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4A" w:rsidRDefault="00EC2A4A">
      <w:pPr>
        <w:pStyle w:val="ConsPlusTitlePage"/>
      </w:pPr>
      <w:r>
        <w:br/>
      </w:r>
    </w:p>
    <w:p w:rsidR="00EC2A4A" w:rsidRDefault="00EC2A4A">
      <w:pPr>
        <w:pStyle w:val="ConsPlusNormal"/>
        <w:jc w:val="both"/>
        <w:outlineLvl w:val="0"/>
      </w:pPr>
    </w:p>
    <w:p w:rsidR="00EC2A4A" w:rsidRDefault="00EC2A4A">
      <w:pPr>
        <w:pStyle w:val="ConsPlusNormal"/>
        <w:outlineLvl w:val="0"/>
      </w:pPr>
      <w:r>
        <w:t>Зарегистрировано в Минюсте России 2 июля 2018 г. N 51503</w:t>
      </w:r>
    </w:p>
    <w:p w:rsidR="00EC2A4A" w:rsidRDefault="00EC2A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</w:pPr>
      <w:r>
        <w:t>МИНИСТЕРСТВО ЗДРАВООХРАНЕНИЯ РОССИЙСКОЙ ФЕДЕРАЦИИ</w:t>
      </w:r>
    </w:p>
    <w:p w:rsidR="00EC2A4A" w:rsidRDefault="00EC2A4A">
      <w:pPr>
        <w:pStyle w:val="ConsPlusTitle"/>
        <w:jc w:val="both"/>
      </w:pPr>
    </w:p>
    <w:p w:rsidR="00EC2A4A" w:rsidRDefault="00EC2A4A">
      <w:pPr>
        <w:pStyle w:val="ConsPlusTitle"/>
        <w:jc w:val="center"/>
      </w:pPr>
      <w:r>
        <w:t>ПРИКАЗ</w:t>
      </w:r>
    </w:p>
    <w:p w:rsidR="00EC2A4A" w:rsidRDefault="00EC2A4A">
      <w:pPr>
        <w:pStyle w:val="ConsPlusTitle"/>
        <w:jc w:val="center"/>
      </w:pPr>
      <w:r>
        <w:t>от 7 июня 2018 г. N 321н</w:t>
      </w:r>
    </w:p>
    <w:p w:rsidR="00EC2A4A" w:rsidRDefault="00EC2A4A">
      <w:pPr>
        <w:pStyle w:val="ConsPlusTitle"/>
        <w:jc w:val="both"/>
      </w:pPr>
    </w:p>
    <w:p w:rsidR="00EC2A4A" w:rsidRDefault="00EC2A4A">
      <w:pPr>
        <w:pStyle w:val="ConsPlusTitle"/>
        <w:jc w:val="center"/>
      </w:pPr>
      <w:r>
        <w:t>ОБ УТВЕРЖДЕНИИ ПЕРЕЧНЕЙ</w:t>
      </w:r>
    </w:p>
    <w:p w:rsidR="00EC2A4A" w:rsidRDefault="00EC2A4A">
      <w:pPr>
        <w:pStyle w:val="ConsPlusTitle"/>
        <w:jc w:val="center"/>
      </w:pPr>
      <w:r>
        <w:t>МЕДИЦИНСКИХ ПОКАЗАНИЙ И ПРОТИВОПОКАЗАНИЙ</w:t>
      </w:r>
    </w:p>
    <w:p w:rsidR="00EC2A4A" w:rsidRDefault="00EC2A4A">
      <w:pPr>
        <w:pStyle w:val="ConsPlusTitle"/>
        <w:jc w:val="center"/>
      </w:pPr>
      <w:r>
        <w:t>ДЛЯ САНАТОРНО-КУРОРТНОГО ЛЕЧЕНИЯ</w:t>
      </w:r>
    </w:p>
    <w:p w:rsidR="00EC2A4A" w:rsidRDefault="00EC2A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C2A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A4A" w:rsidRDefault="00EC2A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2A4A" w:rsidRDefault="00EC2A4A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 от 16.11.2018 N АКПИ18-1005)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2018, N 11, ст. 1591) приказываю: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1. Утвердить:</w:t>
      </w:r>
    </w:p>
    <w:p w:rsidR="00EC2A4A" w:rsidRDefault="00EC2A4A">
      <w:pPr>
        <w:pStyle w:val="ConsPlusNormal"/>
        <w:spacing w:before="220"/>
        <w:ind w:firstLine="540"/>
        <w:jc w:val="both"/>
      </w:pPr>
      <w:hyperlink w:anchor="P34" w:history="1">
        <w:r>
          <w:rPr>
            <w:color w:val="0000FF"/>
          </w:rPr>
          <w:t>перечень</w:t>
        </w:r>
      </w:hyperlink>
      <w:r>
        <w:t xml:space="preserve"> медицинских показаний для санаторно-курортного лечения взрослого населения согласно приложению N 1;</w:t>
      </w:r>
    </w:p>
    <w:p w:rsidR="00EC2A4A" w:rsidRDefault="00EC2A4A">
      <w:pPr>
        <w:pStyle w:val="ConsPlusNormal"/>
        <w:spacing w:before="220"/>
        <w:ind w:firstLine="540"/>
        <w:jc w:val="both"/>
      </w:pPr>
      <w:hyperlink w:anchor="P2390" w:history="1">
        <w:r>
          <w:rPr>
            <w:color w:val="0000FF"/>
          </w:rPr>
          <w:t>перечень</w:t>
        </w:r>
      </w:hyperlink>
      <w:r>
        <w:t xml:space="preserve"> медицинских показаний для санаторно-курортного лечения детского населения согласно приложению N 2;</w:t>
      </w:r>
    </w:p>
    <w:p w:rsidR="00EC2A4A" w:rsidRDefault="00EC2A4A">
      <w:pPr>
        <w:pStyle w:val="ConsPlusNormal"/>
        <w:spacing w:before="220"/>
        <w:ind w:firstLine="540"/>
        <w:jc w:val="both"/>
      </w:pPr>
      <w:hyperlink w:anchor="P4348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 для санаторно-курортного лечения согласно приложению N 3.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мая 2016 г. N 281н "Об утверждении перечней медицинских показаний и противопоказаний для санаторно-курортного лечения" (зарегистрирован Министерством юстиции Российской Федерации 27 мая 2016 г., регистрационный N 42304).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right"/>
      </w:pPr>
      <w:r>
        <w:t>Министр</w:t>
      </w:r>
    </w:p>
    <w:p w:rsidR="00EC2A4A" w:rsidRDefault="00EC2A4A">
      <w:pPr>
        <w:pStyle w:val="ConsPlusNormal"/>
        <w:jc w:val="right"/>
      </w:pPr>
      <w:r>
        <w:t>В.И.СКВОРЦОВА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right"/>
        <w:outlineLvl w:val="0"/>
      </w:pPr>
      <w:r>
        <w:t>Приложение N 1</w:t>
      </w:r>
    </w:p>
    <w:p w:rsidR="00EC2A4A" w:rsidRDefault="00EC2A4A">
      <w:pPr>
        <w:pStyle w:val="ConsPlusNormal"/>
        <w:jc w:val="right"/>
      </w:pPr>
      <w:r>
        <w:t>к приказу Министерства здравоохранения</w:t>
      </w:r>
    </w:p>
    <w:p w:rsidR="00EC2A4A" w:rsidRDefault="00EC2A4A">
      <w:pPr>
        <w:pStyle w:val="ConsPlusNormal"/>
        <w:jc w:val="right"/>
      </w:pPr>
      <w:r>
        <w:t>Российской Федерации</w:t>
      </w:r>
    </w:p>
    <w:p w:rsidR="00EC2A4A" w:rsidRDefault="00EC2A4A">
      <w:pPr>
        <w:pStyle w:val="ConsPlusNormal"/>
        <w:jc w:val="right"/>
      </w:pPr>
      <w:r>
        <w:t>от 7 июня 2018 г. N 321н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</w:pPr>
      <w:bookmarkStart w:id="0" w:name="P34"/>
      <w:bookmarkEnd w:id="0"/>
      <w:r>
        <w:t>ПЕРЕЧЕНЬ</w:t>
      </w:r>
    </w:p>
    <w:p w:rsidR="00EC2A4A" w:rsidRDefault="00EC2A4A">
      <w:pPr>
        <w:pStyle w:val="ConsPlusTitle"/>
        <w:jc w:val="center"/>
      </w:pPr>
      <w:r>
        <w:t>МЕДИЦИНСКИХ ПОКАЗАНИЙ ДЛЯ САНАТОРНО-КУРОРТНОГО ЛЕЧЕНИЯ</w:t>
      </w:r>
    </w:p>
    <w:p w:rsidR="00EC2A4A" w:rsidRDefault="00EC2A4A">
      <w:pPr>
        <w:pStyle w:val="ConsPlusTitle"/>
        <w:jc w:val="center"/>
      </w:pPr>
      <w:r>
        <w:t>ВЗРОСЛОГО НАСЕЛЕНИЯ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lastRenderedPageBreak/>
        <w:t>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при заболевании туберкулезом</w:t>
      </w:r>
    </w:p>
    <w:p w:rsidR="00EC2A4A" w:rsidRDefault="00EC2A4A">
      <w:pPr>
        <w:pStyle w:val="ConsPlusTitle"/>
        <w:jc w:val="center"/>
      </w:pPr>
      <w:r>
        <w:t>(</w:t>
      </w:r>
      <w:hyperlink r:id="rId7" w:history="1">
        <w:r>
          <w:rPr>
            <w:color w:val="0000FF"/>
          </w:rPr>
          <w:t>класс I</w:t>
        </w:r>
      </w:hyperlink>
      <w:r>
        <w:t xml:space="preserve"> по МКБ-10 &lt;1&gt;)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ind w:firstLine="540"/>
        <w:jc w:val="both"/>
      </w:pPr>
      <w:r>
        <w:t>--------------------------------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8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 (далее - МКБ-10).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A15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Туберкулез органов дыхания, подтвержденный бактериологически и гистологически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Активный туберкулез после прекращения бактериовыделения в результате проведения интенсивной фазы 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Специализированные 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A17+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Туберкулез нервной с системы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Милиарный туберкулез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A16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Туберкулез органов дыхания, не подтвержденный бактериологически и гистологически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Активный туберкулез при отсутствии или с наличием осложнения туберкулеза, при отсутствии или с наличием сопутствующих заболеваний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Специализированные 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Z20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Контакт с больным или возможность заражения инфекционными болезнями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Риск развития активного туберкулеза у лиц из групп риска по туберкулезу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Специализированные санаторно-курортные организации в климатической зоне проживания пациента. Климатические курорты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A18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Туберкулез других органов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Активный туберкулез любых органов и систем, кроме туберкулеза органов дыхания, нервной системы и милиарного туберкулеза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Специализированные санаторно-курортные организации в климатической зоне проживания пациента. Климатические курорты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B90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Последствия туберкулеза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Клиническое излечение от туберкулеза различных локализаций при наличии сопутствующих заболеваний и других отягощающих факторов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both"/>
            </w:pPr>
            <w:r>
              <w:t>Специализированные санаторно-курортные организации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II. Медицинские показания для санаторно-курортного лечения</w:t>
      </w:r>
    </w:p>
    <w:p w:rsidR="00EC2A4A" w:rsidRDefault="00EC2A4A">
      <w:pPr>
        <w:pStyle w:val="ConsPlusTitle"/>
        <w:jc w:val="center"/>
      </w:pPr>
      <w:r>
        <w:t>взрослого населения с болезнями крови, кроветворных органов</w:t>
      </w:r>
    </w:p>
    <w:p w:rsidR="00EC2A4A" w:rsidRDefault="00EC2A4A">
      <w:pPr>
        <w:pStyle w:val="ConsPlusTitle"/>
        <w:jc w:val="center"/>
      </w:pPr>
      <w:r>
        <w:t>и отдельные нарушения, вовлекающие иммунный механизм</w:t>
      </w:r>
    </w:p>
    <w:p w:rsidR="00EC2A4A" w:rsidRDefault="00EC2A4A">
      <w:pPr>
        <w:pStyle w:val="ConsPlusTitle"/>
        <w:jc w:val="center"/>
      </w:pPr>
      <w:r>
        <w:t>(</w:t>
      </w:r>
      <w:hyperlink r:id="rId17" w:history="1">
        <w:r>
          <w:rPr>
            <w:color w:val="0000FF"/>
          </w:rPr>
          <w:t>класс III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18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D50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Железодефицитная анемия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D51.8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витамин-B12-дефицитные анемии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D52.0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Фолиеводефицитная анемия, связанная с питанием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D52.8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Другие фолиеводефицитные анемии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D52.9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Фолиеводефицитная анемия неуточненная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D55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Анемия вследствие ферментных нарушений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Климатические курорты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D60</w:t>
              </w:r>
            </w:hyperlink>
            <w:r>
              <w:t xml:space="preserve"> - </w:t>
            </w:r>
            <w:hyperlink r:id="rId26" w:history="1">
              <w:r>
                <w:rPr>
                  <w:color w:val="0000FF"/>
                </w:rPr>
                <w:t>D64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Апластические и другие анемии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D69.4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первичные тромбоцитопении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Фаза ремиссии, компенсированные </w:t>
            </w:r>
            <w:r>
              <w:lastRenderedPageBreak/>
              <w:t>функции крови (кислородотранспортная и иммунная)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Климатические курорты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D69.9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Геморрагическое состояние неуточненное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D80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Иммунодефициты с преимущественной недостаточностью антител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Фаза ремиссии, компенсированные функции крови (кислородотранспортная и иммунная)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D81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Комбинированные иммунодефициты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Климатические курорты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D86.0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Саркоидоз легких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Саркоидоз органов дыхания в фазе регрессии, фазе стабилизации при выраженных остаточных изменениях, дыхательной недостаточности не выше I степени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  <w:jc w:val="both"/>
            </w:pPr>
            <w:r>
              <w:t>Специализированные санаторно-курортные организации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D86.2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Саркоидоз легких с саркоидозом лимфатических узлов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III.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с болезнями эндокринной</w:t>
      </w:r>
    </w:p>
    <w:p w:rsidR="00EC2A4A" w:rsidRDefault="00EC2A4A">
      <w:pPr>
        <w:pStyle w:val="ConsPlusTitle"/>
        <w:jc w:val="center"/>
      </w:pPr>
      <w:r>
        <w:t>системы, расстройствами питания и нарушениями обмена</w:t>
      </w:r>
    </w:p>
    <w:p w:rsidR="00EC2A4A" w:rsidRDefault="00EC2A4A">
      <w:pPr>
        <w:pStyle w:val="ConsPlusTitle"/>
        <w:jc w:val="center"/>
      </w:pPr>
      <w:r>
        <w:t>веществ (</w:t>
      </w:r>
      <w:hyperlink r:id="rId33" w:history="1">
        <w:r>
          <w:rPr>
            <w:color w:val="0000FF"/>
          </w:rPr>
          <w:t>класс IV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34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E01.0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Диффузный (эндемический) зоб, связанный с йодной недостаточностью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Болезни щитовидной железы, связанные с йодной недостаточностью, и сходные состояния при увеличении железы не более 2 степени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 (в нежаркое время года)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E01.8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болезни щитовидной железы, связанные с йодной недостаточностью, и сходные состояния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E02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Субклинический гипотиреоз вследствие йодной недостаточности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Диффузный эндемический зоб с гипотиреозом легкой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йодобромными водами;</w:t>
            </w:r>
          </w:p>
          <w:p w:rsidR="00EC2A4A" w:rsidRDefault="00EC2A4A">
            <w:pPr>
              <w:pStyle w:val="ConsPlusNormal"/>
            </w:pPr>
            <w:r>
              <w:t xml:space="preserve">2) климатические: приморские, лесные, равнинные (в нежаркое </w:t>
            </w:r>
            <w:r>
              <w:lastRenderedPageBreak/>
              <w:t>время года)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E04.0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Нетоксический диффузный зоб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Диффузный эндемический зоб при увеличении щитовидной железы не более 2 степени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климатические: приморские, лесные, равнинные (в нежаркое время года)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E04.1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Нетоксический одноузловой зоб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rPr>
          <w:trHeight w:val="509"/>
        </w:trPr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E04.2</w:t>
              </w:r>
            </w:hyperlink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Нетоксический многоузловой зоб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Узловой зоб при увеличении щитовидной железы не более 2 степени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Климатические курорты - лесные, равнинные (в нежаркое время года)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E05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Тиреотоксикоз [гипертиреоз]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увеличении щитовидной железы не более 2 степени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климатические: приморские, лесные, равнинные (в нежаркое время года)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E05.0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Тиреотоксикоз с диффузным зобом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Тиреотоксикоз легкой степени после подбора лечения (тиреотропный гормон и свободный T4 (тироксин, тетрайодтиронин) находятся в пределах референтных значений) и средней степени без выраженных осложнений со стороны системы органов кровообращения при условии достаточной коррекции гормональных нарушений после подбора лечения (тиреотропный гормон и свободный T4 (тироксин, тетрайодтиронин) находятся в пределах референсных значений в нежаркое время года)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E06.3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Аутоиммунный тиреоидит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Увеличение щитовидной железы не более 2 </w:t>
            </w:r>
            <w:r>
              <w:lastRenderedPageBreak/>
              <w:t>степени при условии достаточной коррекции гормональных нарушений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</w:t>
            </w:r>
            <w:r>
              <w:lastRenderedPageBreak/>
              <w:t>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климатические: приморские, лесные, равнинные (в нежаркое время года)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E06.5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Другой хронический тиреоидит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E07.1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Дисгормональный зоб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Эутиреоидное состояние, гипотиреоз, гипертиреоз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климатические: приморские, лесные, равнинные (в нежаркое время года)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E07.8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Другие уточненные болезни щитовидной железы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E10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both"/>
            </w:pPr>
            <w:r>
              <w:t>Инсулинзависимый сахарный диабет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Сахарный диабет типа 1 в пределах целевых значений гликированного гемоглобина, при стабильном течении, без наклонности к кетозу, после завершения стационарного лечения, в том числе при наличии полинейропатий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 с питьевыми минеральными водами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E11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both"/>
            </w:pPr>
            <w:r>
              <w:t>Инсулин независимый сахарный диабет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При значениях гликированного гемоглобина, близких к целевым, при стабильном течении, без наклонности к кетозу, после завершения этапа стационарного лечения, в том числе при наличии полинейропатий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 с питьевыми минеральными водами, а также с углекислыми, хлоридными натриевыми и радоновыми водами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E23.2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both"/>
            </w:pPr>
            <w:r>
              <w:t>Несахарный диабет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Центральный несахарный диабет, хроническое течение, медикаментозная компенсация на фоне приема лекарственных препаратов группы вазопрессина и его </w:t>
            </w:r>
            <w:r>
              <w:lastRenderedPageBreak/>
              <w:t>аналогов (нормонатриемия). Отсутствие активного опухолевого процесса, который явился причиной несахарного диабета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E28.0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Избыток эстрогенов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В фазе компенсации, субкомпенсации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 с радоновыми, йодобромными минеральными водами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E28.3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Первичная яичниковая недостаточность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 с хлоридными натриевыми, сероводородными, кремнистыми термальными водами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E66.0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Ожирение, обусловленное избыточным поступлением энергетических ресурсов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Ожирение первичное, экзогенное, конституциональное I - III степени, без декомпенсации кровообращения или при недостаточности кровообращения не выше 1 степени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йодобромными, углекислыми, радоновыми, сероводородными, хлоридными натриевыми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E66.1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Ожирение, вызванное приемом лекарственных средств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E66.2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Крайняя степень ожирения, сопровождаемая альвеолярной гиповентиляцией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E66.8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формы ожирения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E68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Последствия избыточности питания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Избыточная масса, ожирение I - III степени, без декомпенсации кровообращения или при недостаточности </w:t>
            </w:r>
            <w:r>
              <w:lastRenderedPageBreak/>
              <w:t>кровообращения не выше 1 степени, при отсутствии легочной недостаточности, апноэ, синдрома Пиквика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lastRenderedPageBreak/>
              <w:t>1) бальнеологические с йодобромными, углекислыми, радоновыми, сероводородными, хлоридными натриевыми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E74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нарушения обмена углеводов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Нарушение толерантности к глюкозе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 с питьевыми минеральными водами,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E74.8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уточненные нарушения обмена углеводов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Нарушение гликемии натощак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E78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Нарушения обмена липопротеинов и другие липидемии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Гиперлипидемия в фазе медикаментозной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 с йодобромными, радоновыми, сероводородными водами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E78.4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Другие гиперлипидемии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E79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Нарушения обмена пуринов и пиримидинов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В фазе обострения и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 с питьевыми минеральными водами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E79.0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Гиперурикемия без признаков воспалительного артрита и подагрических узлов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E79.8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нарушения обмена пуринов и пиримидинов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E83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Нарушения минерального обмена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В фазе компенсации и декомпенсации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Бальнеологические курорты с питьевыми минеральными водами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E83.8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нарушения минерального обмена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IV.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с психическими расстройствами</w:t>
      </w:r>
    </w:p>
    <w:p w:rsidR="00EC2A4A" w:rsidRDefault="00EC2A4A">
      <w:pPr>
        <w:pStyle w:val="ConsPlusTitle"/>
        <w:jc w:val="center"/>
      </w:pPr>
      <w:r>
        <w:t>и расстройствами поведения (</w:t>
      </w:r>
      <w:hyperlink r:id="rId66" w:history="1">
        <w:r>
          <w:rPr>
            <w:color w:val="0000FF"/>
          </w:rPr>
          <w:t>класс V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6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F43.1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Посттравматическое стрессовое расстройство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С умеренно выраженным общеневрологическим синдромом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преимущественно с йодобромными, радоновыми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F45.3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Соматоформная дисфункция вегетативной нервной системы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F48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невротические расстройства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F50</w:t>
              </w:r>
            </w:hyperlink>
            <w:r>
              <w:t xml:space="preserve"> - </w:t>
            </w:r>
            <w:hyperlink r:id="rId72" w:history="1">
              <w:r>
                <w:rPr>
                  <w:color w:val="0000FF"/>
                </w:rPr>
                <w:t>F59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Поведенческие синдромы, связанные с физиологическими нарушениями и физическими факторами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С умеренно выраженным общеневрологическим синдромом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преимущественно с йодобромными, радоновыми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V.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с болезнями нервной системы</w:t>
      </w:r>
    </w:p>
    <w:p w:rsidR="00EC2A4A" w:rsidRDefault="00EC2A4A">
      <w:pPr>
        <w:pStyle w:val="ConsPlusTitle"/>
        <w:jc w:val="center"/>
      </w:pPr>
      <w:r>
        <w:t>(</w:t>
      </w:r>
      <w:hyperlink r:id="rId73" w:history="1">
        <w:r>
          <w:rPr>
            <w:color w:val="0000FF"/>
          </w:rPr>
          <w:t>класс VI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74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  <w:vMerge w:val="restart"/>
          </w:tcPr>
          <w:p w:rsidR="00EC2A4A" w:rsidRDefault="00EC2A4A">
            <w:pPr>
              <w:pStyle w:val="ConsPlusNormal"/>
            </w:pPr>
            <w:r>
              <w:t>Последствия воспалительных болезней центральной нервной системы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Последствия перенесенного менингита (лептопахименингит головного мозга, фаза ремиссии), энцефалита, энцефаломиелита в виде парезов и параличей, психовегетативного, гипоталамического синдромов, через 3 месяца от даты начала заболевания. Допустимо наличие ликворной гипертензии легкой </w:t>
            </w:r>
            <w:r>
              <w:lastRenderedPageBreak/>
              <w:t>степени без признаков судорожной готовности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Климатические курорты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Последствия перенесенного менингита (лептопахименингит головного мозга, фаза ремиссии), энцефалита, энцефаломиелита в виде парезов и параличей, психовегетативного, гипоталамического синдромов, через 6 - 8 месяцев от даты начала заболевания. Допустимо наличие ликворной гипертензии легкой степени без признаков судорожной готовности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сероводородными, радоновыми, хлоридными 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G20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Дрожательная или дрожательно-ригидная форма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G21.1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формы вторичного паркинсонизма, вызванного лекарственными средствами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Дрожательная или дрожательно-ригидная форма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G21.2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Вторичный паркинсонизм, вызванный другими внешними факторами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G21.3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Постэнцефалитический паркинсонизм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G21.8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формы вторичного паркинсонизма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G22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Паркинсонизм при болезнях, классифицированных в других рубриках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Односторонние и двусторонние проявления без признаков нарушения равновесия и прогрессирования </w:t>
            </w:r>
            <w:r>
              <w:lastRenderedPageBreak/>
              <w:t>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lastRenderedPageBreak/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G24.0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Дистония, вызванная лекарственными средствами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I - II степень тяжести, без болевого синдрома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G24.3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Спастическая кривошея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G24.4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Идиопатическая рото-лицевая дистония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G24.5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Блефароспазм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G24.8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Прочие дистонии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both"/>
            </w:pPr>
            <w:r>
              <w:t>Все клинические формы дискинезии при выполнении высокодифференцированных движений в быстром темпе, профессиональные дискинезии от функционального перенапряжения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G25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экстрапирамидные и двигательные нарушения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Эссенциальный тремор без сопутствующей дистонии, без признаков нарушения равновесия и прогрессирования заболевания, без когнитивных и аффективных расстройств. Доброкачественная наследственная хорея, медленно прогрессирующее течение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G25.0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Эссенциальный тремор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G25.1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Тремор, вызванный лекарственным средством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G25.2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уточненные формы тремора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G25.4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Хорея, вызванная лекарственным средством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G25.5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виды хореи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G25.8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уточненные экстрапирамидные и двигательные нарушения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G35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Рассеянный склероз, фаза устойчивой клинической ремиссии, отсутствие признаков </w:t>
            </w:r>
            <w:r>
              <w:lastRenderedPageBreak/>
              <w:t>стойкого нарастающего неврологического дефицита, отсутствие выраженных парезов, атаксии, чувствительных нарушений, расстройств функции тазовых органов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климатической зоне проживания пациента. </w:t>
            </w:r>
            <w:r>
              <w:lastRenderedPageBreak/>
              <w:t>Климатические курорты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G43.0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Мигрень без ауры [простая мигрень]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Мигрень с аурой, без ауры (без частых кризов) в межприступный период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радоновыми,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G43.1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Мигрень с аурой [классическая мигрень]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G43.3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Осложненная мигрень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G44.0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"гистаминовой" головной боли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Синдром "гистаминовой" головной боли, головная боль напряжения, хроническая посттравматическая головная боль, головная боль, вызванная применением лекарственных средств, межприступный период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G44.2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Головная боль напряженного типа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G44.3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Хроническая посттравматическая головная боль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G44.4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Головная боль, вызванная применением лекарственных средств, не классифицированная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G47.0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Нарушения засыпания и поддержания сна [бессонница]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  <w:jc w:val="both"/>
            </w:pPr>
            <w:r>
              <w:t>Инсомния (пре- и интрасомния) или гиперсомния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радоновыми, йодобромными, углекислыми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G47.1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Нарушения в виде повышенной сонливости [гиперсомния]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G47.2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Нарушения цикличности сна и бодрствования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G50.0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Невралгия тройничного нерва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Невралгия тройничного нерва, атипичная лицевая боль, с редкими </w:t>
            </w:r>
            <w:r>
              <w:lastRenderedPageBreak/>
              <w:t>приступами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климатической зоне </w:t>
            </w:r>
            <w:r>
              <w:lastRenderedPageBreak/>
              <w:t>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климатические в нехолодное время года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G50.1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Атипичная лицевая </w:t>
            </w:r>
            <w:r>
              <w:lastRenderedPageBreak/>
              <w:t>боль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G50.8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поражения тройничного нерва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G51.0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Паралич Белла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Невропатия лицевого нерва, в том числе травматическая, поздний восстановительный период, наличие вторичной контрактуры мимической мускулатуры (через 3 - 6 месяцев после начала заболевания)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G51.1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Воспаление узла коленца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G51.2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Россолимо - Мелькерссона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G51.3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Клонический гемифациальный спазм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G51.4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Лицевая миокимия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G51.8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поражения лицевого нерва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G54.0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Поражения плечевого сплетения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Плечевые, пояснично-крестцовые плексопатии (компрессионно-ишемические, инфекционные, аутоиммунные, травматические), в том числе, после оперативного лечения (не ранее, чем через 3 - 6 месяцев после начала заболевания), остаточные явления при отсутствии резистентного болевого синдрома, нарушений функции тазовых органов, показаний к хирургическому лечению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хлоридными натриевыми,</w:t>
            </w:r>
          </w:p>
          <w:p w:rsidR="00EC2A4A" w:rsidRDefault="00EC2A4A">
            <w:pPr>
              <w:pStyle w:val="ConsPlusNormal"/>
            </w:pPr>
            <w:r>
              <w:t>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G54.1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Поражения пояснично-крестцового сплетения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G54.2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Поражения шейных корешков, не классифицированные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G54.3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Поражения грудных корешков, не классифицированные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G54.4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Поражения пояснично-крестцовых корешков, не классифицированные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G54.5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Невралгическая амиотрофия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G54.6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фантома конечности с болью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G54.7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Синдром фантома конечности без боли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G55.1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Сдавления нервных корешков и сплетений при нарушениях межпозвоночных дисков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Радикулопатии, радикулоишемии, при дорсопатиях различного уровня с хроническим течением, при отсутствии показаний к оперативному лечению или после оперативного вмешательства (не ранее 3 - 6 месяцев после операции), при отсутствии нарушений функций тазовых органов, без выраженного резистентного болевого синдрома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G55.2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Сдавления нервных корешков и сплетений при спондилезе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G55.3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Сдавления нервных корешков и сплетений при других дорсопатиях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G55.8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Сдавления нервных корешков и сплетений при других болезнях, классифицированных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G56.0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запястного канала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Компрессионные, компрессионно-ишемические мононевропатии верхней конечности - синдром запястного канала, кубитального канала, поражения срединного локтевого, лучевого нервов в период остаточных явлений,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G56.1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поражения срединного нерва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G56.2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локтевого нерва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G56.3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Поражение лучевого нерва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G57.0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седалищного нерва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Невропатия седалищного, бедренного, подколенного, подошвенного нервов, другие невропатии </w:t>
            </w:r>
            <w:r>
              <w:lastRenderedPageBreak/>
              <w:t>нижней конечности компрессионные, ишемические, компрессионно-ишемические, период остаточных явлений,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 с </w:t>
            </w:r>
            <w:r>
              <w:lastRenderedPageBreak/>
              <w:t>хлоридными натриевыми, 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G57.1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Мералгия парестетическая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G57.2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Поражение </w:t>
            </w:r>
            <w:r>
              <w:lastRenderedPageBreak/>
              <w:t>бедренного нерва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G57.3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бокового подколенного нерва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G57.4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срединного подколенного нерва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G57.5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предплюсневого канала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G57.6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Поражение подошвенного нерва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G58.0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Межреберная невропатия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Межреберная невропатия, множественный мононеврит, в фазе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G58.7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Множественный мононеврит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G58.8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уточненные виды мононевропатии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G60.0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Наследственная моторная и сенсорная невропатия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Наследственные моторная и сенсорная невропатии вне обострения, период остаточных явлений, без признаков прогрессирования заболевания, выраженных двигательных, чувствительных расстройств, нарушений функций тазовых органов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G60.1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Болезнь Рефсума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G60.2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Невропатия в сочетании с наследственной атаксией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G62.0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Лекарственная полиневропатия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Полиневропатии, фаза ремиссии, период остаточных явлений, без признаков прогрессирования заболевания, выраженных двигательных, чувствительных </w:t>
            </w:r>
            <w:r>
              <w:lastRenderedPageBreak/>
              <w:t>расстройств, нарушений функций тазовых органов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G62.1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Алкогольная полиневропатия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G62.2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Полиневропатия, вызванная другими токсическими веществами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Полиневропатии с сенсорными и (или) двигательными нарушениями, фаза ремиссии, период остаточных явлений, без признаков прогрессирования заболевания, выраженных двигательных, чувствительных расстройств, нарушений функций тазовых органов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радоновыми, сероводородными, хлоридными 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G62.8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уточненные полиневропатии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Полиневропатии с сенсорными и вегето-сенсорными нарушениями, вызванные хроническим охлаждением, вибрацией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радоновыми, сероводородными, хлоридными 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G71.0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Мышечная дистрофия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Мышечная дистрофия, миотонические расстройства, врожденные миопатии, медленно прогрессирующая форма, стационарное течение, 1 стадия без сопутствующих проявлений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G71.1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Миотонические расстройства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G71.2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Врожденные миопатии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G80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Детский церебральный паралич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Церебральные параличи без грубых интеллектуальных и двигательных расстройств, не требующие постоянного индивидуального ухода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 с преимущественно радоновыми, йодобромными, сероводородными </w:t>
            </w:r>
            <w:r>
              <w:lastRenderedPageBreak/>
              <w:t>водами;</w:t>
            </w:r>
          </w:p>
          <w:p w:rsidR="00EC2A4A" w:rsidRDefault="00EC2A4A">
            <w:pPr>
              <w:pStyle w:val="ConsPlusNormal"/>
            </w:pPr>
            <w:r>
              <w:t>2) климатические: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G90.0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Идиопатическая периферическая вегетативная невропатия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Идиопатические хронические вегетативные невропатии:</w:t>
            </w:r>
          </w:p>
          <w:p w:rsidR="00EC2A4A" w:rsidRDefault="00EC2A4A">
            <w:pPr>
              <w:pStyle w:val="ConsPlusNormal"/>
            </w:pPr>
            <w:r>
              <w:t>идиопатическая ортостатическая гипотензия, хроническая идиопатическая вегетативная невропатия, хронический идиопатический ангидроз, синдром постуральной ортостатической тахикардии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G90.1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Семейная дизавтономия [Райли-Дея]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G90.2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Горнера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G90.3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Полисистемная дегенерация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G90.8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расстройства вегетативной [автономной] нервной системы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both"/>
            </w:pPr>
            <w:r>
              <w:t>Расстройства вегетативной [автономной] нервной системы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/>
            </w:tblPr>
            <w:tblGrid>
              <w:gridCol w:w="8887"/>
            </w:tblGrid>
            <w:tr w:rsidR="00EC2A4A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EC2A4A" w:rsidRDefault="00EC2A4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EC2A4A" w:rsidRDefault="00EC2A4A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Положение пункта 23 признано частично не действующим </w:t>
                  </w:r>
                  <w:hyperlink r:id="rId156" w:history="1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Верховного Суда РФ от 16.11.2018 N АКПИ18-1005.</w:t>
                  </w:r>
                </w:p>
              </w:tc>
            </w:tr>
          </w:tbl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G95.1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Сосудистые миелопатии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Миелопатия в фазе ремиссии с умеренными двигательными, чувствительными нарушениями, при легких расстройствах функции тазовых органов, возможность передвигаться самостоятельно или с помощью средств опоры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радоновыми, сероводородными, хлоридными 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VI.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с болезнями глаза и его</w:t>
      </w:r>
    </w:p>
    <w:p w:rsidR="00EC2A4A" w:rsidRDefault="00EC2A4A">
      <w:pPr>
        <w:pStyle w:val="ConsPlusTitle"/>
        <w:jc w:val="center"/>
      </w:pPr>
      <w:r>
        <w:t>придаточного аппарата (</w:t>
      </w:r>
      <w:hyperlink r:id="rId158" w:history="1">
        <w:r>
          <w:rPr>
            <w:color w:val="0000FF"/>
          </w:rPr>
          <w:t>класс VII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заболевания по </w:t>
            </w:r>
            <w:hyperlink r:id="rId15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 xml:space="preserve">Форма, стадия, фаза, </w:t>
            </w:r>
            <w:r>
              <w:lastRenderedPageBreak/>
              <w:t>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Курорты, санаторно-</w:t>
            </w:r>
            <w:r>
              <w:lastRenderedPageBreak/>
              <w:t xml:space="preserve">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H01.0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Блефарит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блефарит вне фазы обострения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 (в теплое время года);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H01.1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Неинфекционные дерматозы века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H04.0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Дакриоаденит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дакриоцистит и каналикулит, фаза ремиссии хроническое воспаление слезной железы,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 (в теплое время года);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H04.4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Хроническое воспаление слезных протоков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H04.8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болезни слезного аппарата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H10.4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Хронический конъюнктивит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конъюнктивит в фазе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H15.0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Склерит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склерит и эписклерит в фазе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 (в теплое время года);</w:t>
            </w:r>
          </w:p>
          <w:p w:rsidR="00EC2A4A" w:rsidRDefault="00EC2A4A">
            <w:pPr>
              <w:pStyle w:val="ConsPlusNormal"/>
              <w:jc w:val="both"/>
            </w:pPr>
            <w:r>
              <w:t>2) бальнеологические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H15.1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Эписклерит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H16.2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both"/>
            </w:pPr>
            <w:r>
              <w:t>Кератоконъюнктивит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кератоконъюнктивит вне обострения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H20.1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Хронический иридоциклит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иридоциклит в фазе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 (в теплое время года);</w:t>
            </w:r>
          </w:p>
          <w:p w:rsidR="00EC2A4A" w:rsidRDefault="00EC2A4A">
            <w:pPr>
              <w:pStyle w:val="ConsPlusNormal"/>
              <w:jc w:val="both"/>
            </w:pPr>
            <w:r>
              <w:t>2) бальнеологические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H22.1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Иридоциклит при болезнях, классифицированных в других рубриках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иридоциклит, передние увеиты при нарушении обмена веществ, ревматоидном артрите, анкилозирующем спондилоартрите не ранее, чем через 3 месяца после начала возникновения или обострения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 (в теплое время года);</w:t>
            </w:r>
          </w:p>
          <w:p w:rsidR="00EC2A4A" w:rsidRDefault="00EC2A4A">
            <w:pPr>
              <w:pStyle w:val="ConsPlusNormal"/>
              <w:jc w:val="both"/>
            </w:pPr>
            <w:r>
              <w:t>2) бальнеологические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H40.1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Первичная открытоугольная глаукома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Глаукома первичная открытоугольная и закрытоугольная с нормализованным и умеренно повышенным уровнем внутриглазного давления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  <w:jc w:val="both"/>
            </w:pPr>
            <w:r>
              <w:t>Специализированные санаторно-курортные организации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H40.2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Первичная закрытоугольная глаукома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H52.1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both"/>
            </w:pPr>
            <w:r>
              <w:t>Миопия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both"/>
            </w:pPr>
            <w:r>
              <w:t>Миопия высокой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  <w:jc w:val="both"/>
            </w:pPr>
            <w:r>
              <w:t>1) климатические;</w:t>
            </w:r>
          </w:p>
          <w:p w:rsidR="00EC2A4A" w:rsidRDefault="00EC2A4A">
            <w:pPr>
              <w:pStyle w:val="ConsPlusNormal"/>
              <w:jc w:val="both"/>
            </w:pPr>
            <w:r>
              <w:t>2) бальнеологические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H47.2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Атрофия зрительного нерва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Частичная атрофия зрительного нерва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H35.5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Наследственные ретинальные дистрофии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Ретинальная (альбипунктатная) (пигментная) (желточноподобная) дистрофия, тапеторетинальная дистрофия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H36.0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Диабетическая ретинопатия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VII. Медицинские показания для санаторно-курортного лечения</w:t>
      </w:r>
    </w:p>
    <w:p w:rsidR="00EC2A4A" w:rsidRDefault="00EC2A4A">
      <w:pPr>
        <w:pStyle w:val="ConsPlusTitle"/>
        <w:jc w:val="center"/>
      </w:pPr>
      <w:r>
        <w:t>взрослого населения с болезнями уха и сосцевидного отростка</w:t>
      </w:r>
    </w:p>
    <w:p w:rsidR="00EC2A4A" w:rsidRDefault="00EC2A4A">
      <w:pPr>
        <w:pStyle w:val="ConsPlusTitle"/>
        <w:jc w:val="center"/>
      </w:pPr>
      <w:r>
        <w:t>(</w:t>
      </w:r>
      <w:hyperlink r:id="rId177" w:history="1">
        <w:r>
          <w:rPr>
            <w:color w:val="0000FF"/>
          </w:rPr>
          <w:t>класс VIII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178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H65.2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Хронический серозный средний отит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  <w:jc w:val="both"/>
            </w:pPr>
            <w:r>
              <w:t>Хронический средний отит вне фазы обострения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  <w:jc w:val="both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  <w:jc w:val="both"/>
            </w:pPr>
            <w:r>
              <w:t>1) бальнеологические, преимущественно с углекислыми, хлоридными натриевыми водами) климатические;</w:t>
            </w:r>
          </w:p>
          <w:p w:rsidR="00EC2A4A" w:rsidRDefault="00EC2A4A">
            <w:pPr>
              <w:pStyle w:val="ConsPlusNormal"/>
              <w:jc w:val="both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H65.3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Хронический слизистый средний отит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H65.4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Другие хронические негнойные средние отиты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H73.1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both"/>
            </w:pPr>
            <w:r>
              <w:t>Хронический мирингит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both"/>
            </w:pPr>
            <w:r>
              <w:t>Хронический мирингит в фазе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both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  <w:jc w:val="both"/>
            </w:pPr>
            <w:r>
              <w:t>1) бальнеологические, преимущественно с углекислыми, хлоридными натриевыми водами;</w:t>
            </w:r>
          </w:p>
          <w:p w:rsidR="00EC2A4A" w:rsidRDefault="00EC2A4A">
            <w:pPr>
              <w:pStyle w:val="ConsPlusNormal"/>
              <w:jc w:val="both"/>
            </w:pPr>
            <w:r>
              <w:t>2) климатические;</w:t>
            </w:r>
          </w:p>
          <w:p w:rsidR="00EC2A4A" w:rsidRDefault="00EC2A4A">
            <w:pPr>
              <w:pStyle w:val="ConsPlusNormal"/>
              <w:jc w:val="both"/>
            </w:pPr>
            <w:r>
              <w:t>3)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H80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Отосклероз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H93.0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Дегенеративные и сосудистые болезни уха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Фаза ремиссии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H93.1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Шум в ушах (субъективный)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VIII.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с болезнями системы</w:t>
      </w:r>
    </w:p>
    <w:p w:rsidR="00EC2A4A" w:rsidRDefault="00EC2A4A">
      <w:pPr>
        <w:pStyle w:val="ConsPlusTitle"/>
        <w:jc w:val="center"/>
      </w:pPr>
      <w:r>
        <w:t>кровообращения (</w:t>
      </w:r>
      <w:hyperlink r:id="rId186" w:history="1">
        <w:r>
          <w:rPr>
            <w:color w:val="0000FF"/>
          </w:rPr>
          <w:t>класс IX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18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I05.0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Митральный стеноз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Ревматические митральные пороки:</w:t>
            </w:r>
          </w:p>
          <w:p w:rsidR="00EC2A4A" w:rsidRDefault="00EC2A4A">
            <w:pPr>
              <w:pStyle w:val="ConsPlusNormal"/>
            </w:pPr>
            <w:r>
              <w:t xml:space="preserve">митральный стеноз при хронической сердечной недостаточности (далее - ХСН) I стадии (ФК </w:t>
            </w:r>
            <w:hyperlink w:anchor="P2377" w:history="1">
              <w:r>
                <w:rPr>
                  <w:color w:val="0000FF"/>
                </w:rPr>
                <w:t>&lt;3&gt;</w:t>
              </w:r>
            </w:hyperlink>
            <w:r>
              <w:t xml:space="preserve"> I - II) без прогностически неблагоприятных нарушений сердечного </w:t>
            </w:r>
            <w:r>
              <w:lastRenderedPageBreak/>
              <w:t xml:space="preserve">ритма и проводимости </w:t>
            </w:r>
            <w:hyperlink w:anchor="P2378" w:history="1">
              <w:r>
                <w:rPr>
                  <w:color w:val="0000FF"/>
                </w:rPr>
                <w:t>&lt;4&gt;</w:t>
              </w:r>
            </w:hyperlink>
            <w:r>
              <w:t>, без признаков активности процесса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Климатические курорты (кроме горных)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I05.1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Ревматическая недостаточность митрального клапана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I05.2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Митральный стеноз с недостаточностью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Ревматический митральный порок: митральная недостаточность, ХСН I стадии (ФК I - II) без прогностически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углекислыми, радоновыми, сероводородными, хлоридными натриевыми,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климатические:</w:t>
            </w:r>
          </w:p>
          <w:p w:rsidR="00EC2A4A" w:rsidRDefault="00EC2A4A">
            <w:pPr>
              <w:pStyle w:val="ConsPlusNormal"/>
            </w:pPr>
            <w:r>
              <w:t>приморские, лесные, равнинные, низко- и среднегорные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I05.8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болезни митрального клапана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Ревматический митральный порок:</w:t>
            </w:r>
          </w:p>
          <w:p w:rsidR="00EC2A4A" w:rsidRDefault="00EC2A4A">
            <w:pPr>
              <w:pStyle w:val="ConsPlusNormal"/>
            </w:pPr>
            <w:r>
              <w:t>митральная недостаточность, ХСН IIА стадии (ФК II) без прогностически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Климатические курорты (лесные, равнинные)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Ревматический митральный порок:</w:t>
            </w:r>
          </w:p>
          <w:p w:rsidR="00EC2A4A" w:rsidRDefault="00EC2A4A">
            <w:pPr>
              <w:pStyle w:val="ConsPlusNormal"/>
            </w:pPr>
            <w:r>
              <w:t>митральная недостаточность, митральный стеноз при ХСН I стадии (ФК I - II) без прогностически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Климатические курорты (лесные, равнинные)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Ревматический митральный порок:</w:t>
            </w:r>
          </w:p>
          <w:p w:rsidR="00EC2A4A" w:rsidRDefault="00EC2A4A">
            <w:pPr>
              <w:pStyle w:val="ConsPlusNormal"/>
            </w:pPr>
            <w:r>
              <w:t xml:space="preserve">митральный стеноз, митральная недостаточность при ХСН IIА стадии (ФК II) без прогностически неблагоприятных </w:t>
            </w:r>
            <w:r>
              <w:lastRenderedPageBreak/>
              <w:t>нарушений сердечного ритма и проводимости, без признаков активности процесса, фаза ремиссии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Климатические курорты (кроме горных)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I06.1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Ревматическая недостаточность аортального клапана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Ревматический аортальный порок при ХСН IIА стадии (ФК II) без прогностически неблагоприятных нарушений сердечного ритма и проводимости, без признаков активности ревматического процесса, без приступов стенокардии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I06.2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Ревматический аортальный стеноз с недостаточностью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I06.8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Другие ревматические болезни аортального клапана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I07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Ревматические болезни трехстворчатого клапана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Ревматический трикуспидальный порок при ХСН IIА стадии (ФК II) без прогностически неблагоприятных нарушений сердечного ритма и проводимости, без признаков активности процесса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I07.1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Трикуспидальная недостаточность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I07.2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Трикуспидальный стеноз с недостаточностью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I07.8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болезни трехстворчатого клапана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I08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Поражения нескольких клапанов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Ревматический митрально-аортальный порок при ХСН I стадии (ФК I - II) без прогностически неблагоприятных нарушениях сердечного ритма и проводимости, без признаков активности процесса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I08.0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Сочетанные поражения митрального и аортального клапанов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Ревматический митрально-аортальный порок при ХСН IIА стадии (ФК II) без прогностически неблагоприятных нарушений сердечного ритма и проводимости, без признаков </w:t>
            </w:r>
            <w:r>
              <w:lastRenderedPageBreak/>
              <w:t>активности процесса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91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I10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Эссенциальная (первичная) гипертензия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Артериальная гипертензия, стадия I, степень 1, без прогностически неблагоприятных нарушений сердечного ритма, без ХСН и при ХСН I стадии (ФК I - II).</w:t>
            </w:r>
          </w:p>
          <w:p w:rsidR="00EC2A4A" w:rsidRDefault="00EC2A4A">
            <w:pPr>
              <w:pStyle w:val="ConsPlusNormal"/>
            </w:pPr>
            <w:r>
              <w:t>Артериальная гипертензия, стадия I - II, степень 1 - 2 без прогностически неблагоприятных нарушений сердечного ритма и проводимости, при ХСН I стадии (ФК I - II).</w:t>
            </w:r>
          </w:p>
          <w:p w:rsidR="00EC2A4A" w:rsidRDefault="00EC2A4A">
            <w:pPr>
              <w:pStyle w:val="ConsPlusNormal"/>
            </w:pPr>
            <w:r>
              <w:t>Ожирение I - III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углекислыми, радоновыми, сероводородными, хлоридными натриевыми,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Артериальная гипертензия, стадия I - II, степень 1 - 2 в сочетании с ишемической болезнью сердца, стабильной стенокардией ФК I - II, без прогностически неблагоприятных нарушений сердечного ритма и проводимости, при ХСН IIА стадии (ФК II). Ожирение I - III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Климатические курорты средней полосы (лесные, равнинные) или в климатической зоне проживания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I11.0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Артериальная гипертензия, стадия I, степень 1 без прогностически неблагоприятных нарушений сердечного ритма, без ХСН и при ХСН I стадии (ФК I - II)</w:t>
            </w:r>
          </w:p>
          <w:p w:rsidR="00EC2A4A" w:rsidRDefault="00EC2A4A">
            <w:pPr>
              <w:pStyle w:val="ConsPlusNormal"/>
            </w:pPr>
            <w:r>
              <w:t>Артериальная гипертензия, стадия I - II, степень 1 - 2 без прогностически неблагоприятных нарушений сердечного ритма и проводимости, при ХСН I стадии (ФК I - II)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углекислыми, радоновыми, сероводородными, хлоридными натриевыми,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I11.9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Гипертензивная (гипертоническая) болезнь с </w:t>
            </w:r>
            <w:r>
              <w:lastRenderedPageBreak/>
              <w:t>преимущественным поражением сердца без (застойной) сердечной недостаточности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Артериальная гипертензия, стадия II, степень 1 - 2 в сочетании </w:t>
            </w:r>
            <w:r>
              <w:lastRenderedPageBreak/>
              <w:t>с ишемической болезнью сердца, стабильной стенокардией ФК I - II без прогностически неблагоприятных нарушений сердечного ритма и проводимости, при ХСН I стадии (ФК I - II)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климатической зоне </w:t>
            </w:r>
            <w:r>
              <w:lastRenderedPageBreak/>
              <w:t>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 (кроме горных)</w:t>
            </w:r>
          </w:p>
        </w:tc>
      </w:tr>
      <w:tr w:rsidR="00EC2A4A">
        <w:tc>
          <w:tcPr>
            <w:tcW w:w="624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1191" w:type="dxa"/>
            <w:vMerge w:val="restart"/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Артериальная гипертензия, стадия I - II, степень 1 - 2 в сочетании с ишемической болезнью сердца, стабильной стенокардией ФК I - II без прогностически неблагоприятных нарушений сердечного ритма и проводимости, при ХСН IIА стадии (ФК II)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Климатические курорты (кроме горных)</w:t>
            </w:r>
          </w:p>
        </w:tc>
      </w:tr>
      <w:tr w:rsidR="00EC2A4A">
        <w:tc>
          <w:tcPr>
            <w:tcW w:w="624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Артериальная гипертензия, стадия III, степень 1 - 2, а также в сочетании с ишемической болезнью сердца, стабильной стенокардией ФК I - II без прогностически неблагоприятных нарушений сердечного ритма и проводимости, при ХСН I стадии (ФК I - II)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I15.0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Реноваскулярная гипертензия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 xml:space="preserve">Реноваскулярная гипертензия после реконструктивных операций на почечных артериях и нефрэктомии, с нормализацией или значительным снижением артериального давления после операции, без выраженных нарушений азотовыделительной функции почек, нарушений мозгового и коронарного кровообращения, при ХСН не выше IIА стадии (ФК II), при отсутствии прогностически неблагоприятных </w:t>
            </w:r>
            <w:r>
              <w:lastRenderedPageBreak/>
              <w:t>нарушений сердечного ритма и проводимости.</w:t>
            </w:r>
          </w:p>
          <w:p w:rsidR="00EC2A4A" w:rsidRDefault="00EC2A4A">
            <w:pPr>
              <w:pStyle w:val="ConsPlusNormal"/>
              <w:jc w:val="both"/>
            </w:pPr>
            <w:r>
              <w:t>Достигнутый уровень физической активности должен позволять полное самообслуживание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I15.1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Гипертензия вторичная по отношению к другим поражениям почек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rPr>
          <w:trHeight w:val="509"/>
        </w:trPr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I15.2</w:t>
              </w:r>
            </w:hyperlink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Гипертензия вторичная по отношению к эндокринным нарушениям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Вторичные артериальные гипертензии, стадия I - II, степень 1 - 2 без прогностически неблагоприятных нарушений сердечного ритма и проводимости, при ХСН не выше IIА стадии (ФК II)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(только при ХСН не выше 1 стадии);</w:t>
            </w:r>
          </w:p>
          <w:p w:rsidR="00EC2A4A" w:rsidRDefault="00EC2A4A">
            <w:pPr>
              <w:pStyle w:val="ConsPlusNormal"/>
            </w:pPr>
            <w:r>
              <w:t>2) климатические (кроме горных в нежаркое время года)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I20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Стенокардия [грудная жаба]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Стабильная стенокардия напряжения I - II ФК при ХСН I стадии (ФК I - II) без нарушений ритма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 (кроме высокогорных)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I20.1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Стенокардия с документально подтвержденным спазмом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Стабильная стенокардия напряжения I - II ФК без прогностически неблагоприятных нарушений сердечного ритма и проводимости, при ХСН IIА стадии (ФК II)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Стабильная стенокардия напряжения III ФК без нарушений сердечного ритма или с единичными редкими экстрасистолами, при ХСН не выше I стадии (ФК I - II)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Стабильная стенокардия напряжения I - II ФК в сочетании с артериальной гипертензией I - II стадии, 1 - 3 степени, без прогностически неблагоприятных </w:t>
            </w:r>
            <w:r>
              <w:lastRenderedPageBreak/>
              <w:t>нарушений сердечного ритма и проводимости, при ХСН I стадии (ФК I - II)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Климатические курорты (лесные, равнинные)</w:t>
            </w:r>
          </w:p>
        </w:tc>
      </w:tr>
      <w:tr w:rsidR="00EC2A4A">
        <w:tc>
          <w:tcPr>
            <w:tcW w:w="62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I25.1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Атеросклеротическая болезнь сердца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Кардиосклероз после перенесенного первичного или повторного крупноочагового (не ранее 12 месяцев) или мелкоочагового инфаркта миокарда (не ранее 6 месяцев) при общем удовлетворительном состоянии, со стенокардией (I, II ФК), при недостаточности кровообращения не выше I стадии, а также сопутствующей гипертензивной болезни не выше II стадии, без прогностически неблагоприятных нарушений сердечного ритма и проводимости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I25.2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Перенесенный в прошлом инфаркт миокарда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I25.3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Аневризма сердца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both"/>
            </w:pPr>
            <w:r>
              <w:t>Аневризма сердца с редкими нетяжелыми приступами стенокардии (I, II ФК), при ХСН не выше I стадии без прогностически неблагоприятных нарушений сердечного ритма и проводимости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both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I34.1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Пролапс (пролабирование) митрального клапана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Пролапс митрального клапана I - II степени без прогностически значимых нарушений сердечного ритма и проводимости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I41.0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Миокардит при бактериальных болезнях, классифицированных в других рубриках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 xml:space="preserve">Состояние после перенесенного инфекционно-аллергического миокардита при ХСН не выше IIА стадии по окончании острых и подострых явлений и без </w:t>
            </w:r>
            <w:r>
              <w:lastRenderedPageBreak/>
              <w:t>прогностически неблагоприятных нарушений сердечного ритма и проводимости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lastRenderedPageBreak/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il"/>
          </w:tblBorders>
        </w:tblPrEx>
        <w:trPr>
          <w:trHeight w:val="509"/>
        </w:trPr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I41.1</w:t>
              </w:r>
            </w:hyperlink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Миокардит при вирусных болезнях, </w:t>
            </w:r>
            <w:r>
              <w:lastRenderedPageBreak/>
              <w:t>классифицированных в других рубриках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Состояние после перенесенного инфекционно-аллергического миокардита при ХСН не выше IIА стадии по окончании острых и подострых явлений и без нарушений сердечного ритма через 6 и более месяцев после окончания острых явлений при компенсации кровообращения или ХСН не выше I стадии без прогностически неблагоприятных нарушений сердечного ритма и проводимости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  <w:jc w:val="both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  <w:jc w:val="both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Кардиомиопатия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Кардиомиопатии вследствие перенапряжения сердечной мышцы, а также обменного, эндокринного, токсического или инфекционного генеза при ХСН не выше I стадии без прогностически неблагоприятных нарушений сердечного ритма и проводимости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  <w:jc w:val="both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  <w:jc w:val="both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rPr>
          <w:trHeight w:val="509"/>
        </w:trPr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I43</w:t>
              </w:r>
            </w:hyperlink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Кардиомиопатия при болезнях, классифицированных в других рубриках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Кардиомиопатии вследствие перенапряжения сердечной мышцы, а также обменного, эндокринного, токсического или инфекционного генеза при ХСН не выше IIА стадии без прогностически неблагоприятных нарушений сердечного ритма и проводимости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I67.2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Церебральный атеросклероз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1-я (компенсированная, легкая) и 2-я (субкомпенсированная, умеренная) стадии сосудистой мозговой недостаточности без выраженных интеллектуально-мнестических, аффективных, поведенческих и двигательных нарушений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I67.4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Гипертензионная энцефалопатия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I67.8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уточненные поражения сосудов мозг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I69.0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субарахноидального кровоизлияния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Последствия острого нарушения мозгового кровообращения в виде парезов, параличей, чувствительности, при общем удовлетворительном состоянии, стабилизации показателей церебральной и общей гемодинамики, без эпилептических приступов, с сохранением речевого контакта, через 6 - 12 месяцев после начала заболевания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I69.1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внутричерепного кровоизлияния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I69.2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другого нетравматического внутричерепного кровоизлияния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I69.3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инфаркта мозга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I69.4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Последствия инсульта, не уточненные как кровоизлияние или инфаркт мозга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I70.0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Атеросклероз аорты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Атеросклероз артерий нижних конечностей и терминального отдела брюшного аорты, атеросклероз других артерий в состоянии компенсации кровообращения I - II степени, в том числе после реконструктивных операций на периферических сосудах (через 6 месяцев после операции)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радоновыми, сероводородными, углекислыми, хлоридными натриевыми,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I70.1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Атеросклероз почечной артерии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I70.2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Атеросклероз артерий конечностей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rPr>
          <w:trHeight w:val="509"/>
        </w:trPr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I70.8</w:t>
              </w:r>
            </w:hyperlink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Атеросклероз других артерий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Те же состояния в сочетании с ишемической болезнью сердца, ХСН IIА стадии </w:t>
            </w:r>
            <w:r>
              <w:lastRenderedPageBreak/>
              <w:t>(ФК II)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климатической зоне проживания пациента. </w:t>
            </w:r>
            <w:r>
              <w:lastRenderedPageBreak/>
              <w:t>Бальнеологические курорты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I73.0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Синдром Рейно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Синдром Рейно, эндартериит в состоянии компенсации и субкомпенсации кровообращения конечностей, фаза стойкой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радоновыми, сероводородными, хлоридными 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I83.9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Варикозное расширение вен нижних конечностей без язвы или воспаления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Хроническая венозная недостаточность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хлоридными натриевыми, сероводородными, радоновыми, йодобромными, кремнистыми термальными водам;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I87.0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Постфлебитический синдром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Хроническая венозная недостаточность (II - IV степень по клинической классификации), обусловленная посттромбофлебитической болезнью (после перенесенного тромбоза глубоких вен), в том числе в стадии трофических расстройств (дерматиты, трофические язвы) при отсутствии признаков наличия тромбов в русле глубоких и поверхностных вен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хлоридными натриевыми, 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I87.2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Венозная недостаточность (хроническая) (периферическая)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 xml:space="preserve">Другие неинфекционные болезни лимфотических </w:t>
            </w:r>
            <w:r>
              <w:lastRenderedPageBreak/>
              <w:t>сосудов и лимфотических узлов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lastRenderedPageBreak/>
              <w:t xml:space="preserve">Первичная и вторичная лимфодема I - III степень без лимфореи, трофических язвенных </w:t>
            </w:r>
            <w:r>
              <w:lastRenderedPageBreak/>
              <w:t>поражений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климатической зоне проживания пациента. </w:t>
            </w:r>
            <w:r>
              <w:lastRenderedPageBreak/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радоновыми, сероводородными, хлоридными натриевыми водами, йодобромными, кремнистыми термальными водами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I95.0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Идиопатическая гипотензия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Эссенциальная гипотензия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I95.1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Ортостатическая гипотензия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I95.2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Гипотензия, вызванная лекарственными средствами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I97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Состояние после хирургического лечения ишемической болезни сердца: через 3 месяца после эндоваскулярной ангиопластики и (или) стентирования коронарных артерий, без нарушений сердечного ритма и проводимости. ХСН I стадии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I97.1</w:t>
              </w:r>
            </w:hyperlink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функциональные нарушения после операции на сердце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В отдаленные сроки после операции (12 месяцев и более) со стенокардией напряжения II ФК, а также в сочетании с артериальной гипертензией не выше II стадии, степени риска 2.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119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Состояние после митральной комиссуротомии через 6 месяцев после операции при ХСН I стадии (I - II ФК), без прогностически значимых нарушений сердечного ритма и проводимости, при активности </w:t>
            </w:r>
            <w:r>
              <w:lastRenderedPageBreak/>
              <w:t>ревматического процесса не выше I стадии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Климатические курорты (кроме горных)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Состояние после митральной комиссуротомии, через 9 месяцев после операции, при отсутствии активности ревматического процесса при ХСН I степени (ФК I - II), без нарушений сердечного ритма и проводимости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Состояние после протезирования клапанов сердца через 6 месяцев после операции при ХСН II степени (ФК II), без нарушений сердечного ритма</w:t>
            </w:r>
          </w:p>
          <w:p w:rsidR="00EC2A4A" w:rsidRDefault="00EC2A4A">
            <w:pPr>
              <w:pStyle w:val="ConsPlusNormal"/>
            </w:pPr>
            <w:r>
              <w:t>Состояние после протезирования клапанов сердца через год и более при ХСН II степени (ФК II) и без нарушения сердечного ритма и проводимости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Состояние после протезирования клапанов сердца при ХСН I степени</w:t>
            </w: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Состояние после хирургического лечения нарушений ритма сердца через 3 месяца после вмешательства, без нарушений сердечного ритма и проводимости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EC2A4A" w:rsidRDefault="00EC2A4A"/>
        </w:tc>
      </w:tr>
      <w:tr w:rsidR="00EC2A4A"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I97.2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Синдром постмастэктомического лимфатического отека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Первичная и вторичная лимфодема I - III стадия, без лимфореи, трофических язвенных поражений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 в нежаркое время года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IX.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с болезнями органов дыхания</w:t>
      </w:r>
    </w:p>
    <w:p w:rsidR="00EC2A4A" w:rsidRDefault="00EC2A4A">
      <w:pPr>
        <w:pStyle w:val="ConsPlusTitle"/>
        <w:jc w:val="center"/>
      </w:pPr>
      <w:r>
        <w:t>(</w:t>
      </w:r>
      <w:hyperlink r:id="rId240" w:history="1">
        <w:r>
          <w:rPr>
            <w:color w:val="0000FF"/>
          </w:rPr>
          <w:t>класс X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241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J12.0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Аденовирусная пневмония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J12.1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респираторным синцитиальным вирусом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J12.2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вирусом парагриппа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J13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Пневмония, вызванная Streptococcus pneumoniae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J14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both"/>
            </w:pPr>
            <w:r>
              <w:t>Пневмония, вызванная Haemophilus influenzae [палочкой Афанасьева-Пфейффера]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J15.0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Пневмония, вызванная Klebsiella pneumoniae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Затяжная пневмония с установленными клинически и рентгенологически остаточными изменениями в легких, при наличии дыхательной недостаточности не </w:t>
            </w:r>
            <w:r>
              <w:lastRenderedPageBreak/>
              <w:t>выше II степени, пневмония в фазе реконвалесценции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J15.2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Пневмония, вызванная стафилококком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J15.3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 xml:space="preserve">Пневмония, вызванная </w:t>
            </w:r>
            <w:r>
              <w:lastRenderedPageBreak/>
              <w:t>стрептококком группы B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J15.4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Пневмония, вызванная другими стрептококками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J15.5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Пневмония, вызванная Escherichia coli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J15.6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Пневмония, вызванная другими аэробными грамотрицательными бактериями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J15.7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Пневмония, вызванная Mycoplasma pneumoniae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J15.8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Другие бактериальные пневмонии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J16.0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хламидиями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J16.8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другими уточненными инфекционными возбудителями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J18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Пневмония без уточнения возбудителя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Затяжная пневмония с установленными клинически и рентгенологически остаточными изменениями в легких, при наличии дыхательной недостаточности не выше II степени, пневмония в фазе реконвалесценции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J41.0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Простой хронический бронхит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Хронический бронхит, трахеобронхит простой, </w:t>
            </w:r>
            <w:r>
              <w:lastRenderedPageBreak/>
              <w:t>слизисто-гнойный, смешанный, в фазе полной ремиссии при наличии дыхательной недостаточности не выше II степени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</w:t>
            </w:r>
            <w:r>
              <w:lastRenderedPageBreak/>
              <w:t>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углекислыми, хлоридными натриевыми водами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J41.1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Слизисто-гнойный хронический бронхит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J41.8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Смешанный, простой и слизисто-гнойный хронический бронхит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J44.8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Другая уточненная хроническая обструктивная легочная болезнь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Хроническая обструктивная болезнь легких, легкого и среднетяжелого течения (I и II стадии), в фазе ремиссии, при наличии дыхательной недостаточности не выше I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углекислыми, хлоридными натриевыми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J45.0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Астма, с преобладанием аллергического компонента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Бронхиальная астма аллергическая, неаллергическая, смешанная, легкого и среднетяжелого течения, контролируемая и частично контролируемая, при наличии дыхательной недостаточности не выше I степени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углекислыми водами, хлоридно-натриевыми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J45.1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Неаллергическая астма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J45.8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Смешанная астма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Бронхиальная астма, гормонозависимая, контролируемая, при наличии дыхательной недостаточности не выше I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J47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Бронхоэктатическая болезнь [бронхоэктаз]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Бронхоэктатическая болезнь вне обострения, без кровохарканья, при наличии дыхательной недостаточности не выше II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Климатические курорты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J60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Пневмокониоз угольщика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Пневмокониозы в фазе полной ремиссии при наличии дыхательной недостаточности не выше II степени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 с </w:t>
            </w:r>
            <w:r>
              <w:lastRenderedPageBreak/>
              <w:t>углекислыми, хлоридными натриевыми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J61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Пневмокониоз, вызванный асбестом и другими минеральными </w:t>
            </w:r>
            <w:r>
              <w:lastRenderedPageBreak/>
              <w:t>веществами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J62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Пневмокониоз, вызванный пылью, содержащей кремний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J63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Пневмокониоз, вызванный другой неорганической пылью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J64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Пневмокониоз неуточненный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J65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Пневмокониоз, связанный с туберкулезом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J66.0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Биссиноз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J66.1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Болезнь трепальщиков льна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J66.8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Болезнь дыхательных путей, вызванная другой уточненной органической пылью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J67.0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Легкое фермера [сельскохозяйственного работника]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бронхит, трахеобронхит простой, слизисто-гнойный, смешанный, в фазе полной ремиссии (в том числе профессиональный гиперчувствительный пневмонит (экзогенный аллергический альвеолит) при наличии дыхательной недостаточности не выше II степени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углекислыми, хлоридными натриевыми водами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6" w:history="1">
              <w:r>
                <w:rPr>
                  <w:color w:val="0000FF"/>
                </w:rPr>
                <w:t>J67.2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Легкое птицевода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J67.4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Легкое работающего с солодом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J67.5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Легкое работающего с грибами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J67.8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Гиперсенситивные пневмониты, вызванные другой органической пылью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80" w:history="1">
              <w:r>
                <w:rPr>
                  <w:color w:val="0000FF"/>
                </w:rPr>
                <w:t>J68.0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Бронхит и пневмонит, вызванный химическими веществами, газами, дымами и парами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Хронический профессиональный токсико-пылевой бронхит, гиперчувствительный пневмонит (экзогенный аллергический пневмонит) при наличии дыхательной недостаточности не выше II степени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J68.4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Химические респираторные состояния, вызванные химическими веществами, газами, дымами и парами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При наличии дыхательной недостаточности не выше II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J68.8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респираторные состояния, вызванные химическими веществами, газами, дымами и парами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токсический необструктивный бронхит при наличии дыхательной недостаточности не выше II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с болезнями органов пищеварения</w:t>
      </w:r>
    </w:p>
    <w:p w:rsidR="00EC2A4A" w:rsidRDefault="00EC2A4A">
      <w:pPr>
        <w:pStyle w:val="ConsPlusTitle"/>
        <w:jc w:val="center"/>
      </w:pPr>
      <w:r>
        <w:t>(</w:t>
      </w:r>
      <w:hyperlink r:id="rId283" w:history="1">
        <w:r>
          <w:rPr>
            <w:color w:val="0000FF"/>
          </w:rPr>
          <w:t>класс XI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284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K20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Эзофагит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I - II стадия, легкой и средней степени тяжести, фаза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86" w:history="1">
              <w:r>
                <w:rPr>
                  <w:color w:val="0000FF"/>
                </w:rPr>
                <w:t>K21.0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Гастроэзофагеальный рефлюкс с эзофагитом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Рефлюкс-эзофагит, болевая, диспептическая, дисфагеальная и смешанная формы, легкой и средней степени тяжести, фаза </w:t>
            </w:r>
            <w:r>
              <w:lastRenderedPageBreak/>
              <w:t>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</w:t>
            </w:r>
            <w:r>
              <w:lastRenderedPageBreak/>
              <w:t>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K21.9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Гастроэзофагеальный рефлюкс без эзофагита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Эзофагеальный рефлюкс легкой и средней степени тяжести, фаза ремиссии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K22.0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Ахалазия кардиальной части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Кардиоспазм, болевая, диспепсическая, дисфагическая и смешанные формы, легкой и средней степени,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K22.4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both"/>
            </w:pPr>
            <w:r>
              <w:t>Дискинезия пищевода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>K25.7</w:t>
            </w:r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Хроническая без кровотечения или прободения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Эрозии желудка. Язва (пептическая) пилорической части желудка, фаза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>K26.7</w:t>
            </w:r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Хроническая без кровотечения или прободения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Эрозия двенадцатиперстной кишки.</w:t>
            </w:r>
          </w:p>
          <w:p w:rsidR="00EC2A4A" w:rsidRDefault="00EC2A4A">
            <w:pPr>
              <w:pStyle w:val="ConsPlusNormal"/>
            </w:pPr>
            <w:r>
              <w:t>Язва (пептическая) двенадцатиперстной кишки, постпилорической части, фаза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K28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Гастроеюнальная язва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Язва (пептическая) или эрозия в фазе ремиссии:</w:t>
            </w:r>
          </w:p>
          <w:p w:rsidR="00EC2A4A" w:rsidRDefault="00EC2A4A">
            <w:pPr>
              <w:pStyle w:val="ConsPlusNormal"/>
            </w:pPr>
            <w:r>
              <w:t>анастомоза; желудочно-ободочнокишечная; желудочно-тонкокишечная; желудочно-тощекишечная; краевая; соустья; тощекишечная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K29.3</w:t>
              </w:r>
            </w:hyperlink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поверхностный гастрит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гастрит с секреторной недостаточностью,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</w:t>
            </w:r>
            <w:r>
              <w:lastRenderedPageBreak/>
              <w:t>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Хронический поверхностный гастрит, </w:t>
            </w:r>
            <w:r>
              <w:lastRenderedPageBreak/>
              <w:t>фаза ремиссии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K29.4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атрофический гастрит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атрофический гастрит, фаза ремиссии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K29.8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Дуоденит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Хронический дуоденит с сохраненной и повышенной секрецией, фаза ремиссии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K52.8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уточненные неинфекционные гастроэнтериты и колиты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Эозинофильный гастрит или гастроэнтероколит, фаза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K58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раздраженного кишечника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раздраженного кишечника без диареи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K58.9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Синдром раздраженного кишечника без диареи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Синдром раздраженного кишечника с запором легкой и средней степени тяжести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K59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функциональные кишечные нарушения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Другие функциональные кишечные нарушения легкой и средней степени тяжести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K59.0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Запор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K66.0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Брюшинные спайки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Брюшинные спайки абдоминальные, диафрагмальные, кишечника, тазовые, брыжейки, сальника, желудка, спаечные тяжи, возникшие после операции или воспаления брюшной полости, не вызывающие непроходимости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водами, с хлоридными натриевыми, йодобромными, сероводородными, радоновыми водами;</w:t>
            </w:r>
          </w:p>
          <w:p w:rsidR="00EC2A4A" w:rsidRDefault="00EC2A4A">
            <w:pPr>
              <w:pStyle w:val="ConsPlusNormal"/>
            </w:pPr>
            <w:r>
              <w:lastRenderedPageBreak/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K66.8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уточненные поражения брюшины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K71.3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Токсическое поражение печени, протекающее по типу хронического персистирующего гепатита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гепатит в неактивной фазе при нормальных показателях уровня тканевых ферментов и незначительных отклонениях показателей функциональных проб печени при общем удовлетворительном состоянии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K73.0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персистирующий гепатит, не классифицированный в других рубриках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гепатит в неактивной фазе, при нормальных показателях уровня тканевых ферментов и незначительных отклонениях показателей функциональных проб печени, при общем удовлетворительном состоянии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K73.1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Хронический лобулярный гепатит, не классифицированный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K74.0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Фиброз печени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Фиброз, склероз и цирроз печени без портальной гипертензии, при нормальных показателях уровня ферментов, без желтухи и признаков печеночной недостаточности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Климатические курорты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K74.1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Склероз печени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K74.3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Первичный билиарный цирроз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K80.2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Камни желчного пузыря без холецистита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Желчнокаменная болезнь без приступов колики желчного пузыря, за исключением форм, осложненных инфекцией, а также требующих хирургического вмешательства (множественные или крупные единичные конкременты, закупорка желчных путей), фаза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K81.1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Хронический холецистит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Хронический холецистит различной этиологии, без склонности к частым обострениям, без </w:t>
            </w:r>
            <w:r>
              <w:lastRenderedPageBreak/>
              <w:t>явлений желтухи и при нормальном значении скорости оседания эритроцитов (далее - СОЭ), фаза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климатической зоне проживания пациента. </w:t>
            </w:r>
            <w:r>
              <w:lastRenderedPageBreak/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K83.0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Холангит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Без склонности к частым обострениям, без явлений желтухи и холестаза, при нормальном значении СОЭ, фаза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K86.1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хронические панкреатиты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панкреатит смешанной этиологии, легкой и средней степени тяжести без выраженной внешнесекреторной недостаточности и болевого синдрома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K91.1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оперированного желудка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Болезни оперированного желудка (после операции по поводу язвенной болезни желудка и двенадцатиперстной кишки) с наличием демпинг-синдрома и гипогликемического синдрома легкой и средней степени тяжести, астенического синдрома, гастрита культи, панкреатита, гепатита, холецистита, энтероколита, колита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12" w:history="1">
              <w:r>
                <w:rPr>
                  <w:color w:val="0000FF"/>
                </w:rPr>
                <w:t>K91.2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Нарушение всасывания после хирургического вмешательства, не классифицированное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K91.4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Дисфункция после колостомии и энтеростомии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K91.5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Постхолецистэктомический синдром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XI. Медицинские показания для санаторно-курортного лечения</w:t>
      </w:r>
    </w:p>
    <w:p w:rsidR="00EC2A4A" w:rsidRDefault="00EC2A4A">
      <w:pPr>
        <w:pStyle w:val="ConsPlusTitle"/>
        <w:jc w:val="center"/>
      </w:pPr>
      <w:r>
        <w:t>взрослого населения с болезнями кожи и подкожной клетчатки</w:t>
      </w:r>
    </w:p>
    <w:p w:rsidR="00EC2A4A" w:rsidRDefault="00EC2A4A">
      <w:pPr>
        <w:pStyle w:val="ConsPlusTitle"/>
        <w:jc w:val="center"/>
      </w:pPr>
      <w:r>
        <w:t>(</w:t>
      </w:r>
      <w:hyperlink r:id="rId315" w:history="1">
        <w:r>
          <w:rPr>
            <w:color w:val="0000FF"/>
          </w:rPr>
          <w:t>класс XII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316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Рекомендуемые курорты, рекомендуемые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17" w:history="1">
              <w:r>
                <w:rPr>
                  <w:color w:val="0000FF"/>
                </w:rPr>
                <w:t>L20.8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 xml:space="preserve">Другие атопические </w:t>
            </w:r>
            <w:r>
              <w:lastRenderedPageBreak/>
              <w:t>дерматиты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lastRenderedPageBreak/>
              <w:t xml:space="preserve">Экзема (истинная, </w:t>
            </w:r>
            <w:r>
              <w:lastRenderedPageBreak/>
              <w:t>микробная, себорейная, профессиональная формы) в фазе полной или неполной ремиссии с умеренно выраженной аллергией. Нейродермит атопический и диффузный, фаза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</w:t>
            </w:r>
            <w:r>
              <w:lastRenderedPageBreak/>
              <w:t>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L23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Аллергический контактный дерматит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В подострой и хронической стадии, фаза ремиссии, в том числе профессиональные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19" w:history="1">
              <w:r>
                <w:rPr>
                  <w:color w:val="0000FF"/>
                </w:rPr>
                <w:t>L24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Простой раздражительный [irritant] контактный дерматит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L25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Контактный дерматит неуточненный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L27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Дерматит, вызванный веществами, принятыми внутрь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L28.0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Простой хронический лишай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Ограниченный и диффузный нейродерматит,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L28.2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Другая почесуха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Почесуха легкой степени выраженности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L29.8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Другой зуд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Зуд кожи, хроническое течение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L40.0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Псориаз обыкновенный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Псориаз в стационарной или регрессирующей стадиях, при умеренных изменениях функционального состояния кожи, без эритродермии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L40.5+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Псориаз артропатический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Псориаз с артралгиями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L43.0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Лишай гипертрофический </w:t>
            </w:r>
            <w:r>
              <w:lastRenderedPageBreak/>
              <w:t>красный плоский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  <w:jc w:val="both"/>
            </w:pPr>
            <w:r>
              <w:lastRenderedPageBreak/>
              <w:t xml:space="preserve">Хроническое течение, ограниченное </w:t>
            </w:r>
            <w:r>
              <w:lastRenderedPageBreak/>
              <w:t>распространение. Красный плоский лишай (типичная, атрофическая и пигментная формы), хроническое течение, ограниченное распространение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</w:t>
            </w:r>
            <w:r>
              <w:lastRenderedPageBreak/>
              <w:t>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L43.8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Другой красный плоский лишай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L70.0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Угри обыкновенные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Угри, полученные в результате профессионального заболевания, осложненные вторичной инфекцией, хроническое течение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30" w:history="1">
              <w:r>
                <w:rPr>
                  <w:color w:val="0000FF"/>
                </w:rPr>
                <w:t>L70.8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угри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31" w:history="1">
              <w:r>
                <w:rPr>
                  <w:color w:val="0000FF"/>
                </w:rPr>
                <w:t>L85.2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Кератоз точечный (ладонно-подошвенный)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Кератоз точечный, хроническое течение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32" w:history="1">
              <w:r>
                <w:rPr>
                  <w:color w:val="0000FF"/>
                </w:rPr>
                <w:t>L90.5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Рубцовые состояния и фиброз кожи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Рубцовые изменения, келоидный рубец, другие гипертрофические изменения кожи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33" w:history="1">
              <w:r>
                <w:rPr>
                  <w:color w:val="0000FF"/>
                </w:rPr>
                <w:t>L91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Гипертрофические изменения кожи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34" w:history="1">
              <w:r>
                <w:rPr>
                  <w:color w:val="0000FF"/>
                </w:rPr>
                <w:t>L94.0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Локализованная склеродермия [morphea]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Склеродермия в стадии склероза кожи и атрофии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35" w:history="1">
              <w:r>
                <w:rPr>
                  <w:color w:val="0000FF"/>
                </w:rPr>
                <w:t>L94.1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Линейная склеродермия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36" w:history="1">
              <w:r>
                <w:rPr>
                  <w:color w:val="0000FF"/>
                </w:rPr>
                <w:t>L94.3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Склеродактилия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L97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Язва нижней конечности, не классифицированная в других рубриках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Трофическая и вялозаживающая рана нижней конечности в стадии эпителизации и рубцевания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XII.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с болезнями костно-мышечной</w:t>
      </w:r>
    </w:p>
    <w:p w:rsidR="00EC2A4A" w:rsidRDefault="00EC2A4A">
      <w:pPr>
        <w:pStyle w:val="ConsPlusTitle"/>
        <w:jc w:val="center"/>
      </w:pPr>
      <w:r>
        <w:t>системы и соединительной ткани (</w:t>
      </w:r>
      <w:hyperlink r:id="rId338" w:history="1">
        <w:r>
          <w:rPr>
            <w:color w:val="0000FF"/>
          </w:rPr>
          <w:t>класс XIII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заболевания по </w:t>
            </w:r>
            <w:hyperlink r:id="rId33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заболевания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 xml:space="preserve">Форма, стадия, фаза, </w:t>
            </w:r>
            <w:r>
              <w:lastRenderedPageBreak/>
              <w:t>степень тяжести заболевания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Курорты, санаторно-</w:t>
            </w:r>
            <w:r>
              <w:lastRenderedPageBreak/>
              <w:t xml:space="preserve">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40" w:history="1">
              <w:r>
                <w:rPr>
                  <w:color w:val="0000FF"/>
                </w:rPr>
                <w:t>M02.0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Артропатия, сопровождающая кишечный шунт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Реактивные артропатии, болезнь Рейтера, активность воспалительного процесса не выше I степени, при отсутствии инфекции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41" w:history="1">
              <w:r>
                <w:rPr>
                  <w:color w:val="0000FF"/>
                </w:rPr>
                <w:t>M02.1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Постдизентерийная артропатия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42" w:history="1">
              <w:r>
                <w:rPr>
                  <w:color w:val="0000FF"/>
                </w:rPr>
                <w:t>M02.2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 стиммунизационная артропатия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43" w:history="1">
              <w:r>
                <w:rPr>
                  <w:color w:val="0000FF"/>
                </w:rPr>
                <w:t>M02.3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Болезнь Рейтера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44" w:history="1">
              <w:r>
                <w:rPr>
                  <w:color w:val="0000FF"/>
                </w:rPr>
                <w:t>M02.8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реактивные артропатии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45" w:history="1">
              <w:r>
                <w:rPr>
                  <w:color w:val="0000FF"/>
                </w:rPr>
                <w:t>M05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Серопозитивный ревматоидный артрит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Ревматоидный артрит, серопозитивный,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46" w:history="1">
              <w:r>
                <w:rPr>
                  <w:color w:val="0000FF"/>
                </w:rPr>
                <w:t>M05.8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серопозитивные ревматоидные артриты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47" w:history="1">
              <w:r>
                <w:rPr>
                  <w:color w:val="0000FF"/>
                </w:rPr>
                <w:t>M06.0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Серонегативный ревматоидный артрит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Ревматоидный артрит, серонегативный,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48" w:history="1">
              <w:r>
                <w:rPr>
                  <w:color w:val="0000FF"/>
                </w:rPr>
                <w:t>M07.0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Дистальная </w:t>
            </w:r>
            <w:r>
              <w:lastRenderedPageBreak/>
              <w:t>межфаланговая псориатическая артропатия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Псориатический артрит </w:t>
            </w:r>
            <w:r>
              <w:lastRenderedPageBreak/>
              <w:t>дистальный межфаланговый, моноолигоартритический, полиартритический, псориатический спондилит, активность воспалительного процесса не выше I степени, недостаточность функции суставов не выше II степени, без тяжелых вариантов течения сезонного дерматоза (ограниченный дерматоз, стационарная стадия)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</w:t>
            </w:r>
            <w:r>
              <w:lastRenderedPageBreak/>
              <w:t>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49" w:history="1">
              <w:r>
                <w:rPr>
                  <w:color w:val="0000FF"/>
                </w:rPr>
                <w:t>M07.2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Псориатический спондилит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50" w:history="1">
              <w:r>
                <w:rPr>
                  <w:color w:val="0000FF"/>
                </w:rPr>
                <w:t>M07.3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псориатические артропатии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51" w:history="1">
              <w:r>
                <w:rPr>
                  <w:color w:val="0000FF"/>
                </w:rPr>
                <w:t>M07.5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Артропатия при язвенном колите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52" w:history="1">
              <w:r>
                <w:rPr>
                  <w:color w:val="0000FF"/>
                </w:rPr>
                <w:t>M07.6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энтеропатические артропатии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53" w:history="1">
              <w:r>
                <w:rPr>
                  <w:color w:val="0000FF"/>
                </w:rPr>
                <w:t>M08.0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Юношеский ревматоидный артрит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Ювенильный ревматоидный артрит, спондилит,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54" w:history="1">
              <w:r>
                <w:rPr>
                  <w:color w:val="0000FF"/>
                </w:rPr>
                <w:t>M10.0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Идиопатическая подагра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Идиопатическая (первичная подагра), хронический подагрический монополиартрит, олигополиартрит, без висцеритов, течение легкое и среднетяжелое, активность воспалительного процесса не выше I степени, недостаточность функции суставов не выше II степени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55" w:history="1">
              <w:r>
                <w:rPr>
                  <w:color w:val="0000FF"/>
                </w:rPr>
                <w:t>M15.0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Первичный генерализованный </w:t>
            </w:r>
            <w:r>
              <w:lastRenderedPageBreak/>
              <w:t>(остео) артроз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Полиостеоартроз первичный, вторичный </w:t>
            </w:r>
            <w:r>
              <w:lastRenderedPageBreak/>
              <w:t>(посттравматический, вследствие нарушения обмена веществ, патологических гормональных изменений, ранее перенесенных артритов) без осложнений или с остаточными явлениями реактивного синовита, артрогенными контрактурами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</w:t>
            </w:r>
            <w:r>
              <w:lastRenderedPageBreak/>
              <w:t>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M15.1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Узлы Гебердена (с артропатией)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M15.2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Узлы Бушара (с аттюпатией)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M15.3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Вторичный множественный артроз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M15.4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Эрозивный (остео) артроз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0" w:history="1">
              <w:r>
                <w:rPr>
                  <w:color w:val="0000FF"/>
                </w:rPr>
                <w:t>M16.0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Первичный коксартроз двусторонний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Коксартроз первичный, вторичный (диспластический, посттравматический) без осложнений или с остаточными явлениями реактивного синовита, артрогенными контрактурами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1" w:history="1">
              <w:r>
                <w:rPr>
                  <w:color w:val="0000FF"/>
                </w:rPr>
                <w:t>M16.1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Другой первичный коксартроз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2" w:history="1">
              <w:r>
                <w:rPr>
                  <w:color w:val="0000FF"/>
                </w:rPr>
                <w:t>M16.2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Коксартроз в результате дисплазии двусторонний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3" w:history="1">
              <w:r>
                <w:rPr>
                  <w:color w:val="0000FF"/>
                </w:rPr>
                <w:t>M16.3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диспластические коксартрозы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M16.4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Посттравматический коксартроз двусторонний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M16.5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посттравматические коксартрозы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M16.6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вторичные коксартрозы двусторонние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M17.0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Первичный гонартроз двусторонний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Первичный, посттравматический артроз коленного сустава, в том числе связанный с профессией, без выраженного синовита, недостаточность функции суставов не выше II степени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хлоридными натриевыми, кремнистыми термальными, сероводородными, радоновыми, </w:t>
            </w:r>
            <w:r>
              <w:lastRenderedPageBreak/>
              <w:t>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M17.1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Другой первичный гонартроз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M17.2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Посттравматический гонартроз двусторонний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M17.3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посттравматические гонартрозы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M17.4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вторичные гонартрозы двусторонние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M19.0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Первичный артроз других суставов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артрозы первичные, вторичные (посттравматический, вследствие нарушения обмена веществ, патологических гормональных изменений, ранее перенесенных артритов, связанный с профессией) без осложнений или с остаточными явлениями реактивного синовита, артрогенными контрактурами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M19.1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Посттравматический артроз других суставов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74" w:history="1">
              <w:r>
                <w:rPr>
                  <w:color w:val="0000FF"/>
                </w:rPr>
                <w:t>M19.2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Другой вторичный артроз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75" w:history="1">
              <w:r>
                <w:rPr>
                  <w:color w:val="0000FF"/>
                </w:rPr>
                <w:t>M19.8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Другой уточненный артроз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M41.0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Инфантильный идиопатический сколиоз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Сколиозы врожденные или приобретенные, в том числе дискогенный и вертерброгенный, верхнегрудной, грудной, пояснично-грудной, поясничный, комбинированный, S-образный, I - III степени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77" w:history="1">
              <w:r>
                <w:rPr>
                  <w:color w:val="0000FF"/>
                </w:rPr>
                <w:t>M41.1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идиопатический сколиоз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78" w:history="1">
              <w:r>
                <w:rPr>
                  <w:color w:val="0000FF"/>
                </w:rPr>
                <w:t>M41.2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идиопатические сколиозы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79" w:history="1">
              <w:r>
                <w:rPr>
                  <w:color w:val="0000FF"/>
                </w:rPr>
                <w:t>M41.3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Торакогенный сколиоз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80" w:history="1">
              <w:r>
                <w:rPr>
                  <w:color w:val="0000FF"/>
                </w:rPr>
                <w:t>M41.4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Нервно-мышечный сколиоз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M41.5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Прочие вторичные сколиозы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82" w:history="1">
              <w:r>
                <w:rPr>
                  <w:color w:val="0000FF"/>
                </w:rPr>
                <w:t>M41.8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формы сколиоза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83" w:history="1">
              <w:r>
                <w:rPr>
                  <w:color w:val="0000FF"/>
                </w:rPr>
                <w:t>M42.0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позвоночника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Остеохондроз шейный, грудной, поясничный, распространенный, юношеский остеохондроз позвоночника без неврологических проявлений и выраженного болевого синдрома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хлоридными натриевыми, кремнистыми термальными, сероводородными, </w:t>
            </w:r>
            <w:r>
              <w:lastRenderedPageBreak/>
              <w:t>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84" w:history="1">
              <w:r>
                <w:rPr>
                  <w:color w:val="0000FF"/>
                </w:rPr>
                <w:t>M42.1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Остеохондроз позвоночника у взрослых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85" w:history="1">
              <w:r>
                <w:rPr>
                  <w:color w:val="0000FF"/>
                </w:rPr>
                <w:t>M45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Анкилозирующий спондилит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Ранняя, развернутая и поздняя стадия заболевания с медленно или без заметного прогрессирования, с низкой и (или) умеренной степенью активности воспалительного процесса (индекс ASDAS СРБ &lt; 1,3; 1,3 - 2,1 соответственно), недостаточность функции суставов не выше II степени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климатические</w:t>
            </w:r>
          </w:p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86" w:history="1">
              <w:r>
                <w:rPr>
                  <w:color w:val="0000FF"/>
                </w:rPr>
                <w:t>M54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Дорзалгия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Рецидивирующие болевые синдромы в стадии ремиссии, компрессионно-ишемические синдромы, в том числе связанные с профессией, шейного и пояснично-крестцового уровней без выраженного болевого синдрома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87" w:history="1">
              <w:r>
                <w:rPr>
                  <w:color w:val="0000FF"/>
                </w:rPr>
                <w:t>M60.1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Интерстициальный миозит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Хронические, травматические миозиты, периодически обостряющиеся, в неактивной фазе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88" w:history="1">
              <w:r>
                <w:rPr>
                  <w:color w:val="0000FF"/>
                </w:rPr>
                <w:t>M60.8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миозиты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89" w:history="1">
              <w:r>
                <w:rPr>
                  <w:color w:val="0000FF"/>
                </w:rPr>
                <w:t>M65.2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Кальцифицирующий тендинит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Хронические синовиты и теносиновиты различных локализаций, периодически обостряющиеся, вторичные синовиты, нерезко выраженные, в неактивной фазе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90" w:history="1">
              <w:r>
                <w:rPr>
                  <w:color w:val="0000FF"/>
                </w:rPr>
                <w:t>M65.3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Щелкающий палец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91" w:history="1">
              <w:r>
                <w:rPr>
                  <w:color w:val="0000FF"/>
                </w:rPr>
                <w:t>M65.4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Теносиновит шиловидного отростка лучевой кости [синдром де Кервена]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92" w:history="1">
              <w:r>
                <w:rPr>
                  <w:color w:val="0000FF"/>
                </w:rPr>
                <w:t>M65.8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синовиты и теносиновиты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93" w:history="1">
              <w:r>
                <w:rPr>
                  <w:color w:val="0000FF"/>
                </w:rPr>
                <w:t>M70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Болезни мягких тканей, связанные с нагрузкой, перегрузкой и давлением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Профессиональные физические функциональные перегрузки кисти и пальцев рук, нерезко выраженные, в неактивной фазе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94" w:history="1">
              <w:r>
                <w:rPr>
                  <w:color w:val="0000FF"/>
                </w:rPr>
                <w:t>M70.2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Бурсит локтевого отростка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Профессиональные бурситы (работа с упором на локти и (или) стоя на коленях), фаза ремиссии, без выраженного синовита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395" w:history="1">
              <w:r>
                <w:rPr>
                  <w:color w:val="0000FF"/>
                </w:rPr>
                <w:t>M70.4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Препателлярный бурсит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96" w:history="1">
              <w:r>
                <w:rPr>
                  <w:color w:val="0000FF"/>
                </w:rPr>
                <w:t>M72.0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Ладонный фасциальный фиброматоз [Дюпюитрена]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Хронические фиброматозы и фасцииты различных локализаций нерезко выраженные, фасцииты и апоневрозиты диффузные и узелковые.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хлоридными натриевыми, кремнистыми термальными, сероводородными, радоновыми, йодобромными </w:t>
            </w:r>
            <w:r>
              <w:lastRenderedPageBreak/>
              <w:t>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97" w:history="1">
              <w:r>
                <w:rPr>
                  <w:color w:val="0000FF"/>
                </w:rPr>
                <w:t>M72.1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Соединительнотканные узелки на тыльной поверхности пальцев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98" w:history="1">
              <w:r>
                <w:rPr>
                  <w:color w:val="0000FF"/>
                </w:rPr>
                <w:t>M72.2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Подошвенный фасциальный фиброматоз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 xml:space="preserve">Для пациентов после хирургической коррекции - не ранее чем через 4 - 6 месяцев </w:t>
            </w:r>
            <w:r>
              <w:lastRenderedPageBreak/>
              <w:t>после операции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399" w:history="1">
              <w:r>
                <w:rPr>
                  <w:color w:val="0000FF"/>
                </w:rPr>
                <w:t>M72.5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Фасциит, не </w:t>
            </w:r>
            <w:r>
              <w:lastRenderedPageBreak/>
              <w:t>классифицированный в других рубриках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400" w:history="1">
              <w:r>
                <w:rPr>
                  <w:color w:val="0000FF"/>
                </w:rPr>
                <w:t>M72.8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фибробластические нарушения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01" w:history="1">
              <w:r>
                <w:rPr>
                  <w:color w:val="0000FF"/>
                </w:rPr>
                <w:t>M75.0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Адгезивный капсулит плеча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Хронические тендиниты и бурситы различных локализаций, активность воспалительного процесса не выше II степени и с нарушением функции суставов не выше I стадии.</w:t>
            </w:r>
          </w:p>
          <w:p w:rsidR="00EC2A4A" w:rsidRDefault="00EC2A4A">
            <w:pPr>
              <w:pStyle w:val="ConsPlusNormal"/>
            </w:pPr>
            <w:r>
              <w:t>Периартрит плечелопаточный, простая, хроническая анкилозирующая, хроническая экссудативная форма, фаза затухающего обострения и ремиссии, а также с контрактурами мышц и суставов (частичный или полный разрыв вращающей манжеты с подвывихом головки плечевой кости, разрывы сухожилий, мышц вращающей манжеты плечевого сустава)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02" w:history="1">
              <w:r>
                <w:rPr>
                  <w:color w:val="0000FF"/>
                </w:rPr>
                <w:t>M75.1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сдавления ротатора плеча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03" w:history="1">
              <w:r>
                <w:rPr>
                  <w:color w:val="0000FF"/>
                </w:rPr>
                <w:t>M75.2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Тендинит двуглавой мыщцы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04" w:history="1">
              <w:r>
                <w:rPr>
                  <w:color w:val="0000FF"/>
                </w:rPr>
                <w:t>M75.3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Кальцифицирующий тендинит плеча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05" w:history="1">
              <w:r>
                <w:rPr>
                  <w:color w:val="0000FF"/>
                </w:rPr>
                <w:t>M75.4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удара плеча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06" w:history="1">
              <w:r>
                <w:rPr>
                  <w:color w:val="0000FF"/>
                </w:rPr>
                <w:t>M75.5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Бурсит плеча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407" w:history="1">
              <w:r>
                <w:rPr>
                  <w:color w:val="0000FF"/>
                </w:rPr>
                <w:t>M75.8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поражения плеча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08" w:history="1">
              <w:r>
                <w:rPr>
                  <w:color w:val="0000FF"/>
                </w:rPr>
                <w:t>M76.0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Тендинит ягодичных мышц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Хронические тендиниты различных локализаций, активность воспалительного процесса не выше II степени.</w:t>
            </w:r>
          </w:p>
          <w:p w:rsidR="00EC2A4A" w:rsidRDefault="00EC2A4A">
            <w:pPr>
              <w:pStyle w:val="ConsPlusNormal"/>
            </w:pPr>
            <w:r>
              <w:t>Периартрит тазобедренного, коленного, голеностопного суставов - простая, хроническая анкилозирующая, хроническая экссудативная форма, фаза затухающего обострения и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09" w:history="1">
              <w:r>
                <w:rPr>
                  <w:color w:val="0000FF"/>
                </w:rPr>
                <w:t>M76.1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Тендинит поясничных мышц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0" w:history="1">
              <w:r>
                <w:rPr>
                  <w:color w:val="0000FF"/>
                </w:rPr>
                <w:t>M76.2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Шпора подвздошного гребешка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1" w:history="1">
              <w:r>
                <w:rPr>
                  <w:color w:val="0000FF"/>
                </w:rPr>
                <w:t>M76.3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Подвздошный большеберцовый связочный синдром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2" w:history="1">
              <w:r>
                <w:rPr>
                  <w:color w:val="0000FF"/>
                </w:rPr>
                <w:t>M76.4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Большеберцовый коллатеральный бурсит [Пеллегрини - Штиды]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3" w:history="1">
              <w:r>
                <w:rPr>
                  <w:color w:val="0000FF"/>
                </w:rPr>
                <w:t>M76.5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Тендинит области надколенника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4" w:history="1">
              <w:r>
                <w:rPr>
                  <w:color w:val="0000FF"/>
                </w:rPr>
                <w:t>M76.6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Тендинит пяточного [ахиллова] сухожилия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5" w:history="1">
              <w:r>
                <w:rPr>
                  <w:color w:val="0000FF"/>
                </w:rPr>
                <w:t>M76.7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Тендинит малоберцовой кости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416" w:history="1">
              <w:r>
                <w:rPr>
                  <w:color w:val="0000FF"/>
                </w:rPr>
                <w:t>M76.8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энтезопатии нижней конечности, исключая стопу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7" w:history="1">
              <w:r>
                <w:rPr>
                  <w:color w:val="0000FF"/>
                </w:rPr>
                <w:t>M77.0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Медиальный эпикондилит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Хронические энтезопатии различных локализаций с умеренным болевым синдромом. Периартриты: наружный и внутренний эпикондилит плеча, олекраналгия лучезапястного сустава, стопы, простая, хроническая акилозирующая, хроническая экссудативная форма, фаза затухающего обострения и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8" w:history="1">
              <w:r>
                <w:rPr>
                  <w:color w:val="0000FF"/>
                </w:rPr>
                <w:t>M77.1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Латеральный эпикондилит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19" w:history="1">
              <w:r>
                <w:rPr>
                  <w:color w:val="0000FF"/>
                </w:rPr>
                <w:t>M77.2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Периартериит запястья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M77.3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Пяточная шпора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1" w:history="1">
              <w:r>
                <w:rPr>
                  <w:color w:val="0000FF"/>
                </w:rPr>
                <w:t>M77.4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Метатарзалгия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2" w:history="1">
              <w:r>
                <w:rPr>
                  <w:color w:val="0000FF"/>
                </w:rPr>
                <w:t>M77.5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энтезопатии стопы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423" w:history="1">
              <w:r>
                <w:rPr>
                  <w:color w:val="0000FF"/>
                </w:rPr>
                <w:t>M77.8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энтезопатии, не классифицированные в других рубриках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4" w:history="1">
              <w:r>
                <w:rPr>
                  <w:color w:val="0000FF"/>
                </w:rPr>
                <w:t>M81.0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Постменопаузный остеопороз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Остеопороз первичный (постменопаузный, сенильный, идеопатический), вторичный (глюкокортикоидный и других) без наличия в анамнезе переломов, стабилизация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5" w:history="1">
              <w:r>
                <w:rPr>
                  <w:color w:val="0000FF"/>
                </w:rPr>
                <w:t>M81.1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Остеопороз после удаления яичников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M81.3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Постхирургический остеопороз, вызванный нарушением всасывания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7" w:history="1">
              <w:r>
                <w:rPr>
                  <w:color w:val="0000FF"/>
                </w:rPr>
                <w:t>M81.4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Лекарственный остеопороз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8" w:history="1">
              <w:r>
                <w:rPr>
                  <w:color w:val="0000FF"/>
                </w:rPr>
                <w:t>M81.5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Идиопатический остеопороз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29" w:history="1">
              <w:r>
                <w:rPr>
                  <w:color w:val="0000FF"/>
                </w:rPr>
                <w:t>M81.6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Локализованный остеопороз [Лекена]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430" w:history="1">
              <w:r>
                <w:rPr>
                  <w:color w:val="0000FF"/>
                </w:rPr>
                <w:t>M81.8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остеопорозы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31" w:history="1">
              <w:r>
                <w:rPr>
                  <w:color w:val="0000FF"/>
                </w:rPr>
                <w:t>M84.0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Плохое срастание перелома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 xml:space="preserve">Последствия перелома костей туловища и </w:t>
            </w:r>
            <w:r>
              <w:lastRenderedPageBreak/>
              <w:t>конечностей с замедленной консолидацией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</w:t>
            </w:r>
            <w:r>
              <w:lastRenderedPageBreak/>
              <w:t>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 приморские;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32" w:history="1">
              <w:r>
                <w:rPr>
                  <w:color w:val="0000FF"/>
                </w:rPr>
                <w:t>M84.1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Несрастание перелома [псевдоартроз]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33" w:history="1">
              <w:r>
                <w:rPr>
                  <w:color w:val="0000FF"/>
                </w:rPr>
                <w:t>M84.2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Замедленное сращение перелома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M84.3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Стрессовые переломы, не классифицированные в других рубриках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M84.4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Патологические переломы, не классифицированные в других рубриках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36" w:history="1">
              <w:r>
                <w:rPr>
                  <w:color w:val="0000FF"/>
                </w:rPr>
                <w:t>M84.8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нарушения целостности кости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437" w:history="1">
              <w:r>
                <w:rPr>
                  <w:color w:val="0000FF"/>
                </w:rPr>
                <w:t>M85.1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Флюороз скелета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438" w:history="1">
              <w:r>
                <w:rPr>
                  <w:color w:val="0000FF"/>
                </w:rPr>
                <w:t>M86.3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Хронический многоочаговый остеомиелит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Профессиональный флюороз скелета с нарушением функции движения 1 - 2 степени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39" w:history="1">
              <w:r>
                <w:rPr>
                  <w:color w:val="0000FF"/>
                </w:rPr>
                <w:t>M86.4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остеомиелит с дренированным синусом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Хронический остеомиелит в фазе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40" w:history="1">
              <w:r>
                <w:rPr>
                  <w:color w:val="0000FF"/>
                </w:rPr>
                <w:t>M86.5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хронические гематогенные остеомиелиты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41" w:history="1">
              <w:r>
                <w:rPr>
                  <w:color w:val="0000FF"/>
                </w:rPr>
                <w:t>M86.6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Другой хронический остеомиелит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442" w:history="1">
              <w:r>
                <w:rPr>
                  <w:color w:val="0000FF"/>
                </w:rPr>
                <w:t>M86.8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Другой остеомиелит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lastRenderedPageBreak/>
        <w:t>XIII.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с болезнями мочеполовой системы</w:t>
      </w:r>
    </w:p>
    <w:p w:rsidR="00EC2A4A" w:rsidRDefault="00EC2A4A">
      <w:pPr>
        <w:pStyle w:val="ConsPlusTitle"/>
        <w:jc w:val="center"/>
      </w:pPr>
      <w:r>
        <w:t>(</w:t>
      </w:r>
      <w:hyperlink r:id="rId443" w:history="1">
        <w:r>
          <w:rPr>
            <w:color w:val="0000FF"/>
          </w:rPr>
          <w:t>XIV класс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444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445" w:history="1">
              <w:r>
                <w:rPr>
                  <w:color w:val="0000FF"/>
                </w:rPr>
                <w:t>N03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Хронический нефритический синдром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гломерулонефрит без явлений недостаточности азотовыделительной функции почек, макрогематурии, высокой артериальной гипертензии (до 180 мм рт. ст.), в фазе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Климатические курорты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446" w:history="1">
              <w:r>
                <w:rPr>
                  <w:color w:val="0000FF"/>
                </w:rPr>
                <w:t>N04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Нефротический синдром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Нефротический синдром в фазе ремиссии, без хронической почечной недостаточности, анемии, высокой протеинурии и гипопротеинемии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Климатические курорты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47" w:history="1">
              <w:r>
                <w:rPr>
                  <w:color w:val="0000FF"/>
                </w:rPr>
                <w:t>N11.0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Необструктивный хронический пиелонефрит, связанный с рефлюксом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пиелонефрит в фазе ремиссии. Вторичные пиелонефриты с сохраненной азотовыделительной функцией почек и без выраженной артериальной гипертензии с компенсированной симптоматической артериальной гипертензией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48" w:history="1">
              <w:r>
                <w:rPr>
                  <w:color w:val="0000FF"/>
                </w:rPr>
                <w:t>N11.8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хронические тубулоинтерстициальные нефриты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49" w:history="1">
              <w:r>
                <w:rPr>
                  <w:color w:val="0000FF"/>
                </w:rPr>
                <w:t>N20.0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Камни почки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</w:t>
            </w:r>
            <w:r>
              <w:lastRenderedPageBreak/>
              <w:t>путей на стороне локализации камня. Мочевые диатезы (уратурия, оксалурия, фосфатурия). Мочекаменная болезнь, осложненная хроническим пиелонефритом, в фазе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0" w:history="1">
              <w:r>
                <w:rPr>
                  <w:color w:val="0000FF"/>
                </w:rPr>
                <w:t>N20.1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Камни мочеточника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1" w:history="1">
              <w:r>
                <w:rPr>
                  <w:color w:val="0000FF"/>
                </w:rPr>
                <w:t>N20.2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Камни почек с камнями мочеточника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N21.0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Камни в мочевом пузыре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путей на стороне локализации камня. Мочевые диатезы (уратурия, оксалурия, фосфатурия) Мочекаменная болезнь, осложненная хроническим пиелонефритом, в фазе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курорты, с питьевыми минеральными водами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3" w:history="1">
              <w:r>
                <w:rPr>
                  <w:color w:val="0000FF"/>
                </w:rPr>
                <w:t>N21.8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камни в нижних отделах мочевых путей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4" w:history="1">
              <w:r>
                <w:rPr>
                  <w:color w:val="0000FF"/>
                </w:rPr>
                <w:t>N30.1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Интерстициальный цистит (хронический)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цистит, тригонит, уретротригонит,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5" w:history="1">
              <w:r>
                <w:rPr>
                  <w:color w:val="0000FF"/>
                </w:rPr>
                <w:t>N30.2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Другой хронический цистит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6" w:history="1">
              <w:r>
                <w:rPr>
                  <w:color w:val="0000FF"/>
                </w:rPr>
                <w:t>N30.3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Тригонит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7" w:history="1">
              <w:r>
                <w:rPr>
                  <w:color w:val="0000FF"/>
                </w:rPr>
                <w:t>N41.1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простатит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простатит, простатоцистит, фаза ремиссии, без стриктур уретры и остаточной мочи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58" w:history="1">
              <w:r>
                <w:rPr>
                  <w:color w:val="0000FF"/>
                </w:rPr>
                <w:t>N41.3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Простатоцистит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459" w:history="1">
              <w:r>
                <w:rPr>
                  <w:color w:val="0000FF"/>
                </w:rPr>
                <w:t>N45.9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Орхит, эпидидимит и эпидидимо-орхит без упоминания об абсцессе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Через 2 месяца после перенесенного орхита, эпидидимита и эпидимоорхита, фаза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0" w:history="1">
              <w:r>
                <w:rPr>
                  <w:color w:val="0000FF"/>
                </w:rPr>
                <w:t>N70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Сальпингит и оофорит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сальпингоофорит и оофорит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радоновыми, йодобромными,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1" w:history="1">
              <w:r>
                <w:rPr>
                  <w:color w:val="0000FF"/>
                </w:rPr>
                <w:t>N70.1</w:t>
              </w:r>
            </w:hyperlink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Хронический сальпингит и оофорит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Хроническая стадия, фаза ремиссии: при неизмененной функции яичников;</w:t>
            </w:r>
          </w:p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наличии гипоэстрогении;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при наличии гиперэстрогении; при сочетании с миомой матки и (или) генитальным эндометриозом, фиброзно-кистозной мастопатией, не требующими оперативного лечения либо состояние после проведенного оперативного вмешательства по поводу данных заболеваний </w:t>
            </w:r>
            <w:hyperlink w:anchor="P237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радоновыми и йодобромными водами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191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hyperlink r:id="rId462" w:history="1">
              <w:r>
                <w:rPr>
                  <w:color w:val="0000FF"/>
                </w:rPr>
                <w:t>N71.1</w:t>
              </w:r>
            </w:hyperlink>
          </w:p>
        </w:tc>
        <w:tc>
          <w:tcPr>
            <w:tcW w:w="221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Хронические воспалительные болезни матки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эндометрит, миометрит, хронический метрит: при неизменной функции яичников;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радоновыми, йодобромными,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наличии гипоэстрогении;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наличии гиперэстрогении;</w:t>
            </w: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 с радоновыми и йодобромными водами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при сочетании с миомой матки и (или) генитальным эндометриозом, фиброзно-кистозной мастопатией, не требующими оперативного лечения либо состояние после проведенного оперативного вмешательства по поводу данных заболеваний </w:t>
            </w:r>
            <w:hyperlink w:anchor="P237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94" w:type="dxa"/>
            <w:vMerge/>
            <w:tcBorders>
              <w:top w:val="nil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3" w:history="1">
              <w:r>
                <w:rPr>
                  <w:color w:val="0000FF"/>
                </w:rPr>
                <w:t>N73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воспалительные болезни женских тазовых органов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параметрит.</w:t>
            </w:r>
          </w:p>
          <w:p w:rsidR="00EC2A4A" w:rsidRDefault="00EC2A4A">
            <w:pPr>
              <w:pStyle w:val="ConsPlusNormal"/>
            </w:pPr>
            <w:r>
              <w:t>Хроническая стадия, период ремиссии: при неизменной функции яичника;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сероводородными, </w:t>
            </w:r>
            <w:r>
              <w:lastRenderedPageBreak/>
              <w:t>радоновыми, йодобромными,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4" w:history="1">
              <w:r>
                <w:rPr>
                  <w:color w:val="0000FF"/>
                </w:rPr>
                <w:t>N73.1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параметрит и тазовый целлюлит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rPr>
          <w:trHeight w:val="509"/>
        </w:trPr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vMerge w:val="restart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5" w:history="1">
              <w:r>
                <w:rPr>
                  <w:color w:val="0000FF"/>
                </w:rPr>
                <w:t>N73.6</w:t>
              </w:r>
            </w:hyperlink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Тазовые перитонеальные спайки у женщин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наличии гипоэстрогении;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радоновыми, йодобромными,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наличии гиперэстрогении;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при сочетании с миомой матки и (или) генитальным эндометриозом, фиброзно-кистозной мастопатией, не требующими оперативного лечения либо состояние после проведенного оперативного вмешательства по поводу данных заболеваний </w:t>
            </w:r>
            <w:hyperlink w:anchor="P237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 w:rsidR="00EC2A4A" w:rsidRDefault="00EC2A4A"/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Спаечный процесс в малом тазу как результат хронического сальпингоофорита и (или) оперативного вмешательства на органах женской половой системы: при неизменной функции яичника;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сероводородными, радоновыми, йодобромными, хлоридными натриевыми, </w:t>
            </w:r>
            <w:r>
              <w:lastRenderedPageBreak/>
              <w:t>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наличии гипоэстрогении;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радоновыми, йодобромными,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наличии гиперэстрогении;</w:t>
            </w:r>
          </w:p>
        </w:tc>
        <w:tc>
          <w:tcPr>
            <w:tcW w:w="2494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при сочетании с миомой матки и (или) генитальным эндометриозом, фиброзно-кистозной мастопатией, не требующими оперативного лечения либо состояние после проведенного оперативного вмешательства по поводу данных заболеваний </w:t>
            </w:r>
            <w:hyperlink w:anchor="P237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94" w:type="dxa"/>
            <w:vMerge/>
            <w:tcBorders>
              <w:top w:val="nil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6" w:history="1">
              <w:r>
                <w:rPr>
                  <w:color w:val="0000FF"/>
                </w:rPr>
                <w:t>N80.0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Эндометриоз матки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Эндометриоз, не требующий оперативного вмешательства, или после оперативного лечения </w:t>
            </w:r>
            <w:hyperlink w:anchor="P237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 с радоновыми и йодобромными водами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7" w:history="1">
              <w:r>
                <w:rPr>
                  <w:color w:val="0000FF"/>
                </w:rPr>
                <w:t>N80.1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Эндометриоз яичников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8" w:history="1">
              <w:r>
                <w:rPr>
                  <w:color w:val="0000FF"/>
                </w:rPr>
                <w:t>N80.2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Эндометриоз маточных труб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69" w:history="1">
              <w:r>
                <w:rPr>
                  <w:color w:val="0000FF"/>
                </w:rPr>
                <w:t>N80.3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Эндометриоз тазовой брюшины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70" w:history="1">
              <w:r>
                <w:rPr>
                  <w:color w:val="0000FF"/>
                </w:rPr>
                <w:t>N80.4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Эндометриоз ректовагинальной перегородки и влагалища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91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hyperlink r:id="rId471" w:history="1">
              <w:r>
                <w:rPr>
                  <w:color w:val="0000FF"/>
                </w:rPr>
                <w:t>N85.4</w:t>
              </w:r>
            </w:hyperlink>
          </w:p>
        </w:tc>
        <w:tc>
          <w:tcPr>
            <w:tcW w:w="2211" w:type="dxa"/>
            <w:vMerge w:val="restart"/>
          </w:tcPr>
          <w:p w:rsidR="00EC2A4A" w:rsidRDefault="00EC2A4A">
            <w:pPr>
              <w:pStyle w:val="ConsPlusNormal"/>
            </w:pPr>
            <w:r>
              <w:t>Неправильное положение матки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Фиксированное или субфиксированное </w:t>
            </w:r>
            <w:r>
              <w:lastRenderedPageBreak/>
              <w:t>неправильное положение матки (антеверзия, ретрофлексия, ретроверзия) как результат перенесенного воспалительного процесса женских половых органов, проведенного ранее оперативного вмешательства на органах женской половой сферы, перенесенного ранее пельвеоперитонита: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</w:t>
            </w:r>
            <w:r>
              <w:lastRenderedPageBreak/>
              <w:t>климатической зоне проживания пациента.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при неизменной функции яичника;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радоновыми, йодобромными,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наличии гипоэстрогении;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радоновыми, йодобромными,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при наличии гиперэстрогении; при сочетании с миомой матки и (или) генитальным эндометриозом, фиброзно-кистозной мастопатией, не требующими оперативного лечения либо состояние после </w:t>
            </w:r>
            <w:r>
              <w:lastRenderedPageBreak/>
              <w:t xml:space="preserve">проведенного оперативного вмешательства по поводу данных заболеваний </w:t>
            </w:r>
            <w:hyperlink w:anchor="P237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lastRenderedPageBreak/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72" w:history="1">
              <w:r>
                <w:rPr>
                  <w:color w:val="0000FF"/>
                </w:rPr>
                <w:t>N95.1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Менопаузное и климактерическое состояние у женщин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Легкая и средняя степень тяжести климактерического синдрома при отсутствии противопоказаний к санаторно-курортному лечению.</w:t>
            </w:r>
          </w:p>
          <w:p w:rsidR="00EC2A4A" w:rsidRDefault="00EC2A4A">
            <w:pPr>
              <w:pStyle w:val="ConsPlusNormal"/>
            </w:pPr>
            <w:r>
              <w:t>Состояния, связанные с искусственно вызванной менопаузой (посткастрационный синдром как следствие оперативного лечения доброкачественных новообразований женской половой сферы)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радоновыми и йодобромными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73" w:history="1">
              <w:r>
                <w:rPr>
                  <w:color w:val="0000FF"/>
                </w:rPr>
                <w:t>N95.3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Состояния, связанные с искусственно вызванной менопаузой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74" w:history="1">
              <w:r>
                <w:rPr>
                  <w:color w:val="0000FF"/>
                </w:rPr>
                <w:t>N97.1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Женское бесплодие трубного происхождения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Женское бесплодие трубно-перитонеального генеза.</w:t>
            </w:r>
          </w:p>
          <w:p w:rsidR="00EC2A4A" w:rsidRDefault="00EC2A4A">
            <w:pPr>
              <w:pStyle w:val="ConsPlusNormal"/>
            </w:pPr>
            <w:r>
              <w:t>Непроходимость маточных труб вследствие хронического сальпингоофорита: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неизменной функции яичников;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радоновыми, йодобромными, хлоридными натриевыми, кремнистыми водами;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наличии гиперэстрогении;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сероводородными, радоновыми, йодобромными, хлоридными натриевыми, кремнистыми </w:t>
            </w:r>
            <w:r>
              <w:lastRenderedPageBreak/>
              <w:t>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при наличии гиперэстрогении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сероводородными, хлоридными натриевыми,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XIV.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взрослого населения после травм, отравлений</w:t>
      </w:r>
    </w:p>
    <w:p w:rsidR="00EC2A4A" w:rsidRDefault="00EC2A4A">
      <w:pPr>
        <w:pStyle w:val="ConsPlusTitle"/>
        <w:jc w:val="center"/>
      </w:pPr>
      <w:r>
        <w:t>и некоторых других последствий воздействия внешних</w:t>
      </w:r>
    </w:p>
    <w:p w:rsidR="00EC2A4A" w:rsidRDefault="00EC2A4A">
      <w:pPr>
        <w:pStyle w:val="ConsPlusTitle"/>
        <w:jc w:val="center"/>
      </w:pPr>
      <w:r>
        <w:t>причин (</w:t>
      </w:r>
      <w:hyperlink r:id="rId475" w:history="1">
        <w:r>
          <w:rPr>
            <w:color w:val="0000FF"/>
          </w:rPr>
          <w:t>XIX класс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476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77" w:history="1">
              <w:r>
                <w:rPr>
                  <w:color w:val="0000FF"/>
                </w:rPr>
                <w:t>T52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Токсическое действие органических растворителей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Токсическое поражение системы крови и нервной системы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78" w:history="1">
              <w:r>
                <w:rPr>
                  <w:color w:val="0000FF"/>
                </w:rPr>
                <w:t>T52.0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Нефтепродуктов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79" w:history="1">
              <w:r>
                <w:rPr>
                  <w:color w:val="0000FF"/>
                </w:rPr>
                <w:t>T52.1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Бензола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0" w:history="1">
              <w:r>
                <w:rPr>
                  <w:color w:val="0000FF"/>
                </w:rPr>
                <w:t>T52.2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Гомологов бензола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1" w:history="1">
              <w:r>
                <w:rPr>
                  <w:color w:val="0000FF"/>
                </w:rPr>
                <w:t>T52.3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Гликолей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2" w:history="1">
              <w:r>
                <w:rPr>
                  <w:color w:val="0000FF"/>
                </w:rPr>
                <w:t>T52.4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Кетонов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3" w:history="1">
              <w:r>
                <w:rPr>
                  <w:color w:val="0000FF"/>
                </w:rPr>
                <w:t>T52.8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Других органических растворителей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4" w:history="1">
              <w:r>
                <w:rPr>
                  <w:color w:val="0000FF"/>
                </w:rPr>
                <w:t>T52.9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Органических растворителей неуточненных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5" w:history="1">
              <w:r>
                <w:rPr>
                  <w:color w:val="0000FF"/>
                </w:rPr>
                <w:t>T53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Токсическое действие галогенпроизводных алифатических и ароматических углеводородов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Токсическое поражение системы крови, токсические гепатиты, токсическое поражение нервной системы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6" w:history="1">
              <w:r>
                <w:rPr>
                  <w:color w:val="0000FF"/>
                </w:rPr>
                <w:t>T53.0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Четыреххлористого углерода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7" w:history="1">
              <w:r>
                <w:rPr>
                  <w:color w:val="0000FF"/>
                </w:rPr>
                <w:t>T53.1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Хлороформа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8" w:history="1">
              <w:r>
                <w:rPr>
                  <w:color w:val="0000FF"/>
                </w:rPr>
                <w:t>T53.2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Трихлорэтилена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89" w:history="1">
              <w:r>
                <w:rPr>
                  <w:color w:val="0000FF"/>
                </w:rPr>
                <w:t>T53.3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Тетрахлорэтилена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0" w:history="1">
              <w:r>
                <w:rPr>
                  <w:color w:val="0000FF"/>
                </w:rPr>
                <w:t>T53.4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Дихлорметана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1" w:history="1">
              <w:r>
                <w:rPr>
                  <w:color w:val="0000FF"/>
                </w:rPr>
                <w:t>T56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Токсическое действие металлов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Токсическое поражение системы крови и нервной системы, органов дыхания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2" w:history="1">
              <w:r>
                <w:rPr>
                  <w:color w:val="0000FF"/>
                </w:rPr>
                <w:t>T56.0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Свинца и его соединений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3" w:history="1">
              <w:r>
                <w:rPr>
                  <w:color w:val="0000FF"/>
                </w:rPr>
                <w:t>T56.1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Ртути и ее соединений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4" w:history="1">
              <w:r>
                <w:rPr>
                  <w:color w:val="0000FF"/>
                </w:rPr>
                <w:t>T56.7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Бериллия и его соединений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5" w:history="1">
              <w:r>
                <w:rPr>
                  <w:color w:val="0000FF"/>
                </w:rPr>
                <w:t>T56.8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Других металлов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6" w:history="1">
              <w:r>
                <w:rPr>
                  <w:color w:val="0000FF"/>
                </w:rPr>
                <w:t>T57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Токсическое действие других неорганических веществ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Токсическое поражение центральной и периферической нервной системы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7" w:history="1">
              <w:r>
                <w:rPr>
                  <w:color w:val="0000FF"/>
                </w:rPr>
                <w:t>T57.0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Мышьяка и его соединений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8" w:history="1">
              <w:r>
                <w:rPr>
                  <w:color w:val="0000FF"/>
                </w:rPr>
                <w:t>T57.1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Фосфора и его соединений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499" w:history="1">
              <w:r>
                <w:rPr>
                  <w:color w:val="0000FF"/>
                </w:rPr>
                <w:t>T57.2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Марганца и его соединений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00" w:history="1">
              <w:r>
                <w:rPr>
                  <w:color w:val="0000FF"/>
                </w:rPr>
                <w:t>T58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Токсическое действие окиси углерода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01" w:history="1">
              <w:r>
                <w:rPr>
                  <w:color w:val="0000FF"/>
                </w:rPr>
                <w:t>T59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Токсическое действие других газов, дымов и паров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02" w:history="1">
              <w:r>
                <w:rPr>
                  <w:color w:val="0000FF"/>
                </w:rPr>
                <w:t>T60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Токсическое действие пестицидов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Токсическое поражение системы крови, токсические гепатиты, токсическое поражение нервной системы. Последствия острых отравлений и (или) хронической интоксикации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03" w:history="1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Токсическое действие других и неуточненных веществ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04" w:history="1">
              <w:r>
                <w:rPr>
                  <w:color w:val="0000FF"/>
                </w:rPr>
                <w:t>T66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Неуточненные эффекты излучения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Заболевания центральной нервной и сердечно-сосудистой </w:t>
            </w:r>
            <w:r>
              <w:lastRenderedPageBreak/>
              <w:t>систем без прогностически неблагоприятных нарушений сердечного ритма и проводимости, без ХСН (ФК I - II), без диэнцефальных кризов, при компенсированной функции крови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климатической зоне </w:t>
            </w:r>
            <w:r>
              <w:lastRenderedPageBreak/>
              <w:t>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хлоридно-натриевыми,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05" w:history="1">
              <w:r>
                <w:rPr>
                  <w:color w:val="0000FF"/>
                </w:rPr>
                <w:t>T69.8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уточненные результаты воздействия низкой температуры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Периферический ангиодистонический синдром верхних и/или нижних конечностей, полинейропатии с сенсорными нарушениями нерезкими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Бальнеологические курорты, с радоновыми, сероводородными, хлоридными натриевыми, йодобромными, кремнистыми термальными водами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06" w:history="1">
              <w:r>
                <w:rPr>
                  <w:color w:val="0000FF"/>
                </w:rPr>
                <w:t>T70.0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Баротравма уха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Состояние после баротравмы уха и придаточных полостей носа при отсутствии синдрома Меньера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хлоридно-натриевыми,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07" w:history="1">
              <w:r>
                <w:rPr>
                  <w:color w:val="0000FF"/>
                </w:rPr>
                <w:t>T70.1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Баротравма придаточной пазухи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хлоридно-натриевыми,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08" w:history="1">
              <w:r>
                <w:rPr>
                  <w:color w:val="0000FF"/>
                </w:rPr>
                <w:t>T75.2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Воздействие вибрации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Вибрационная болезнь (периферический ангиодистонический синдром, сенсорные полинейропатия, остеоартрозы луче-пястных и локтевых </w:t>
            </w:r>
            <w:r>
              <w:lastRenderedPageBreak/>
              <w:t>суставов) 1 и 2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хлоридными </w:t>
            </w:r>
            <w:r>
              <w:lastRenderedPageBreak/>
              <w:t>натриевыми, кремнистыми термальными, сероводородными, радоновыми, йодобромными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09" w:history="1">
              <w:r>
                <w:rPr>
                  <w:color w:val="0000FF"/>
                </w:rPr>
                <w:t>T75.4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Воздействие электрического тока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В фазе компенсации функций пораженных органов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hyperlink r:id="rId510" w:history="1">
              <w:r>
                <w:rPr>
                  <w:color w:val="0000FF"/>
                </w:rPr>
                <w:t>T75.8</w:t>
              </w:r>
            </w:hyperlink>
          </w:p>
        </w:tc>
        <w:tc>
          <w:tcPr>
            <w:tcW w:w="2211" w:type="dxa"/>
            <w:vMerge w:val="restart"/>
          </w:tcPr>
          <w:p w:rsidR="00EC2A4A" w:rsidRDefault="00EC2A4A">
            <w:pPr>
              <w:pStyle w:val="ConsPlusNormal"/>
            </w:pPr>
            <w:r>
              <w:t>Другие уточненные эффекты воздействия внешних причин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Поражения центральной нервной, сердечно-сосудистой и дыхательной систем, вестибулярного аппарата, связанные с воздействием инфразвука, при отсутствии синдрома Меньера, без диэнцефальных кризов.</w:t>
            </w:r>
          </w:p>
        </w:tc>
        <w:tc>
          <w:tcPr>
            <w:tcW w:w="2494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сероводородными, радоновыми, хлоридно-натриевыми,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Артериальная гипертензия, стадия I, степень 1, без прогностически неблагоприятных нарушений сердечного ритма и проводимости, без ХСН (ФК I - II).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Артериальная гипертензия, стадия I - II, степень 1 - 2, при ХСН I стадии (ФК I - II)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11" w:history="1">
              <w:r>
                <w:rPr>
                  <w:color w:val="0000FF"/>
                </w:rPr>
                <w:t>T90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Последствия травм головы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Последствия черепно-мозговой травмы в виде легких когнитивных, вестибулоатактических нарушений, псевдобульбарного синдрома, парезов легкой и умеренной степени выраженности, </w:t>
            </w:r>
            <w:r>
              <w:lastRenderedPageBreak/>
              <w:t>при нечастых эпилептических припадках (не более 2 раз в год), внутричерепной гипертензии легкой степени, не ранее 1 года после травмы. Последствия черепно-мозговой травмы в виде выраженных двигательных расстройств, но при отсутствии психоорганического синдрома, не ранее чем через 1 год после травмы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радоновыми, сероводородными, хлоридными </w:t>
            </w:r>
            <w:r>
              <w:lastRenderedPageBreak/>
              <w:t>натриевыми, йодобромными, кремнистыми термальными водами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12" w:history="1">
              <w:r>
                <w:rPr>
                  <w:color w:val="0000FF"/>
                </w:rPr>
                <w:t>T91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Последствия травм шеи и туловища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Последствия травм, не ранее 1 года после травмы, фаза ремиссии.</w:t>
            </w:r>
          </w:p>
          <w:p w:rsidR="00EC2A4A" w:rsidRDefault="00EC2A4A">
            <w:pPr>
              <w:pStyle w:val="ConsPlusNormal"/>
            </w:pPr>
            <w:r>
              <w:t>При выраженных двигательных нарушениях, нарушениях функции тазовых органов, не ранее чем через 1 год после травмы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радоновыми, сероводородными, хлоридными 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T92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Последствия травм верхней конечности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В период остаточных явлений без выраженного, резистентного болевого синдрома, показаний к оперативному лечению, не ранее чем через 1 год после травмы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бальнеологические, с хлоридными натриевыми, 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14" w:history="1">
              <w:r>
                <w:rPr>
                  <w:color w:val="0000FF"/>
                </w:rPr>
                <w:t>T93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Последствия травм нижней конечности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В период остаточных явлений без выраженного, резистентного болевого синдрома, показаний к оперативному лечению, </w:t>
            </w:r>
            <w:r>
              <w:lastRenderedPageBreak/>
              <w:t>не ранее чем через 1 год после травмы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бальнеологические, с </w:t>
            </w:r>
            <w:r>
              <w:lastRenderedPageBreak/>
              <w:t>хлоридными натриевыми, сероводородными, радоновыми,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15" w:history="1">
              <w:r>
                <w:rPr>
                  <w:color w:val="0000FF"/>
                </w:rPr>
                <w:t>T95.2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Последствие термического и химического ожога и обморожения верхней конечности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Состояние после перенесенных термических или химических ожогов и обморожения верхней конечности на стадии формирования рубцовой ткани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сероводородными, радоновыми, хлоридно-натриевыми, йодобромными, кремнистыми термальными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XV. Медицинские показания для санаторно-курортного лечения</w:t>
      </w:r>
    </w:p>
    <w:p w:rsidR="00EC2A4A" w:rsidRDefault="00EC2A4A">
      <w:pPr>
        <w:pStyle w:val="ConsPlusTitle"/>
        <w:jc w:val="center"/>
      </w:pPr>
      <w:r>
        <w:t>взрослого населения с факторами, влияющими на состояние</w:t>
      </w:r>
    </w:p>
    <w:p w:rsidR="00EC2A4A" w:rsidRDefault="00EC2A4A">
      <w:pPr>
        <w:pStyle w:val="ConsPlusTitle"/>
        <w:jc w:val="center"/>
      </w:pPr>
      <w:r>
        <w:t>здоровья и обращения в учреждения здравоохранения</w:t>
      </w:r>
    </w:p>
    <w:p w:rsidR="00EC2A4A" w:rsidRDefault="00EC2A4A">
      <w:pPr>
        <w:pStyle w:val="ConsPlusTitle"/>
        <w:jc w:val="center"/>
      </w:pPr>
      <w:r>
        <w:t>(</w:t>
      </w:r>
      <w:hyperlink r:id="rId516" w:history="1">
        <w:r>
          <w:rPr>
            <w:color w:val="0000FF"/>
          </w:rPr>
          <w:t>XXI класс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51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2376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18" w:history="1">
              <w:r>
                <w:rPr>
                  <w:color w:val="0000FF"/>
                </w:rPr>
                <w:t>Z57.0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Неблагоприятное воздействие производственного шума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Без признаков воздействия шума на орган слуха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19" w:history="1">
              <w:r>
                <w:rPr>
                  <w:color w:val="0000FF"/>
                </w:rPr>
                <w:t>Z57.1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Неблагоприятное воздействие производственной радиации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Отдельные признаки воздействия производственной радиации, без функциональных нарушений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20" w:history="1">
              <w:r>
                <w:rPr>
                  <w:color w:val="0000FF"/>
                </w:rPr>
                <w:t>Z57.2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Неблагоприятное воздействие производственной пыли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Отдельные признаки воздействия производственной пыли на органы дыхания без дыхательной недостаточности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21" w:history="1">
              <w:r>
                <w:rPr>
                  <w:color w:val="0000FF"/>
                </w:rPr>
                <w:t>Z57.3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Неблагоприятное воздействие других производственных загрязнителей воздуха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Признаки воздействия производственных загрязнителей воздуха на органы дыхания без дыхательной недостаточности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22" w:history="1">
              <w:r>
                <w:rPr>
                  <w:color w:val="0000FF"/>
                </w:rPr>
                <w:t>Z57.4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Неблагоприятное воздействие токсических веществ в сельском хозяйстве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Отдельные признаки воздействия токсичных веществ на нервную, кроветворную и гепатобилиарную системы, без функциональных нарушений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23" w:history="1">
              <w:r>
                <w:rPr>
                  <w:color w:val="0000FF"/>
                </w:rPr>
                <w:t>Z57.5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Неблагоприятное воздействие токсических веществ в других производствах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Отдельные признаки воздействия токсичных веществ на нервную, кроветворную и гепатобилиарную системы, без функциональных нарушений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24" w:history="1">
              <w:r>
                <w:rPr>
                  <w:color w:val="0000FF"/>
                </w:rPr>
                <w:t>Z57.6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Неблагоприятное воздействие производственных экстремальных температур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профессионального острого теплового воздействия и отморожений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25" w:history="1">
              <w:r>
                <w:rPr>
                  <w:color w:val="0000FF"/>
                </w:rPr>
                <w:t>Z57.7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Неблагоприятное воздействие производственной вибрации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Отдельные признаки воздействия производственной вибрации на периферическую нервную и сосудистую системы, скелетно-мышечную систему, без функциональных нарушение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26" w:history="1">
              <w:r>
                <w:rPr>
                  <w:color w:val="0000FF"/>
                </w:rPr>
                <w:t>Z57.8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Неблагоприятное воздействие других факторов риска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Отдельные признаки воздействия производственных факторов на различные органы и системы, без функциональных нарушений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27" w:history="1">
              <w:r>
                <w:rPr>
                  <w:color w:val="0000FF"/>
                </w:rPr>
                <w:t>Z58.4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Воздействие радиационного загрязнения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 xml:space="preserve">Отдельные признаки воздействия радиационного загрязнения, без </w:t>
            </w:r>
            <w:r>
              <w:lastRenderedPageBreak/>
              <w:t>функциональных нарушений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климатической зоне проживания пациента. </w:t>
            </w:r>
            <w:r>
              <w:lastRenderedPageBreak/>
              <w:t>Климатические курорты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ind w:firstLine="540"/>
        <w:jc w:val="both"/>
      </w:pPr>
      <w:r>
        <w:t>--------------------------------</w:t>
      </w:r>
    </w:p>
    <w:p w:rsidR="00EC2A4A" w:rsidRDefault="00EC2A4A">
      <w:pPr>
        <w:pStyle w:val="ConsPlusNormal"/>
        <w:spacing w:before="220"/>
        <w:ind w:firstLine="540"/>
        <w:jc w:val="both"/>
      </w:pPr>
      <w:bookmarkStart w:id="1" w:name="P2376"/>
      <w:bookmarkEnd w:id="1"/>
      <w:r>
        <w:t>&lt;2&gt; Для жителей районов Крайнего Севера и местностей, приравненных к районам Крайнего Севера, климатическая зона для санаторно-курортного лечения определяется с учетом контрастности климатогеографических условий в целях исключения негативного влияния на общее состояние здоровья пациента (обострение заболевания, усиление тяжести заболевания).</w:t>
      </w:r>
    </w:p>
    <w:p w:rsidR="00EC2A4A" w:rsidRDefault="00EC2A4A">
      <w:pPr>
        <w:pStyle w:val="ConsPlusNormal"/>
        <w:spacing w:before="220"/>
        <w:ind w:firstLine="540"/>
        <w:jc w:val="both"/>
      </w:pPr>
      <w:bookmarkStart w:id="2" w:name="P2377"/>
      <w:bookmarkEnd w:id="2"/>
      <w:r>
        <w:t>&lt;3&gt; Функциональный класс (далее - ФК).</w:t>
      </w:r>
    </w:p>
    <w:p w:rsidR="00EC2A4A" w:rsidRDefault="00EC2A4A">
      <w:pPr>
        <w:pStyle w:val="ConsPlusNormal"/>
        <w:spacing w:before="220"/>
        <w:ind w:firstLine="540"/>
        <w:jc w:val="both"/>
      </w:pPr>
      <w:bookmarkStart w:id="3" w:name="P2378"/>
      <w:bookmarkEnd w:id="3"/>
      <w:r>
        <w:t>&lt;4&gt; Прогностически неблагоприятные нарушения сердечного ритма и проводимости: пароксизмы мерцания и трепетания предсердий, возникающие дважды и чаще в месяц пароксизмальная тахикардия с частотой приступов более 2 раз в месяц политопная, групповая, частая экстрасистолия, атриовентрикулярная блокада II - III степени двухпучковая и трехпучковая блокада ножек пучка Гиса.</w:t>
      </w:r>
    </w:p>
    <w:p w:rsidR="00EC2A4A" w:rsidRDefault="00EC2A4A">
      <w:pPr>
        <w:pStyle w:val="ConsPlusNormal"/>
        <w:spacing w:before="220"/>
        <w:ind w:firstLine="540"/>
        <w:jc w:val="both"/>
      </w:pPr>
      <w:bookmarkStart w:id="4" w:name="P2379"/>
      <w:bookmarkEnd w:id="4"/>
      <w:r>
        <w:t>&lt;5&gt; Первые 1 - 1,5 месяца после оперативного вмешательства, при наличии стабильно положительной динамики течения послеоперационного периода и нормализации клинических показателей.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right"/>
        <w:outlineLvl w:val="0"/>
      </w:pPr>
      <w:r>
        <w:t>Приложение N 2</w:t>
      </w:r>
    </w:p>
    <w:p w:rsidR="00EC2A4A" w:rsidRDefault="00EC2A4A">
      <w:pPr>
        <w:pStyle w:val="ConsPlusNormal"/>
        <w:jc w:val="right"/>
      </w:pPr>
      <w:r>
        <w:t>к приказу Министерства здравоохранения</w:t>
      </w:r>
    </w:p>
    <w:p w:rsidR="00EC2A4A" w:rsidRDefault="00EC2A4A">
      <w:pPr>
        <w:pStyle w:val="ConsPlusNormal"/>
        <w:jc w:val="right"/>
      </w:pPr>
      <w:r>
        <w:t>Российской Федерации</w:t>
      </w:r>
    </w:p>
    <w:p w:rsidR="00EC2A4A" w:rsidRDefault="00EC2A4A">
      <w:pPr>
        <w:pStyle w:val="ConsPlusNormal"/>
        <w:jc w:val="right"/>
      </w:pPr>
      <w:r>
        <w:t>от 7 июня 2018 г. N 321н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</w:pPr>
      <w:bookmarkStart w:id="5" w:name="P2390"/>
      <w:bookmarkEnd w:id="5"/>
      <w:r>
        <w:t>ПЕРЕЧЕНЬ</w:t>
      </w:r>
    </w:p>
    <w:p w:rsidR="00EC2A4A" w:rsidRDefault="00EC2A4A">
      <w:pPr>
        <w:pStyle w:val="ConsPlusTitle"/>
        <w:jc w:val="center"/>
      </w:pPr>
      <w:r>
        <w:t>МЕДИЦИНСКИХ ПОКАЗАНИЙ ДЛЯ САНАТОРНО-КУРОРТНОГО ЛЕЧЕНИЯ</w:t>
      </w:r>
    </w:p>
    <w:p w:rsidR="00EC2A4A" w:rsidRDefault="00EC2A4A">
      <w:pPr>
        <w:pStyle w:val="ConsPlusTitle"/>
        <w:jc w:val="center"/>
      </w:pPr>
      <w:r>
        <w:t>ДЕТСКОГО НАСЕЛЕНИЯ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при заболевании туберкулезом</w:t>
      </w:r>
    </w:p>
    <w:p w:rsidR="00EC2A4A" w:rsidRDefault="00EC2A4A">
      <w:pPr>
        <w:pStyle w:val="ConsPlusTitle"/>
        <w:jc w:val="center"/>
      </w:pPr>
      <w:r>
        <w:t>(</w:t>
      </w:r>
      <w:hyperlink r:id="rId528" w:history="1">
        <w:r>
          <w:rPr>
            <w:color w:val="0000FF"/>
          </w:rPr>
          <w:t>I класс</w:t>
        </w:r>
      </w:hyperlink>
      <w:r>
        <w:t xml:space="preserve"> по МКБ-10 &lt;1&gt;)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ind w:firstLine="540"/>
        <w:jc w:val="both"/>
      </w:pPr>
      <w:r>
        <w:t>--------------------------------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529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 (далее - МКБ-10);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530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1" w:history="1">
              <w:r>
                <w:rPr>
                  <w:color w:val="0000FF"/>
                </w:rPr>
                <w:t>A15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Туберкулез органов дыхания, подтвержденный бактериологически и </w:t>
            </w:r>
            <w:r>
              <w:lastRenderedPageBreak/>
              <w:t>гистологически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 xml:space="preserve">Активный туберкулез после прекращения бактериовыделения в результате проведения </w:t>
            </w:r>
            <w:r>
              <w:lastRenderedPageBreak/>
              <w:t>интенсивной фазы химиотерапии, при отсутствии или с наличием лекарственной устойчивости возбудителя, при отсутствии или с наличием осложнений туберкулеза, при отсутствии или с наличием сопутствующих заболеваний, в том числе после хирургического лечения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 xml:space="preserve">Специализированные санаторно-курортные организации в климатической зоне </w:t>
            </w:r>
            <w:r>
              <w:lastRenderedPageBreak/>
              <w:t>проживания пациента. Климатические курорты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A17+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Туберкулез нервной системы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3" w:history="1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Милиарный туберкулез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4" w:history="1">
              <w:r>
                <w:rPr>
                  <w:color w:val="0000FF"/>
                </w:rPr>
                <w:t>A16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Туберкулез органов дыхания, не подтвержденный бактериологически или гистологически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Активный туберкулез при отсутствии или с наличием осложнения туберкулеза, при отсутствии или с наличием сопутствующих заболеваний после окончания интенсивной фазы химиотерапии.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Специализированные санаторно-курортные организации в климатической зоне проживания пациента. Климатические курорты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5" w:history="1">
              <w:r>
                <w:rPr>
                  <w:color w:val="0000FF"/>
                </w:rPr>
                <w:t>B90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Последствия туберкулеза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Клинически излеченный туберкулез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6" w:history="1">
              <w:r>
                <w:rPr>
                  <w:color w:val="0000FF"/>
                </w:rPr>
                <w:t>R76.1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Аномальная реакция на туберкулиновую пробу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Риск развития активного туберкулеза у детей из групп риска по туберкулезу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Специализированные санаторно-курортные организации в климатической зоне проживания пациента. Климатические курорты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Z20.1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Контакт с больным или возможность заражения туберкулезом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8" w:history="1">
              <w:r>
                <w:rPr>
                  <w:color w:val="0000FF"/>
                </w:rPr>
                <w:t>A18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Туберкулез других органов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Активный туберкулез любых органов и систем, кроме туберкулеза органов дыхания, нервной системы и милиарного туберкулеза, осложнения после введения вакцины против туберкулеза при отсутствии или с наличием осложнения туберкулеза, при отсутствии или с наличием сопутствующих заболеваний после окончания интенсивной </w:t>
            </w:r>
            <w:r>
              <w:lastRenderedPageBreak/>
              <w:t>фазы химиотерапии. Клинически излеченный туберкулез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Специализированные санаторно-курортные организации в климатической зоне проживания пациента. Климатические курорты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39" w:history="1">
              <w:r>
                <w:rPr>
                  <w:color w:val="0000FF"/>
                </w:rPr>
                <w:t>Y58.0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Вакцина БЦЖ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II.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при заболевании вирусными</w:t>
      </w:r>
    </w:p>
    <w:p w:rsidR="00EC2A4A" w:rsidRDefault="00EC2A4A">
      <w:pPr>
        <w:pStyle w:val="ConsPlusTitle"/>
        <w:jc w:val="center"/>
      </w:pPr>
      <w:r>
        <w:t>гепатитами (</w:t>
      </w:r>
      <w:hyperlink r:id="rId540" w:history="1">
        <w:r>
          <w:rPr>
            <w:color w:val="0000FF"/>
          </w:rPr>
          <w:t>I класс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541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42" w:history="1">
              <w:r>
                <w:rPr>
                  <w:color w:val="0000FF"/>
                </w:rPr>
                <w:t>B18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вирусный гепатит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 отсутствии активности биохимических показателей аланинаминотрансферазы, аспартатамино-рансферазы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43" w:history="1">
              <w:r>
                <w:rPr>
                  <w:color w:val="0000FF"/>
                </w:rPr>
                <w:t>B18.0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вирусный гепатит B с дельта-агентом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44" w:history="1">
              <w:r>
                <w:rPr>
                  <w:color w:val="0000FF"/>
                </w:rPr>
                <w:t>B18.1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вирусный гепатит B без дельта-агента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При отсутствии активности процесса</w:t>
            </w:r>
          </w:p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45" w:history="1">
              <w:r>
                <w:rPr>
                  <w:color w:val="0000FF"/>
                </w:rPr>
                <w:t>B18.2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вирусный гепатит C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46" w:history="1">
              <w:r>
                <w:rPr>
                  <w:color w:val="0000FF"/>
                </w:rPr>
                <w:t>B18.8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Другой хронический вирусный гепатит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III.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с болезнями эндокринной системы,</w:t>
      </w:r>
    </w:p>
    <w:p w:rsidR="00EC2A4A" w:rsidRDefault="00EC2A4A">
      <w:pPr>
        <w:pStyle w:val="ConsPlusTitle"/>
        <w:jc w:val="center"/>
      </w:pPr>
      <w:r>
        <w:t>расстройствами питания и нарушениями обмена веществ</w:t>
      </w:r>
    </w:p>
    <w:p w:rsidR="00EC2A4A" w:rsidRDefault="00EC2A4A">
      <w:pPr>
        <w:pStyle w:val="ConsPlusTitle"/>
        <w:jc w:val="center"/>
      </w:pPr>
      <w:r>
        <w:t>(</w:t>
      </w:r>
      <w:hyperlink r:id="rId547" w:history="1">
        <w:r>
          <w:rPr>
            <w:color w:val="0000FF"/>
          </w:rPr>
          <w:t>класс IV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548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49" w:history="1">
              <w:r>
                <w:rPr>
                  <w:color w:val="0000FF"/>
                </w:rPr>
                <w:t>E10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Инсулинзависимый сахарный диабет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В состоянии компенсации и субкомпенсации. Отягощенный хроническим холециститом, холангитом, дискинезией желчных путей, дискинезией кишечника, гастритом, язвенной болезнью желудка и 12-</w:t>
            </w:r>
            <w:r>
              <w:lastRenderedPageBreak/>
              <w:t>перстной кишки, ангиоретинопатиями I - II стадии, полиневритом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50" w:history="1">
              <w:r>
                <w:rPr>
                  <w:color w:val="0000FF"/>
                </w:rPr>
                <w:t>E11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Инсулиннезависимый сахарный диабет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В состоянии компенсации и субкомпенсации. Отягощенный (в фазе ремиссии) хроническим холециститом, холангитом, дискинезией желчных путей, дискинезией кишечника, гастритом, язвенной болезнью желудка и 12-перстной кишки, ангиоретинопатиями I - II стадии, полиневритом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551" w:history="1">
              <w:r>
                <w:rPr>
                  <w:color w:val="0000FF"/>
                </w:rPr>
                <w:t>E13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уточненные формы сахарного диабета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В состоянии компенсации и субкомпенсации. Отягощенный (в фазе ремиссии) хроническим холециститом, холангитом, дискинезией желчных путей, дискинезией кишечника, гастритом, язвенной болезнью желудка и 12-перстной кишки, ангиоретинопатиями I - II стадии, полиневритом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52" w:history="1">
              <w:r>
                <w:rPr>
                  <w:color w:val="0000FF"/>
                </w:rPr>
                <w:t>E25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Адреногенитальные расстройства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Врожденные адреногенитальные нарушения, связанные с дефицитом ферментов в состоянии компенсации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53" w:history="1">
              <w:r>
                <w:rPr>
                  <w:color w:val="0000FF"/>
                </w:rPr>
                <w:t>E25.0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Врожденные адреногенитальные нарушения, связанные с дефицитом ферментов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54" w:history="1">
              <w:r>
                <w:rPr>
                  <w:color w:val="0000FF"/>
                </w:rPr>
                <w:t>E27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нарушения надпочечников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Первичная недостаточность коры надпочечников в состоянии компенсации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55" w:history="1">
              <w:r>
                <w:rPr>
                  <w:color w:val="0000FF"/>
                </w:rPr>
                <w:t>E27.1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Первичная недостаточность коры надпочечников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56" w:history="1">
              <w:r>
                <w:rPr>
                  <w:color w:val="0000FF"/>
                </w:rPr>
                <w:t>E31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Полигландулярная дисфункция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Аутоиммунная полигландулярная </w:t>
            </w:r>
            <w:r>
              <w:lastRenderedPageBreak/>
              <w:t>недостаточность в состоянии компенсации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</w:t>
            </w:r>
            <w:r>
              <w:lastRenderedPageBreak/>
              <w:t>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57" w:history="1">
              <w:r>
                <w:rPr>
                  <w:color w:val="0000FF"/>
                </w:rPr>
                <w:t>E31.0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Аутоиммунная полигландулярная недостаточность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58" w:history="1">
              <w:r>
                <w:rPr>
                  <w:color w:val="0000FF"/>
                </w:rPr>
                <w:t>E64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недостаточности питания и недостаточности других питательных веществ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недостаточности питания и недостаточности других питательных веществ в стадии субкомпенсации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59" w:history="1">
              <w:r>
                <w:rPr>
                  <w:color w:val="0000FF"/>
                </w:rPr>
                <w:t>E64.0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белково-энергетической недостаточности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0" w:history="1">
              <w:r>
                <w:rPr>
                  <w:color w:val="0000FF"/>
                </w:rPr>
                <w:t>E64.1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недостаточности витамина A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1" w:history="1">
              <w:r>
                <w:rPr>
                  <w:color w:val="0000FF"/>
                </w:rPr>
                <w:t>E64.2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недостаточности витамина C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2" w:history="1">
              <w:r>
                <w:rPr>
                  <w:color w:val="0000FF"/>
                </w:rPr>
                <w:t>E64.3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рахита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Рахитические искривления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3" w:history="1">
              <w:r>
                <w:rPr>
                  <w:color w:val="0000FF"/>
                </w:rPr>
                <w:t>E64.8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Последствия недостаточности других витаминов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4" w:history="1">
              <w:r>
                <w:rPr>
                  <w:color w:val="0000FF"/>
                </w:rPr>
                <w:t>E66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Ожирение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Ожирение I - III степени: первичное: экзогенно-конституциональное, алиментарное; вторичное: церебральное, гипоталамическое, гипофизарное и другие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</w:t>
            </w:r>
          </w:p>
          <w:p w:rsidR="00EC2A4A" w:rsidRDefault="00EC2A4A">
            <w:pPr>
              <w:pStyle w:val="ConsPlusNormal"/>
            </w:pPr>
            <w:r>
              <w:t>минеральными водами;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5" w:history="1">
              <w:r>
                <w:rPr>
                  <w:color w:val="0000FF"/>
                </w:rPr>
                <w:t>E66.0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Ожирение, обусловленное избыточным поступлением энергетических ресурсов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6" w:history="1">
              <w:r>
                <w:rPr>
                  <w:color w:val="0000FF"/>
                </w:rPr>
                <w:t>E66.1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Ожирение, вызванное приемом лекарственных средств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Ожирение III и IV степени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7" w:history="1">
              <w:r>
                <w:rPr>
                  <w:color w:val="0000FF"/>
                </w:rPr>
                <w:t>E66.2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Крайняя степень ожирения, сопровождаемая альвеолярной гиповентиляцией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8" w:history="1">
              <w:r>
                <w:rPr>
                  <w:color w:val="0000FF"/>
                </w:rPr>
                <w:t>E66.8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формы ожирения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69" w:history="1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Кистозный фиброз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Кистозный фиброз (в фазе ремиссии) при наличии дыхательной недостаточности не выше 2 степени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70" w:history="1">
              <w:r>
                <w:rPr>
                  <w:color w:val="0000FF"/>
                </w:rPr>
                <w:t>E84.0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Кистозный фиброз с легочными проявлениями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71" w:history="1">
              <w:r>
                <w:rPr>
                  <w:color w:val="0000FF"/>
                </w:rPr>
                <w:t>E84.1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Кистозный фиброз с кишечными проявлениями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72" w:history="1">
              <w:r>
                <w:rPr>
                  <w:color w:val="0000FF"/>
                </w:rPr>
                <w:t>E84.8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Кистозный фиброз с другими проявлениями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IV.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с психическими расстройствами</w:t>
      </w:r>
    </w:p>
    <w:p w:rsidR="00EC2A4A" w:rsidRDefault="00EC2A4A">
      <w:pPr>
        <w:pStyle w:val="ConsPlusTitle"/>
        <w:jc w:val="center"/>
      </w:pPr>
      <w:r>
        <w:t>и расстройствами поведения (</w:t>
      </w:r>
      <w:hyperlink r:id="rId573" w:history="1">
        <w:r>
          <w:rPr>
            <w:color w:val="0000FF"/>
          </w:rPr>
          <w:t>класс V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574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75" w:history="1">
              <w:r>
                <w:rPr>
                  <w:color w:val="0000FF"/>
                </w:rPr>
                <w:t>F48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невротические расстройства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Невротическое расстройство, в стадии компенсации, вне обострения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76" w:history="1">
              <w:r>
                <w:rPr>
                  <w:color w:val="0000FF"/>
                </w:rPr>
                <w:t>F48.8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уточненные невротические расстройства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77" w:history="1">
              <w:r>
                <w:rPr>
                  <w:color w:val="0000FF"/>
                </w:rPr>
                <w:t>F51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Расстройства сна неорганической этиологии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Инсомния (пресомния, интрасомния и постсомния), гиперсомния, расстройство сна неорганической этиологии без выраженного нарушения общего состояния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78" w:history="1">
              <w:r>
                <w:rPr>
                  <w:color w:val="0000FF"/>
                </w:rPr>
                <w:t>F51.0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Бессонница неорганической этиологии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79" w:history="1">
              <w:r>
                <w:rPr>
                  <w:color w:val="0000FF"/>
                </w:rPr>
                <w:t>F51.1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Сонливость [гиперсомния] неорганической этиологии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80" w:history="1">
              <w:r>
                <w:rPr>
                  <w:color w:val="0000FF"/>
                </w:rPr>
                <w:t>F51.2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Расстройство режима сна и бодрствования неорганической этиологии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81" w:history="1">
              <w:r>
                <w:rPr>
                  <w:color w:val="0000FF"/>
                </w:rPr>
                <w:t>F95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both"/>
            </w:pPr>
            <w:r>
              <w:t>Тики транзиторные, хронические моторные и вокализмы в стадии компенсации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lastRenderedPageBreak/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82" w:history="1">
              <w:r>
                <w:rPr>
                  <w:color w:val="0000FF"/>
                </w:rPr>
                <w:t>F95.0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Транзиторные тики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83" w:history="1">
              <w:r>
                <w:rPr>
                  <w:color w:val="0000FF"/>
                </w:rPr>
                <w:t>F95.1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Хронические </w:t>
            </w:r>
            <w:r>
              <w:lastRenderedPageBreak/>
              <w:t>моторные тики или вокализмы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84" w:history="1">
              <w:r>
                <w:rPr>
                  <w:color w:val="0000FF"/>
                </w:rPr>
                <w:t>F95.2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Комбинирование вокализмов и множественных моторных тиков [синдром де ла Туретта]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85" w:history="1">
              <w:r>
                <w:rPr>
                  <w:color w:val="0000FF"/>
                </w:rPr>
                <w:t>F95.8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тики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V.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с болезнями нервной системы</w:t>
      </w:r>
    </w:p>
    <w:p w:rsidR="00EC2A4A" w:rsidRDefault="00EC2A4A">
      <w:pPr>
        <w:pStyle w:val="ConsPlusTitle"/>
        <w:jc w:val="center"/>
      </w:pPr>
      <w:r>
        <w:t>(</w:t>
      </w:r>
      <w:hyperlink r:id="rId586" w:history="1">
        <w:r>
          <w:rPr>
            <w:color w:val="0000FF"/>
          </w:rPr>
          <w:t>класс VI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58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88" w:history="1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воспалительных болезней центральной нервной системы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перенесенного менингита, менингоэнцефалита, миелита, энцефалита, энцефаломиелита без грубых интеллектуальных нарушений. Негрубые парезы и параличи, гипоталамический синдром, не ранее 3 месяцев от даты начала заболевания.</w:t>
            </w:r>
          </w:p>
          <w:p w:rsidR="00EC2A4A" w:rsidRDefault="00EC2A4A">
            <w:pPr>
              <w:pStyle w:val="ConsPlusNormal"/>
            </w:pPr>
            <w:r>
              <w:t>Без сопутствующих соматических нарушений (осложнений) в стадии декомпенсации.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89" w:history="1">
              <w:r>
                <w:rPr>
                  <w:color w:val="0000FF"/>
                </w:rPr>
                <w:t>G35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Без грубых интеллектуальных нарушений. Негрубые парезы и параличи, не требующие постоянного индивидуального ухода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0" w:history="1">
              <w:r>
                <w:rPr>
                  <w:color w:val="0000FF"/>
                </w:rPr>
                <w:t>G43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Мигрень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Мигрень умеренной и тяжелой степени тяжести, в фазе ремиссии не менее 3 месяцев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1" w:history="1">
              <w:r>
                <w:rPr>
                  <w:color w:val="0000FF"/>
                </w:rPr>
                <w:t>G43.0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Мигрень без ауры [простая мигрень]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2" w:history="1">
              <w:r>
                <w:rPr>
                  <w:color w:val="0000FF"/>
                </w:rPr>
                <w:t>G43.1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Мигрень с аурой [классическая </w:t>
            </w:r>
            <w:r>
              <w:lastRenderedPageBreak/>
              <w:t>мигрень]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3" w:history="1">
              <w:r>
                <w:rPr>
                  <w:color w:val="0000FF"/>
                </w:rPr>
                <w:t>G43.3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Осложненная мигрень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Мигрень любой степени тяжести, ассоциированная форма, в фазе ремиссии не менее 3 месяцев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594" w:history="1">
              <w:r>
                <w:rPr>
                  <w:color w:val="0000FF"/>
                </w:rPr>
                <w:t>G43.8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Другая мигрень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5" w:history="1">
              <w:r>
                <w:rPr>
                  <w:color w:val="0000FF"/>
                </w:rPr>
                <w:t>G56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Мононевропатии верхней конечности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перенесенной острой невропатии срединного, локтевого, лучевого и другой невропатии верхней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6" w:history="1">
              <w:r>
                <w:rPr>
                  <w:color w:val="0000FF"/>
                </w:rPr>
                <w:t>G56.0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запястного канала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7" w:history="1">
              <w:r>
                <w:rPr>
                  <w:color w:val="0000FF"/>
                </w:rPr>
                <w:t>G56.1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поражения срединного нерва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8" w:history="1">
              <w:r>
                <w:rPr>
                  <w:color w:val="0000FF"/>
                </w:rPr>
                <w:t>G56.2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локтевого нерва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599" w:history="1">
              <w:r>
                <w:rPr>
                  <w:color w:val="0000FF"/>
                </w:rPr>
                <w:t>G56.3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лучевого нерва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600" w:history="1">
              <w:r>
                <w:rPr>
                  <w:color w:val="0000FF"/>
                </w:rPr>
                <w:t>G56.8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мононевропатии верхней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01" w:history="1">
              <w:r>
                <w:rPr>
                  <w:color w:val="0000FF"/>
                </w:rPr>
                <w:t>G57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Мононевропатии нижней конечности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перенесенной острой невропатии нижней конечности, в том числе после оперативного лечения, при продолжающемся восстановлении функций, отсутствии выраженного болевого синдрома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02" w:history="1">
              <w:r>
                <w:rPr>
                  <w:color w:val="0000FF"/>
                </w:rPr>
                <w:t>G57.0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седалищного нерва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03" w:history="1">
              <w:r>
                <w:rPr>
                  <w:color w:val="0000FF"/>
                </w:rPr>
                <w:t>G57.1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Мералгия парестетическая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04" w:history="1">
              <w:r>
                <w:rPr>
                  <w:color w:val="0000FF"/>
                </w:rPr>
                <w:t>G57.2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бедренного нерва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05" w:history="1">
              <w:r>
                <w:rPr>
                  <w:color w:val="0000FF"/>
                </w:rPr>
                <w:t>G57.3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бокового подколенного нерва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06" w:history="1">
              <w:r>
                <w:rPr>
                  <w:color w:val="0000FF"/>
                </w:rPr>
                <w:t>G57.4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срединного подколенного нерва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07" w:history="1">
              <w:r>
                <w:rPr>
                  <w:color w:val="0000FF"/>
                </w:rPr>
                <w:t>G57.5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предплюсневого канала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08" w:history="1">
              <w:r>
                <w:rPr>
                  <w:color w:val="0000FF"/>
                </w:rPr>
                <w:t>G57.6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Поражение подошвенного нерва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609" w:history="1">
              <w:r>
                <w:rPr>
                  <w:color w:val="0000FF"/>
                </w:rPr>
                <w:t>G57.8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мононевралгии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10" w:history="1">
              <w:r>
                <w:rPr>
                  <w:color w:val="0000FF"/>
                </w:rPr>
                <w:t>G60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Наследственная и идиопатическая невропатия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Наследственные моторная и сенсорная невропатии Русси-Леви, Шарко-Мари-Тута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611" w:history="1">
              <w:r>
                <w:rPr>
                  <w:color w:val="0000FF"/>
                </w:rPr>
                <w:t>G60.0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Наследственная моторная и сенсорная невропатия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12" w:history="1">
              <w:r>
                <w:rPr>
                  <w:color w:val="0000FF"/>
                </w:rPr>
                <w:t>G71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Первичные поражения мышц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Без грубых двигательных нарушений, без соматических осложнений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13" w:history="1">
              <w:r>
                <w:rPr>
                  <w:color w:val="0000FF"/>
                </w:rPr>
                <w:t>G71.0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Мышечная дистрофия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14" w:history="1">
              <w:r>
                <w:rPr>
                  <w:color w:val="0000FF"/>
                </w:rPr>
                <w:t>G71.2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миопатии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15" w:history="1">
              <w:r>
                <w:rPr>
                  <w:color w:val="0000FF"/>
                </w:rPr>
                <w:t>G71.3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Митохондриальная миопатия, не классифицированная в других рубриках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616" w:history="1">
              <w:r>
                <w:rPr>
                  <w:color w:val="0000FF"/>
                </w:rPr>
                <w:t>G71.8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первичные поражения мышц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17" w:history="1">
              <w:r>
                <w:rPr>
                  <w:color w:val="0000FF"/>
                </w:rPr>
                <w:t>G61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Воспалительная полиневропатия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перенесенной острой полиневропатии, не ранее чем через 3 месяца от начала заболевания, без соматических осложнений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18" w:history="1">
              <w:r>
                <w:rPr>
                  <w:color w:val="0000FF"/>
                </w:rPr>
                <w:t>G61.0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Гийена-Барре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619" w:history="1">
              <w:r>
                <w:rPr>
                  <w:color w:val="0000FF"/>
                </w:rPr>
                <w:t>G61.8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воспалительные полиневропатии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20" w:history="1">
              <w:r>
                <w:rPr>
                  <w:color w:val="0000FF"/>
                </w:rPr>
                <w:t>G80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Детский церебральный паралич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 xml:space="preserve">Детские церебральные параличи с двигательными нарушениями, соответствующими 1 - 4 уровню по шкале GMFCS </w:t>
            </w:r>
            <w:hyperlink w:anchor="P4335" w:history="1">
              <w:r>
                <w:rPr>
                  <w:color w:val="0000FF"/>
                </w:rPr>
                <w:t>&lt;3&gt;</w:t>
              </w:r>
            </w:hyperlink>
            <w:r>
              <w:t>, и без грубых интеллектуальных нарушений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21" w:history="1">
              <w:r>
                <w:rPr>
                  <w:color w:val="0000FF"/>
                </w:rPr>
                <w:t>G80.1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Спастическая диплегия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22" w:history="1">
              <w:r>
                <w:rPr>
                  <w:color w:val="0000FF"/>
                </w:rPr>
                <w:t>G80.2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Детская гемиплегия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23" w:history="1">
              <w:r>
                <w:rPr>
                  <w:color w:val="0000FF"/>
                </w:rPr>
                <w:t>G80.3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Дискинетический церебральный паралич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24" w:history="1">
              <w:r>
                <w:rPr>
                  <w:color w:val="0000FF"/>
                </w:rPr>
                <w:t>G80.4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Атаксический церебральный паралич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625" w:history="1">
              <w:r>
                <w:rPr>
                  <w:color w:val="0000FF"/>
                </w:rPr>
                <w:t>G80.8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Другой вид детского церебрального паралича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26" w:history="1">
              <w:r>
                <w:rPr>
                  <w:color w:val="0000FF"/>
                </w:rPr>
                <w:t>G81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Гемиплегия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Гемипарез с двигательными нарушениями, соответствующими 1 - 4 уровню по шкале GMFCS, и без грубых интеллектуальных нарушений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27" w:history="1">
              <w:r>
                <w:rPr>
                  <w:color w:val="0000FF"/>
                </w:rPr>
                <w:t>G81.0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Вялая гемиплегия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628" w:history="1">
              <w:r>
                <w:rPr>
                  <w:color w:val="0000FF"/>
                </w:rPr>
                <w:t>G81.1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Спастическая гемиплегия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29" w:history="1">
              <w:r>
                <w:rPr>
                  <w:color w:val="0000FF"/>
                </w:rPr>
                <w:t>G82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Параплегия и тетраплегия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Парапарез и тетрапарез с двигательными нарушениями, соответствующими 1 - 4 уровню по шкале GMFCS, и без грубых интеллектуальных нарушений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30" w:history="1">
              <w:r>
                <w:rPr>
                  <w:color w:val="0000FF"/>
                </w:rPr>
                <w:t>G82.0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Вялая параплегия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31" w:history="1">
              <w:r>
                <w:rPr>
                  <w:color w:val="0000FF"/>
                </w:rPr>
                <w:t>G82.1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Спастическая параплегия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32" w:history="1">
              <w:r>
                <w:rPr>
                  <w:color w:val="0000FF"/>
                </w:rPr>
                <w:t>G82.3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Вялая тетраплегия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633" w:history="1">
              <w:r>
                <w:rPr>
                  <w:color w:val="0000FF"/>
                </w:rPr>
                <w:t>G82.4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Спастическая тетраплегия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34" w:history="1">
              <w:r>
                <w:rPr>
                  <w:color w:val="0000FF"/>
                </w:rPr>
                <w:t>G83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паралитические синдромы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Парезы с двигательными нарушениями, соответствующими 1 - 4 уровню по шкале GMFCS, и без грубых интеллектуальных нарушений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35" w:history="1">
              <w:r>
                <w:rPr>
                  <w:color w:val="0000FF"/>
                </w:rPr>
                <w:t>G83.0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Диплегия верхних конечностей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36" w:history="1">
              <w:r>
                <w:rPr>
                  <w:color w:val="0000FF"/>
                </w:rPr>
                <w:t>G83.1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Моноплегия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637" w:history="1">
              <w:r>
                <w:rPr>
                  <w:color w:val="0000FF"/>
                </w:rPr>
                <w:t>G83.2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Моноплегия верхней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VI.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с болезнями глаза и его</w:t>
      </w:r>
    </w:p>
    <w:p w:rsidR="00EC2A4A" w:rsidRDefault="00EC2A4A">
      <w:pPr>
        <w:pStyle w:val="ConsPlusTitle"/>
        <w:jc w:val="center"/>
      </w:pPr>
      <w:r>
        <w:t>придаточного аппарата (</w:t>
      </w:r>
      <w:hyperlink r:id="rId638" w:history="1">
        <w:r>
          <w:rPr>
            <w:color w:val="0000FF"/>
          </w:rPr>
          <w:t>класс VII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63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0" w:history="1">
              <w:r>
                <w:rPr>
                  <w:color w:val="0000FF"/>
                </w:rPr>
                <w:t>H01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воспаления век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Хронические дерматозы вне обострения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1" w:history="1">
              <w:r>
                <w:rPr>
                  <w:color w:val="0000FF"/>
                </w:rPr>
                <w:t>H01.1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Неинфекционные дерматозы века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2" w:history="1">
              <w:r>
                <w:rPr>
                  <w:color w:val="0000FF"/>
                </w:rPr>
                <w:t>H10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Конъюнктивит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Хронические конъюктивиты вне </w:t>
            </w:r>
            <w:r>
              <w:lastRenderedPageBreak/>
              <w:t>обострения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</w:t>
            </w:r>
            <w:r>
              <w:lastRenderedPageBreak/>
              <w:t>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3" w:history="1">
              <w:r>
                <w:rPr>
                  <w:color w:val="0000FF"/>
                </w:rPr>
                <w:t>H10.4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конъюнктивит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Хронические блефароконъюнктивиты вне обострения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4" w:history="1">
              <w:r>
                <w:rPr>
                  <w:color w:val="0000FF"/>
                </w:rPr>
                <w:t>H10.5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Блефароконъюнктивит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5" w:history="1">
              <w:r>
                <w:rPr>
                  <w:color w:val="0000FF"/>
                </w:rPr>
                <w:t>H15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Болезни склеры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склерит в фазе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6" w:history="1">
              <w:r>
                <w:rPr>
                  <w:color w:val="0000FF"/>
                </w:rPr>
                <w:t>H15.0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Склерит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7" w:history="1">
              <w:r>
                <w:rPr>
                  <w:color w:val="0000FF"/>
                </w:rPr>
                <w:t>H15.1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Эписклерит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Хронический эписклерит в фазе ремиссии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8" w:history="1">
              <w:r>
                <w:rPr>
                  <w:color w:val="0000FF"/>
                </w:rPr>
                <w:t>H16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Кератит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Хронические кератоконъюнктивиты в фазе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49" w:history="1">
              <w:r>
                <w:rPr>
                  <w:color w:val="0000FF"/>
                </w:rPr>
                <w:t>H16.2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Кератоконъюнктивит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50" w:history="1">
              <w:r>
                <w:rPr>
                  <w:color w:val="0000FF"/>
                </w:rPr>
                <w:t>H20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Иридоциклит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иридоциклит в фазе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51" w:history="1">
              <w:r>
                <w:rPr>
                  <w:color w:val="0000FF"/>
                </w:rPr>
                <w:t>H20.1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Хронический иридоциклит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52" w:history="1">
              <w:r>
                <w:rPr>
                  <w:color w:val="0000FF"/>
                </w:rPr>
                <w:t>H30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Хориоретинальное воспаление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хориоретинит в фазе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53" w:history="1">
              <w:r>
                <w:rPr>
                  <w:color w:val="0000FF"/>
                </w:rPr>
                <w:t>H52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Нарушения рефракции и аккомодации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Прогрессирующая миопия низкой, средней степени, в том числе состояния после операции по поводу близорукости (через 1 - 6 месяцев после проведенного оперативного вмешательства)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54" w:history="1">
              <w:r>
                <w:rPr>
                  <w:color w:val="0000FF"/>
                </w:rPr>
                <w:t>H52.1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Миопия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55" w:history="1">
              <w:r>
                <w:rPr>
                  <w:color w:val="0000FF"/>
                </w:rPr>
                <w:t>H55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Нистагм и другие непроизвольные движения глаз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Оптический нистагм и другие непроизвольные движения глаз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lastRenderedPageBreak/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бальнеологическое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56" w:history="1">
              <w:r>
                <w:rPr>
                  <w:color w:val="0000FF"/>
                </w:rPr>
                <w:t>Q15.0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Врожденная глаукома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Компенсированная форма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бальнеологическое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57" w:history="1">
              <w:r>
                <w:rPr>
                  <w:color w:val="0000FF"/>
                </w:rPr>
                <w:t>S05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Травма глаза и глазницы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Состояние после проникающих ранений глаз (не ранее чем через 1 - 2 месяца после травмы) и контузий глаза (не ранее чем через 1 месяц после травмы)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бальнеологическое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VII. Медицинские показания для санаторно-курортного лечения</w:t>
      </w:r>
    </w:p>
    <w:p w:rsidR="00EC2A4A" w:rsidRDefault="00EC2A4A">
      <w:pPr>
        <w:pStyle w:val="ConsPlusTitle"/>
        <w:jc w:val="center"/>
      </w:pPr>
      <w:r>
        <w:t>детского населения с болезнями системы кровообращения</w:t>
      </w:r>
    </w:p>
    <w:p w:rsidR="00EC2A4A" w:rsidRDefault="00EC2A4A">
      <w:pPr>
        <w:pStyle w:val="ConsPlusTitle"/>
        <w:jc w:val="center"/>
      </w:pPr>
      <w:r>
        <w:t>(</w:t>
      </w:r>
      <w:hyperlink r:id="rId658" w:history="1">
        <w:r>
          <w:rPr>
            <w:color w:val="0000FF"/>
          </w:rPr>
          <w:t>класс IX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659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60" w:history="1">
              <w:r>
                <w:rPr>
                  <w:color w:val="0000FF"/>
                </w:rPr>
                <w:t>I01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Ревматическая лихорадка с вовлечением сердца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Ревматизм в неактивной фазе без порока сердца после выписки из стационара.</w:t>
            </w:r>
          </w:p>
          <w:p w:rsidR="00EC2A4A" w:rsidRDefault="00EC2A4A">
            <w:pPr>
              <w:pStyle w:val="ConsPlusNormal"/>
            </w:pPr>
            <w:r>
              <w:t>Ревматизм в неактивной фазе (не ранее 8 - 10 месяцев после окончания атаки, рецидива) без порока сердца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61" w:history="1">
              <w:r>
                <w:rPr>
                  <w:color w:val="0000FF"/>
                </w:rPr>
                <w:t>I05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Ревматические болезни митрального клапана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Ревматизм в неактивной фазе с умеренной полностью компенсированной изолированной недостаточностью митрального или аортального клапанов, с комбинированным митрально-аортальным пороком при </w:t>
            </w:r>
            <w:r>
              <w:lastRenderedPageBreak/>
              <w:t xml:space="preserve">компенсации или недостаточности кровообращения не выше I стадии, без прогностически неблагоприятных нарушений сердечного ритма и проводимости </w:t>
            </w:r>
            <w:hyperlink w:anchor="P433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62" w:history="1">
              <w:r>
                <w:rPr>
                  <w:color w:val="0000FF"/>
                </w:rPr>
                <w:t>I06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Ревматические болезни аортального клапана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63" w:history="1">
              <w:r>
                <w:rPr>
                  <w:color w:val="0000FF"/>
                </w:rPr>
                <w:t>I07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Ревматические болезни трехстворчатого клапана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64" w:history="1">
              <w:r>
                <w:rPr>
                  <w:color w:val="0000FF"/>
                </w:rPr>
                <w:t>I08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Поражения нескольких клапанов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65" w:history="1">
              <w:r>
                <w:rPr>
                  <w:color w:val="0000FF"/>
                </w:rPr>
                <w:t>I09.0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Ревматический миокардит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 xml:space="preserve">Ревматический миокардит, неактивная фаза, при хронической сердечной недостаточности (далее - ХСН) не выше I стадии (ФК </w:t>
            </w:r>
            <w:hyperlink w:anchor="P4337" w:history="1">
              <w:r>
                <w:rPr>
                  <w:color w:val="0000FF"/>
                </w:rPr>
                <w:t>&lt;5&gt;</w:t>
              </w:r>
            </w:hyperlink>
            <w:r>
              <w:t xml:space="preserve"> I)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66" w:history="1">
              <w:r>
                <w:rPr>
                  <w:color w:val="0000FF"/>
                </w:rPr>
                <w:t>I10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Эссенциальная (первичная) гипертензия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Первичная артериальная гипертензия, I - IIБ стадии, без недостаточности кровообращения, фаза медикаментозной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hyperlink r:id="rId667" w:history="1">
              <w:r>
                <w:rPr>
                  <w:color w:val="0000FF"/>
                </w:rPr>
                <w:t>I11.9</w:t>
              </w:r>
            </w:hyperlink>
          </w:p>
        </w:tc>
        <w:tc>
          <w:tcPr>
            <w:tcW w:w="2211" w:type="dxa"/>
            <w:vMerge w:val="restart"/>
          </w:tcPr>
          <w:p w:rsidR="00EC2A4A" w:rsidRDefault="00EC2A4A">
            <w:pPr>
              <w:pStyle w:val="ConsPlusNormal"/>
            </w:pPr>
            <w:r>
              <w:t>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Лабильная артериальная гипертензия, высокое нормальное давление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vMerge/>
          </w:tcPr>
          <w:p w:rsidR="00EC2A4A" w:rsidRDefault="00EC2A4A"/>
        </w:tc>
        <w:tc>
          <w:tcPr>
            <w:tcW w:w="2211" w:type="dxa"/>
            <w:vMerge/>
          </w:tcPr>
          <w:p w:rsidR="00EC2A4A" w:rsidRDefault="00EC2A4A"/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Лабильная артериальная гипертензия, стадия I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68" w:history="1">
              <w:r>
                <w:rPr>
                  <w:color w:val="0000FF"/>
                </w:rPr>
                <w:t>I30.0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Острый неспецифический идиопатический перикардит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Неактивная фаза, ХСН не выше I стадии (ФК I)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69" w:history="1">
              <w:r>
                <w:rPr>
                  <w:color w:val="0000FF"/>
                </w:rPr>
                <w:t>I30.1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Инфекционный перикардит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0" w:history="1">
              <w:r>
                <w:rPr>
                  <w:color w:val="0000FF"/>
                </w:rPr>
                <w:t>I30.8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формы острого перикардита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1" w:history="1">
              <w:r>
                <w:rPr>
                  <w:color w:val="0000FF"/>
                </w:rPr>
                <w:t>I30.9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Острый перикардит неуточненный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2" w:history="1">
              <w:r>
                <w:rPr>
                  <w:color w:val="0000FF"/>
                </w:rPr>
                <w:t>I33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Острый и подострый эндокардит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Неактивная фаза, ХСН не выше I стадии (ФК I)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lastRenderedPageBreak/>
              <w:t>2) бальнеологические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3" w:history="1">
              <w:r>
                <w:rPr>
                  <w:color w:val="0000FF"/>
                </w:rPr>
                <w:t>I33.9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Острый эндокардит неуточненный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4" w:history="1">
              <w:r>
                <w:rPr>
                  <w:color w:val="0000FF"/>
                </w:rPr>
                <w:t>I34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Неревматические поражения митрального клапана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Недостаточность митрального клапана до II степени, аускультативная и немая формы без нарушения гемодинамики, без прогностически значимых нарушений сердечного ритма и проводимости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5" w:history="1">
              <w:r>
                <w:rPr>
                  <w:color w:val="0000FF"/>
                </w:rPr>
                <w:t>I34.0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Митральная (клапанная) недостаточность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6" w:history="1">
              <w:r>
                <w:rPr>
                  <w:color w:val="0000FF"/>
                </w:rPr>
                <w:t>I34.8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неревматические поражения митрального клапана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неревматические поражения митрального клапана без нарушения гемодинамики в стадии компенсации порока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7" w:history="1">
              <w:r>
                <w:rPr>
                  <w:color w:val="0000FF"/>
                </w:rPr>
                <w:t>I35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Неревматические поражения аортального клапана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Неревматические поражения аортального клапана в стадии компенсации порока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8" w:history="1">
              <w:r>
                <w:rPr>
                  <w:color w:val="0000FF"/>
                </w:rPr>
                <w:t>I35.1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Аортальная (клапанная) недостаточность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Недостаточность аортального клапана не выше II степени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79" w:history="1">
              <w:r>
                <w:rPr>
                  <w:color w:val="0000FF"/>
                </w:rPr>
                <w:t>I35.8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поражения аортального клапана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</w:pPr>
            <w:r>
              <w:t>13.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0" w:history="1">
              <w:r>
                <w:rPr>
                  <w:color w:val="0000FF"/>
                </w:rPr>
                <w:t>I40.0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Инфекционный миокардит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Миокардит в фазе ремиссии, ХСН не выше I стадии (ФК I)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1" w:history="1">
              <w:r>
                <w:rPr>
                  <w:color w:val="0000FF"/>
                </w:rPr>
                <w:t>I40.1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Изолированный миокардит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2" w:history="1">
              <w:r>
                <w:rPr>
                  <w:color w:val="0000FF"/>
                </w:rPr>
                <w:t>I40.8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виды острого миокардита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3" w:history="1">
              <w:r>
                <w:rPr>
                  <w:color w:val="0000FF"/>
                </w:rPr>
                <w:t>I40.9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Острый миокардит неуточненный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</w:pPr>
            <w:r>
              <w:t>14.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4" w:history="1">
              <w:r>
                <w:rPr>
                  <w:color w:val="0000FF"/>
                </w:rPr>
                <w:t>I42.0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Дилатационная кардиомиопатия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Кардиомиопатия, ХСН не выше I стадии (ФК I)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5" w:history="1">
              <w:r>
                <w:rPr>
                  <w:color w:val="0000FF"/>
                </w:rPr>
                <w:t>I42.1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Обструктивная гипертрофическая кардиомиопатия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6" w:history="1">
              <w:r>
                <w:rPr>
                  <w:color w:val="0000FF"/>
                </w:rPr>
                <w:t>I42.2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Другая гипертрофическая кардиомиопатия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7" w:history="1">
              <w:r>
                <w:rPr>
                  <w:color w:val="0000FF"/>
                </w:rPr>
                <w:t>I42.5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Другая рестриктивная кардиомиопатия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8" w:history="1">
              <w:r>
                <w:rPr>
                  <w:color w:val="0000FF"/>
                </w:rPr>
                <w:t>I42.7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Кардиомиопатия, обусловленная воздействием лекарственных средств и других внешних факторов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89" w:history="1">
              <w:r>
                <w:rPr>
                  <w:color w:val="0000FF"/>
                </w:rPr>
                <w:t>I42.8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кардиомиопатии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0" w:history="1">
              <w:r>
                <w:rPr>
                  <w:color w:val="0000FF"/>
                </w:rPr>
                <w:t>I42.9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Кардиомиопатия неуточненная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</w:pPr>
            <w:r>
              <w:t>15.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1" w:history="1">
              <w:r>
                <w:rPr>
                  <w:color w:val="0000FF"/>
                </w:rPr>
                <w:t>I44.0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Предсердно-желудочковая блокада первой степени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Предсердно-желудочковая блокада I и II степени, ХСН не выше I стадии (ФК I)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2" w:history="1">
              <w:r>
                <w:rPr>
                  <w:color w:val="0000FF"/>
                </w:rPr>
                <w:t>I44.1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Предсердно-желудочковая блокада второй степени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</w:pPr>
            <w:r>
              <w:t>16.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693" w:history="1">
              <w:r>
                <w:rPr>
                  <w:color w:val="0000FF"/>
                </w:rPr>
                <w:t>I45.8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уточненные нарушения проводимости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Синусовая брадикардия, отсутствие ХСН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</w:pPr>
            <w:r>
              <w:t>17.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4" w:history="1">
              <w:r>
                <w:rPr>
                  <w:color w:val="0000FF"/>
                </w:rPr>
                <w:t>I49.1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Преждевременная деполяризация предсердий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Экстрасистолия, ХСН не выше I стадии (ФК I)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5" w:history="1">
              <w:r>
                <w:rPr>
                  <w:color w:val="0000FF"/>
                </w:rPr>
                <w:t>I49.2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Преждевременная деполяризация, исходящая из соединения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6" w:history="1">
              <w:r>
                <w:rPr>
                  <w:color w:val="0000FF"/>
                </w:rPr>
                <w:t>I49.3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Преждевременная деполяризация желудочков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7" w:history="1">
              <w:r>
                <w:rPr>
                  <w:color w:val="0000FF"/>
                </w:rPr>
                <w:t>I49.4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Другая и неуточненная преждевременная деполяризация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</w:pPr>
            <w:r>
              <w:t>18.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8" w:history="1">
              <w:r>
                <w:rPr>
                  <w:color w:val="0000FF"/>
                </w:rPr>
                <w:t>I95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Гипотензия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Эссенциальная гипотензия, отсутствие ХСН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lastRenderedPageBreak/>
              <w:t>2) климатические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699" w:history="1">
              <w:r>
                <w:rPr>
                  <w:color w:val="0000FF"/>
                </w:rPr>
                <w:t>I95.0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Идиопатическая гипотензия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00" w:history="1">
              <w:r>
                <w:rPr>
                  <w:color w:val="0000FF"/>
                </w:rPr>
                <w:t>I95.1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Ортостатическая гипотензия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VIII.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с болезнями органов дыхания</w:t>
      </w:r>
    </w:p>
    <w:p w:rsidR="00EC2A4A" w:rsidRDefault="00EC2A4A">
      <w:pPr>
        <w:pStyle w:val="ConsPlusTitle"/>
        <w:jc w:val="center"/>
      </w:pPr>
      <w:r>
        <w:t>(</w:t>
      </w:r>
      <w:hyperlink r:id="rId701" w:history="1">
        <w:r>
          <w:rPr>
            <w:color w:val="0000FF"/>
          </w:rPr>
          <w:t>класс X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702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03" w:history="1">
              <w:r>
                <w:rPr>
                  <w:color w:val="0000FF"/>
                </w:rPr>
                <w:t>J12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Вирусная пневмония, не классифицированная в других рубриках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Бронхопневмония в стадии реконвалесценции (не ранее чем через 4 недели от начала заболевания)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04" w:history="1">
              <w:r>
                <w:rPr>
                  <w:color w:val="0000FF"/>
                </w:rPr>
                <w:t>J13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Пневмония, вызванная Streptococcus pneumoniae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Бронхопневмония, вызванная Streptococcus pneumoniae в стадии реконвалесценции (не ранее чем через 4 недели от начала заболевания)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05" w:history="1">
              <w:r>
                <w:rPr>
                  <w:color w:val="0000FF"/>
                </w:rPr>
                <w:t>J14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Пневмония, вызванная Haemophilus influenzae [палочкой Афанасьева-Пфейффера]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Бронхопневмония, вызванная Haemophilus influenzae в стадии реконвалесценции (не ранее чем через 4 недели от начала заболевания)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06" w:history="1">
              <w:r>
                <w:rPr>
                  <w:color w:val="0000FF"/>
                </w:rPr>
                <w:t>J15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Бактериальная пневмония, не классифицированная в других рубриках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Пневмония, вызванная Klebsiella pneumoniae, Escherichia coli, Mycoplasma pneumoniae, стафилококком, стрептококком группы B и другими стрептококками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07" w:history="1">
              <w:r>
                <w:rPr>
                  <w:color w:val="0000FF"/>
                </w:rPr>
                <w:t>J15.0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Klebsiella pneumoniae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08" w:history="1">
              <w:r>
                <w:rPr>
                  <w:color w:val="0000FF"/>
                </w:rPr>
                <w:t>J15.2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стафилококком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Другие бактериальные пневмонии, пневмония, вызванная другими аэробными грамотрицательными бактериями в стадии реконвалесценции (не ранее чем через 4 недели от начала заболевания)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09" w:history="1">
              <w:r>
                <w:rPr>
                  <w:color w:val="0000FF"/>
                </w:rPr>
                <w:t>J15.3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стрептококком группы B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10" w:history="1">
              <w:r>
                <w:rPr>
                  <w:color w:val="0000FF"/>
                </w:rPr>
                <w:t>J15.4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Пневмония, вызванная другими </w:t>
            </w:r>
            <w:r>
              <w:lastRenderedPageBreak/>
              <w:t>стрептококками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11" w:history="1">
              <w:r>
                <w:rPr>
                  <w:color w:val="0000FF"/>
                </w:rPr>
                <w:t>J15.5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Escherichia coli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12" w:history="1">
              <w:r>
                <w:rPr>
                  <w:color w:val="0000FF"/>
                </w:rPr>
                <w:t>J15.6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другими аэробными грамотрицательными бактериями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13" w:history="1">
              <w:r>
                <w:rPr>
                  <w:color w:val="0000FF"/>
                </w:rPr>
                <w:t>J15.7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Пневмония, вызванная Mycoplasma pneumonia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14" w:history="1">
              <w:r>
                <w:rPr>
                  <w:color w:val="0000FF"/>
                </w:rPr>
                <w:t>J15.8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бактериальные пневмонии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15" w:history="1">
              <w:r>
                <w:rPr>
                  <w:color w:val="0000FF"/>
                </w:rPr>
                <w:t>J17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 при болезнях, классифицированных в других рубриках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Пневмония при бактериальных болезнях, классифицированных в других рубриках: коклюше, микозах, паразитарных болезнях в стадии реконвалесценции (не ранее чем через 4 недели от начала заболевания)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16" w:history="1">
              <w:r>
                <w:rPr>
                  <w:color w:val="0000FF"/>
                </w:rPr>
                <w:t>J17.0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 при бактериальных болезнях, классифицированных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17" w:history="1">
              <w:r>
                <w:rPr>
                  <w:color w:val="0000FF"/>
                </w:rPr>
                <w:t>J17.2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Пневмония при микозах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18" w:history="1">
              <w:r>
                <w:rPr>
                  <w:color w:val="0000FF"/>
                </w:rPr>
                <w:t>J17.3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Пневмония при паразитарных болезнях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19" w:history="1">
              <w:r>
                <w:rPr>
                  <w:color w:val="0000FF"/>
                </w:rPr>
                <w:t>J41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Простой и слизисто-гнойный хронический бронхит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Рецидивирующий бронхит, хронический бронхит, при наличии дыхательной недостаточности не выше I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20" w:history="1">
              <w:r>
                <w:rPr>
                  <w:color w:val="0000FF"/>
                </w:rPr>
                <w:t>J43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Эмфизема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Синдром Мак-Леода, эмфизема легких, в том числе при наличии дыхательной недостаточности не выше I степени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21" w:history="1">
              <w:r>
                <w:rPr>
                  <w:color w:val="0000FF"/>
                </w:rPr>
                <w:t>J43.0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Синдром Мак-Леода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22" w:history="1">
              <w:r>
                <w:rPr>
                  <w:color w:val="0000FF"/>
                </w:rPr>
                <w:t>J44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Другая хроническая обструктивная легочная болезнь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обструктивный бронхит неспецифического характера:</w:t>
            </w:r>
          </w:p>
          <w:p w:rsidR="00EC2A4A" w:rsidRDefault="00EC2A4A">
            <w:pPr>
              <w:pStyle w:val="ConsPlusNormal"/>
            </w:pPr>
            <w:r>
              <w:t>в фазе неполной ремиссии, при наличии дыхательной недостаточности не выше I степени;</w:t>
            </w:r>
          </w:p>
          <w:p w:rsidR="00EC2A4A" w:rsidRDefault="00EC2A4A">
            <w:pPr>
              <w:pStyle w:val="ConsPlusNormal"/>
            </w:pPr>
            <w:r>
              <w:t>в фазе полной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23" w:history="1">
              <w:r>
                <w:rPr>
                  <w:color w:val="0000FF"/>
                </w:rPr>
                <w:t>J44.8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Другая уточненная хроническая обструктивная легочная болезнь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24" w:history="1">
              <w:r>
                <w:rPr>
                  <w:color w:val="0000FF"/>
                </w:rPr>
                <w:t>J45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Астма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Бронхиальная астма аллергическая, неаллергическая, смешанная контролируемая, частично контролируемая и интермитирующая при наличии дыхательной недостаточности не выше I степени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климатические, исключая расположенные во влажной субтропической зоне;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IX.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с болезнями органов пищеварения</w:t>
      </w:r>
    </w:p>
    <w:p w:rsidR="00EC2A4A" w:rsidRDefault="00EC2A4A">
      <w:pPr>
        <w:pStyle w:val="ConsPlusTitle"/>
        <w:jc w:val="center"/>
      </w:pPr>
      <w:r>
        <w:t>(</w:t>
      </w:r>
      <w:hyperlink r:id="rId725" w:history="1">
        <w:r>
          <w:rPr>
            <w:color w:val="0000FF"/>
          </w:rPr>
          <w:t>класс XI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726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27" w:history="1">
              <w:r>
                <w:rPr>
                  <w:color w:val="0000FF"/>
                </w:rPr>
                <w:t>K20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Эзофагит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Пептический эзофагит, легкой и средней тяжести, фаза полной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28" w:history="1">
              <w:r>
                <w:rPr>
                  <w:color w:val="0000FF"/>
                </w:rPr>
                <w:t>K21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Гастроэзофагеальный рефлюкс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Гастроэзофагеальный рефлюкс, легкой и средней степени тяжести,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29" w:history="1">
              <w:r>
                <w:rPr>
                  <w:color w:val="0000FF"/>
                </w:rPr>
                <w:t>K21.0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Гастроэзофагеальный рефлюкс с эзофагитом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30" w:history="1">
              <w:r>
                <w:rPr>
                  <w:color w:val="0000FF"/>
                </w:rPr>
                <w:t>K21.9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Гастроэзофагеальный рефлюкс без эзофагита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31" w:history="1">
              <w:r>
                <w:rPr>
                  <w:color w:val="0000FF"/>
                </w:rPr>
                <w:t>K22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болезни пищевода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Ахалазия кардиальной части и язва пищевода, легкой и средней степени тяжести, без осложнений,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32" w:history="1">
              <w:r>
                <w:rPr>
                  <w:color w:val="0000FF"/>
                </w:rPr>
                <w:t>K22.0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Ахалазия кардиальной части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33" w:history="1">
              <w:r>
                <w:rPr>
                  <w:color w:val="0000FF"/>
                </w:rPr>
                <w:t>K22.1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Язва пищевода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34" w:history="1">
              <w:r>
                <w:rPr>
                  <w:color w:val="0000FF"/>
                </w:rPr>
                <w:t>K25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Язва желудка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Язва желудка, неосложненная форма, фаза клинико-эндоскопической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735" w:history="1">
              <w:r>
                <w:rPr>
                  <w:color w:val="0000FF"/>
                </w:rPr>
                <w:t>K26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Язва двенадцатиперстной кишки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Язва двенадцатиперстной кишки неосложненной формы, фаза клинико-эндоскопической ремиссии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36" w:history="1">
              <w:r>
                <w:rPr>
                  <w:color w:val="0000FF"/>
                </w:rPr>
                <w:t>K29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Гастрит и дуоденит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Гастрит и дуоденит легкой, средней степени тяжести,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37" w:history="1">
              <w:r>
                <w:rPr>
                  <w:color w:val="0000FF"/>
                </w:rPr>
                <w:t>K29.8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Дуоденит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38" w:history="1">
              <w:r>
                <w:rPr>
                  <w:color w:val="0000FF"/>
                </w:rPr>
                <w:t>K52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неинфекционные гастроэнтериты и колиты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Аллергический и алиментарный гастроэнтерит и колит легкой, средней степени тяжести,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39" w:history="1">
              <w:r>
                <w:rPr>
                  <w:color w:val="0000FF"/>
                </w:rPr>
                <w:t>K52.2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Аллергический и алиментарный гастроэнтерит и колит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0" w:history="1">
              <w:r>
                <w:rPr>
                  <w:color w:val="0000FF"/>
                </w:rPr>
                <w:t>K58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раздраженного кишечника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Синдром раздраженного кишечника без диареи, фаза ремиссии</w:t>
            </w:r>
          </w:p>
          <w:p w:rsidR="00EC2A4A" w:rsidRDefault="00EC2A4A">
            <w:pPr>
              <w:pStyle w:val="ConsPlusNormal"/>
            </w:pPr>
            <w:r>
              <w:lastRenderedPageBreak/>
              <w:t>Синдром раздраженного кишечника с запором легкой и средней степени тяжести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климатической зоне </w:t>
            </w:r>
            <w:r>
              <w:lastRenderedPageBreak/>
              <w:t>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1" w:history="1">
              <w:r>
                <w:rPr>
                  <w:color w:val="0000FF"/>
                </w:rPr>
                <w:t>K58.9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Синдром раздраженного кишечника без диареи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2" w:history="1">
              <w:r>
                <w:rPr>
                  <w:color w:val="0000FF"/>
                </w:rPr>
                <w:t>K59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функциональные кишечные нарушения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Другие функциональные кишечные нарушения средней степени тяжести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3" w:history="1">
              <w:r>
                <w:rPr>
                  <w:color w:val="0000FF"/>
                </w:rPr>
                <w:t>K59.0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Запор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4" w:history="1">
              <w:r>
                <w:rPr>
                  <w:color w:val="0000FF"/>
                </w:rPr>
                <w:t>K73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гепатит, не классифицированный в других рубриках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гепатит, при отсутствии активности процесса при нормальных показателях уровня тканевых ферментов или незначительных отклонениях показателей функциональных проб печени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5" w:history="1">
              <w:r>
                <w:rPr>
                  <w:color w:val="0000FF"/>
                </w:rPr>
                <w:t>K73.0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персистирующий гепатит, не классифицированный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6" w:history="1">
              <w:r>
                <w:rPr>
                  <w:color w:val="0000FF"/>
                </w:rPr>
                <w:t>K73.1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Хронический лобулярный гепатит, не классифицированный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7" w:history="1">
              <w:r>
                <w:rPr>
                  <w:color w:val="0000FF"/>
                </w:rPr>
                <w:t>K74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Фиброз и цирроз печени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Фиброз, склероз и цирроз печени без портальной гипертензии, при регрессирующем течении (без желтухи, при нормальных показателях трансаминаз, билирубина) и признаков печеночной недостаточности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8" w:history="1">
              <w:r>
                <w:rPr>
                  <w:color w:val="0000FF"/>
                </w:rPr>
                <w:t>K74.0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Фиброз печени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49" w:history="1">
              <w:r>
                <w:rPr>
                  <w:color w:val="0000FF"/>
                </w:rPr>
                <w:t>K74.1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Склероз печени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0" w:history="1">
              <w:r>
                <w:rPr>
                  <w:color w:val="0000FF"/>
                </w:rPr>
                <w:t>K74.3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Первичный билиарный цирроз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1" w:history="1">
              <w:r>
                <w:rPr>
                  <w:color w:val="0000FF"/>
                </w:rPr>
                <w:t>K76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болезни печени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Жировая дегенерация печени при отсутствии активности процесса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lastRenderedPageBreak/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2" w:history="1">
              <w:r>
                <w:rPr>
                  <w:color w:val="0000FF"/>
                </w:rPr>
                <w:t>K76.0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Жировая дегенерация печени, не классифицированная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3" w:history="1">
              <w:r>
                <w:rPr>
                  <w:color w:val="0000FF"/>
                </w:rPr>
                <w:t>K80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Желчнокаменная болезнь [холелитиаз]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Желчнокаменная болезнь без приступов колики желчного пузыря, неосложненная форма, не требующая хирургического вмешательства (множественные или крупные единичные конкременты, закупорка желчных путей), вне фазы обострения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4" w:history="1">
              <w:r>
                <w:rPr>
                  <w:color w:val="0000FF"/>
                </w:rPr>
                <w:t>K80.1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Камни желчного пузыря с другим холециститом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5" w:history="1">
              <w:r>
                <w:rPr>
                  <w:color w:val="0000FF"/>
                </w:rPr>
                <w:t>K80.2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Камни желчного пузыря без холецистита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6" w:history="1">
              <w:r>
                <w:rPr>
                  <w:color w:val="0000FF"/>
                </w:rPr>
                <w:t>K80.5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Камни желчного протока без холангита или холецистита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7" w:history="1">
              <w:r>
                <w:rPr>
                  <w:color w:val="0000FF"/>
                </w:rPr>
                <w:t>K81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Холецистит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холецистит при отсутствии активности воспалительного процесса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8" w:history="1">
              <w:r>
                <w:rPr>
                  <w:color w:val="0000FF"/>
                </w:rPr>
                <w:t>K81.1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Хронический холецистит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59" w:history="1">
              <w:r>
                <w:rPr>
                  <w:color w:val="0000FF"/>
                </w:rPr>
                <w:t>K82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болезни желчного пузыря</w:t>
            </w:r>
          </w:p>
        </w:tc>
        <w:tc>
          <w:tcPr>
            <w:tcW w:w="255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Спайки пузырного протока, желчного пузыря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60" w:history="1">
              <w:r>
                <w:rPr>
                  <w:color w:val="0000FF"/>
                </w:rPr>
                <w:t>K82.8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уточненные болезни желчного пузыря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Дискинезия пузырного протока, желчного пузыря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61" w:history="1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болезни поджелудочной железы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панкреатит, вне периода обострения при отсутствии активности воспалительного процесса, без склонности к частым обострениям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62" w:history="1">
              <w:r>
                <w:rPr>
                  <w:color w:val="0000FF"/>
                </w:rPr>
                <w:t>K86.1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хронические панкреатиты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63" w:history="1">
              <w:r>
                <w:rPr>
                  <w:color w:val="0000FF"/>
                </w:rPr>
                <w:t>K90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Нарушения всасывания в кишечнике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Состояние после хирургического вмешательства на желудочно-кишечном тракте (желудке, желчном пузыре, </w:t>
            </w:r>
            <w:r>
              <w:lastRenderedPageBreak/>
              <w:t>кишечнике) не ранее 2-х месяцев после операции при удовлетворительном состоянии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 xml:space="preserve">1) бальнеологические с </w:t>
            </w:r>
            <w:r>
              <w:lastRenderedPageBreak/>
              <w:t>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64" w:history="1">
              <w:r>
                <w:rPr>
                  <w:color w:val="0000FF"/>
                </w:rPr>
                <w:t>K91.2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Нарушение всасывания после хирургического </w:t>
            </w:r>
            <w:r>
              <w:lastRenderedPageBreak/>
              <w:t>вмешательства, не классифицированное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65" w:history="1">
              <w:r>
                <w:rPr>
                  <w:color w:val="0000FF"/>
                </w:rPr>
                <w:t>K91.5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Постхолецистэктомический синдром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X. Медицинские показания для санаторно-курортного лечения</w:t>
      </w:r>
    </w:p>
    <w:p w:rsidR="00EC2A4A" w:rsidRDefault="00EC2A4A">
      <w:pPr>
        <w:pStyle w:val="ConsPlusTitle"/>
        <w:jc w:val="center"/>
      </w:pPr>
      <w:r>
        <w:t>детского населения с болезнями кожи и подкожной клетчатки</w:t>
      </w:r>
    </w:p>
    <w:p w:rsidR="00EC2A4A" w:rsidRDefault="00EC2A4A">
      <w:pPr>
        <w:pStyle w:val="ConsPlusTitle"/>
        <w:jc w:val="center"/>
      </w:pPr>
      <w:r>
        <w:t>(</w:t>
      </w:r>
      <w:hyperlink r:id="rId766" w:history="1">
        <w:r>
          <w:rPr>
            <w:color w:val="0000FF"/>
          </w:rPr>
          <w:t>класс XII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76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68" w:history="1">
              <w:r>
                <w:rPr>
                  <w:color w:val="0000FF"/>
                </w:rPr>
                <w:t>L20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Атопический дерматит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Атопический дерматит, почесуха Бенье, нейродерматит атопический (локализованный) и другие атопические дерматиты, фаза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69" w:history="1">
              <w:r>
                <w:rPr>
                  <w:color w:val="0000FF"/>
                </w:rPr>
                <w:t>L20.0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Почесуха Бенье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770" w:history="1">
              <w:r>
                <w:rPr>
                  <w:color w:val="0000FF"/>
                </w:rPr>
                <w:t>L20.8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атопические дерматиты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71" w:history="1">
              <w:r>
                <w:rPr>
                  <w:color w:val="0000FF"/>
                </w:rPr>
                <w:t>L21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Себорейный дерматит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Себорейный дерматит, фаза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72" w:history="1">
              <w:r>
                <w:rPr>
                  <w:color w:val="0000FF"/>
                </w:rPr>
                <w:t>L21.0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Себорея головы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73" w:history="1">
              <w:r>
                <w:rPr>
                  <w:color w:val="0000FF"/>
                </w:rPr>
                <w:t>L21.1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Себорейный детский дерматит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74" w:history="1">
              <w:r>
                <w:rPr>
                  <w:color w:val="0000FF"/>
                </w:rPr>
                <w:t>L21.8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Другой себорейный дерматит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775" w:history="1">
              <w:r>
                <w:rPr>
                  <w:color w:val="0000FF"/>
                </w:rPr>
                <w:t>L21.9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Себорейный дерматит неуточненный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76" w:history="1">
              <w:r>
                <w:rPr>
                  <w:color w:val="0000FF"/>
                </w:rPr>
                <w:t>L40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Псориаз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Псориаз вне обострения.</w:t>
            </w:r>
          </w:p>
          <w:p w:rsidR="00EC2A4A" w:rsidRDefault="00EC2A4A">
            <w:pPr>
              <w:pStyle w:val="ConsPlusNormal"/>
            </w:pPr>
            <w:r>
              <w:t>Псориаз зимней формы в летнее время года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77" w:history="1">
              <w:r>
                <w:rPr>
                  <w:color w:val="0000FF"/>
                </w:rPr>
                <w:t>L40.0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Псориаз обыкновенный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78" w:history="1">
              <w:r>
                <w:rPr>
                  <w:color w:val="0000FF"/>
                </w:rPr>
                <w:t>L40.1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Генерализованный пустулезный псориаз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79" w:history="1">
              <w:r>
                <w:rPr>
                  <w:color w:val="0000FF"/>
                </w:rPr>
                <w:t>L40.2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Акродерматит стойкий [Аллопо]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80" w:history="1">
              <w:r>
                <w:rPr>
                  <w:color w:val="0000FF"/>
                </w:rPr>
                <w:t>L40.3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Пустулез ладонный и подошвенный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81" w:history="1">
              <w:r>
                <w:rPr>
                  <w:color w:val="0000FF"/>
                </w:rPr>
                <w:t>L40.4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Псориаз </w:t>
            </w:r>
            <w:r>
              <w:lastRenderedPageBreak/>
              <w:t>каплевидный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82" w:history="1">
              <w:r>
                <w:rPr>
                  <w:color w:val="0000FF"/>
                </w:rPr>
                <w:t>L40.5+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Псориаз артропатический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783" w:history="1">
              <w:r>
                <w:rPr>
                  <w:color w:val="0000FF"/>
                </w:rPr>
                <w:t>L40.8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Другой псориаз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84" w:history="1">
              <w:r>
                <w:rPr>
                  <w:color w:val="0000FF"/>
                </w:rPr>
                <w:t>L63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Гнездная алопеция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Алопеция, фаза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85" w:history="1">
              <w:r>
                <w:rPr>
                  <w:color w:val="0000FF"/>
                </w:rPr>
                <w:t>L63.0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Алопеция тотальная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86" w:history="1">
              <w:r>
                <w:rPr>
                  <w:color w:val="0000FF"/>
                </w:rPr>
                <w:t>L63.1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Алопеция универсальная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87" w:history="1">
              <w:r>
                <w:rPr>
                  <w:color w:val="0000FF"/>
                </w:rPr>
                <w:t>L63.2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Гнездная плешивость (лентовидная форма)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788" w:history="1">
              <w:r>
                <w:rPr>
                  <w:color w:val="0000FF"/>
                </w:rPr>
                <w:t>L63.8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Другая гнездная алопеция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89" w:history="1">
              <w:r>
                <w:rPr>
                  <w:color w:val="0000FF"/>
                </w:rPr>
                <w:t>L85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эпидермальные утолщения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Ихтиоз, кератоз (кератодермия) легкой и средней степени тяжести, кроме грибковых поражений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90" w:history="1">
              <w:r>
                <w:rPr>
                  <w:color w:val="0000FF"/>
                </w:rPr>
                <w:t>L85.0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Приобретенный ихтиоз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91" w:history="1">
              <w:r>
                <w:rPr>
                  <w:color w:val="0000FF"/>
                </w:rPr>
                <w:t>L85.1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Приобретенный кератоз [кератодермия] ладонно-подошвенный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92" w:history="1">
              <w:r>
                <w:rPr>
                  <w:color w:val="0000FF"/>
                </w:rPr>
                <w:t>L85.2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Кератоз точечный (ладонный - подошвенный)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93" w:history="1">
              <w:r>
                <w:rPr>
                  <w:color w:val="0000FF"/>
                </w:rPr>
                <w:t>L85.3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Ксероз кожи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794" w:history="1">
              <w:r>
                <w:rPr>
                  <w:color w:val="0000FF"/>
                </w:rPr>
                <w:t>L85.8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уточненные эпидермальные утолщения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95" w:history="1">
              <w:r>
                <w:rPr>
                  <w:color w:val="0000FF"/>
                </w:rPr>
                <w:t>L91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Гипертрофические изменения кожи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Келоидный рубец, другие гипертрофические изменения кожи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96" w:history="1">
              <w:r>
                <w:rPr>
                  <w:color w:val="0000FF"/>
                </w:rPr>
                <w:t>L91.0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Келоидный рубец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797" w:history="1">
              <w:r>
                <w:rPr>
                  <w:color w:val="0000FF"/>
                </w:rPr>
                <w:t>L91.8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гипертрофические изменения кожи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98" w:history="1">
              <w:r>
                <w:rPr>
                  <w:color w:val="0000FF"/>
                </w:rPr>
                <w:t>L94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Другие локализованные изменения соединительной </w:t>
            </w:r>
            <w:r>
              <w:lastRenderedPageBreak/>
              <w:t>ткани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Склеродермия (кроме системных форм), фаза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 xml:space="preserve">Санаторно-курортные организации в климатической зоне проживания пациента. </w:t>
            </w:r>
            <w:r>
              <w:lastRenderedPageBreak/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799" w:history="1">
              <w:r>
                <w:rPr>
                  <w:color w:val="0000FF"/>
                </w:rPr>
                <w:t>L94.0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Локализованная склеродермия [morphea]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00" w:history="1">
              <w:r>
                <w:rPr>
                  <w:color w:val="0000FF"/>
                </w:rPr>
                <w:t>L94.1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Линейная склеродермия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01" w:history="1">
              <w:r>
                <w:rPr>
                  <w:color w:val="0000FF"/>
                </w:rPr>
                <w:t>L94.8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уточненные локализованные изменения соединительной ткани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XI. Перечень медицинских показаний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с болезнями костно-мышечной</w:t>
      </w:r>
    </w:p>
    <w:p w:rsidR="00EC2A4A" w:rsidRDefault="00EC2A4A">
      <w:pPr>
        <w:pStyle w:val="ConsPlusTitle"/>
        <w:jc w:val="center"/>
      </w:pPr>
      <w:r>
        <w:t>системы и соединительной ткани (</w:t>
      </w:r>
      <w:hyperlink r:id="rId802" w:history="1">
        <w:r>
          <w:rPr>
            <w:color w:val="0000FF"/>
          </w:rPr>
          <w:t>класс XIII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803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04" w:history="1">
              <w:r>
                <w:rPr>
                  <w:color w:val="0000FF"/>
                </w:rPr>
                <w:t>B91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полиомиелита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полиомиелита в резидуальном периоде с наличием вялых парезов, не требующих постоянного индивидуального ухода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05" w:history="1">
              <w:r>
                <w:rPr>
                  <w:color w:val="0000FF"/>
                </w:rPr>
                <w:t>M02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Реактивные артропатии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Реактивные артропатии, неактивная фаза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06" w:history="1">
              <w:r>
                <w:rPr>
                  <w:color w:val="0000FF"/>
                </w:rPr>
                <w:t>M02.2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Постиммунизационная артропатия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07" w:history="1">
              <w:r>
                <w:rPr>
                  <w:color w:val="0000FF"/>
                </w:rPr>
                <w:t>M02.3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Болезнь Рейтера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08" w:history="1">
              <w:r>
                <w:rPr>
                  <w:color w:val="0000FF"/>
                </w:rPr>
                <w:t>M02.8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реактивные артропатии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09" w:history="1">
              <w:r>
                <w:rPr>
                  <w:color w:val="0000FF"/>
                </w:rPr>
                <w:t>M07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Псориатические и энтеропатические артропатии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 xml:space="preserve">Артропатии, артрит: дистальный, межфаланговый, олигоартрит, псориатический спондилит, активность заболевания не выше I степени, функциональная недостаточность суставов </w:t>
            </w:r>
            <w:r>
              <w:lastRenderedPageBreak/>
              <w:t>не выше II степени, без висцеритов, ограниченный псориаз, стационарная стадия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10" w:history="1">
              <w:r>
                <w:rPr>
                  <w:color w:val="0000FF"/>
                </w:rPr>
                <w:t>M07.0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Дистальная межфаланговая псориатическая артропатия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11" w:history="1">
              <w:r>
                <w:rPr>
                  <w:color w:val="0000FF"/>
                </w:rPr>
                <w:t>M07.1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Мутилирующий артрит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12" w:history="1">
              <w:r>
                <w:rPr>
                  <w:color w:val="0000FF"/>
                </w:rPr>
                <w:t>M07.2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Псориатический спондилит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13" w:history="1">
              <w:r>
                <w:rPr>
                  <w:color w:val="0000FF"/>
                </w:rPr>
                <w:t>M07.3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псориатические артропатии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14" w:history="1">
              <w:r>
                <w:rPr>
                  <w:color w:val="0000FF"/>
                </w:rPr>
                <w:t>M08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(ювенильный) артрит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Без висцеритов, при возможности самостоятельного передвижения и самообслуживания не выше I степени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климатические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15" w:history="1">
              <w:r>
                <w:rPr>
                  <w:color w:val="0000FF"/>
                </w:rPr>
                <w:t>M08.0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ревматоидный артрит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16" w:history="1">
              <w:r>
                <w:rPr>
                  <w:color w:val="0000FF"/>
                </w:rPr>
                <w:t>M08.1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анкилозирующий спондилит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17" w:history="1">
              <w:r>
                <w:rPr>
                  <w:color w:val="0000FF"/>
                </w:rPr>
                <w:t>M08.2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артрит с системным началом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18" w:history="1">
              <w:r>
                <w:rPr>
                  <w:color w:val="0000FF"/>
                </w:rPr>
                <w:t>M08.3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полиартрит (серонегативный)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19" w:history="1">
              <w:r>
                <w:rPr>
                  <w:color w:val="0000FF"/>
                </w:rPr>
                <w:t>M08.4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Пауциартикулярный юношеский артрит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20" w:history="1">
              <w:r>
                <w:rPr>
                  <w:color w:val="0000FF"/>
                </w:rPr>
                <w:t>M08.8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юношеские артриты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21" w:history="1">
              <w:r>
                <w:rPr>
                  <w:color w:val="0000FF"/>
                </w:rPr>
                <w:t>M33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Дерматополимиозит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Фаза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климатические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22" w:history="1">
              <w:r>
                <w:rPr>
                  <w:color w:val="0000FF"/>
                </w:rPr>
                <w:t>M33.0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Юношеский дерматомиозит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23" w:history="1">
              <w:r>
                <w:rPr>
                  <w:color w:val="0000FF"/>
                </w:rPr>
                <w:t>M36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Системные поражения соединительной ткани при болезнях, классифицированных в других рубриках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Фаза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24" w:history="1">
              <w:r>
                <w:rPr>
                  <w:color w:val="0000FF"/>
                </w:rPr>
                <w:t>M36.2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Артропатия при гемофилии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25" w:history="1">
              <w:r>
                <w:rPr>
                  <w:color w:val="0000FF"/>
                </w:rPr>
                <w:t>M40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Кифоз и лордоз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Кифозы, лордозы I, II степени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lastRenderedPageBreak/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26" w:history="1">
              <w:r>
                <w:rPr>
                  <w:color w:val="0000FF"/>
                </w:rPr>
                <w:t>M40.0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Кифоз позиционный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27" w:history="1">
              <w:r>
                <w:rPr>
                  <w:color w:val="0000FF"/>
                </w:rPr>
                <w:t>M40.1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вторичные кифозы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28" w:history="1">
              <w:r>
                <w:rPr>
                  <w:color w:val="0000FF"/>
                </w:rPr>
                <w:t>M40.2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и неуточненные кифозы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29" w:history="1">
              <w:r>
                <w:rPr>
                  <w:color w:val="0000FF"/>
                </w:rPr>
                <w:t>M40.3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прямой спины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30" w:history="1">
              <w:r>
                <w:rPr>
                  <w:color w:val="0000FF"/>
                </w:rPr>
                <w:t>M40.4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лордозы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31" w:history="1">
              <w:r>
                <w:rPr>
                  <w:color w:val="0000FF"/>
                </w:rPr>
                <w:t>M41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Сколиоз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Сколиозы I, II, III степени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32" w:history="1">
              <w:r>
                <w:rPr>
                  <w:color w:val="0000FF"/>
                </w:rPr>
                <w:t>M41.0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Инфантильный идиопатический сколиоз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33" w:history="1">
              <w:r>
                <w:rPr>
                  <w:color w:val="0000FF"/>
                </w:rPr>
                <w:t>M41.1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идиопатический сколиоз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34" w:history="1">
              <w:r>
                <w:rPr>
                  <w:color w:val="0000FF"/>
                </w:rPr>
                <w:t>M41.2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идиопатические сколиозы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35" w:history="1">
              <w:r>
                <w:rPr>
                  <w:color w:val="0000FF"/>
                </w:rPr>
                <w:t>M41.3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Торакогенный сколиоз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36" w:history="1">
              <w:r>
                <w:rPr>
                  <w:color w:val="0000FF"/>
                </w:rPr>
                <w:t>M41.4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Нервно-мышечный сколиоз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37" w:history="1">
              <w:r>
                <w:rPr>
                  <w:color w:val="0000FF"/>
                </w:rPr>
                <w:t>M41.5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Прочие вторичные сколиозы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38" w:history="1">
              <w:r>
                <w:rPr>
                  <w:color w:val="0000FF"/>
                </w:rPr>
                <w:t>M41.8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формы сколиоза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39" w:history="1">
              <w:r>
                <w:rPr>
                  <w:color w:val="0000FF"/>
                </w:rPr>
                <w:t>M42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Остеохондроз позвоночника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Болезнь Шейермана, болезнь Кальве, фаза ремиссии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40" w:history="1">
              <w:r>
                <w:rPr>
                  <w:color w:val="0000FF"/>
                </w:rPr>
                <w:t>M42.0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позвоночника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41" w:history="1">
              <w:r>
                <w:rPr>
                  <w:color w:val="0000FF"/>
                </w:rPr>
                <w:t>M91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бедра и таза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Болезнь Легга-Кальве-Пертеса и иные остеохондрозы бедра и таза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42" w:history="1">
              <w:r>
                <w:rPr>
                  <w:color w:val="0000FF"/>
                </w:rPr>
                <w:t>M91.0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таза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43" w:history="1">
              <w:r>
                <w:rPr>
                  <w:color w:val="0000FF"/>
                </w:rPr>
                <w:t>M91.1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головки бедренной кости [Легга-Кальве-Пертеса]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44" w:history="1">
              <w:r>
                <w:rPr>
                  <w:color w:val="0000FF"/>
                </w:rPr>
                <w:t>M91.3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Псевдококсалгия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45" w:history="1">
              <w:r>
                <w:rPr>
                  <w:color w:val="0000FF"/>
                </w:rPr>
                <w:t>M91.8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юношеские остеохондрозы бедра и таза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46" w:history="1">
              <w:r>
                <w:rPr>
                  <w:color w:val="0000FF"/>
                </w:rPr>
                <w:t>M92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юношеские остеохондрозы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Болезнь Шлаттера, Келлера, Шинца и иные юношеские остеохондрозы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47" w:history="1">
              <w:r>
                <w:rPr>
                  <w:color w:val="0000FF"/>
                </w:rPr>
                <w:t>M92.0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плечевой кости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48" w:history="1">
              <w:r>
                <w:rPr>
                  <w:color w:val="0000FF"/>
                </w:rPr>
                <w:t>M92.1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лучевой кости и локтевой кости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49" w:history="1">
              <w:r>
                <w:rPr>
                  <w:color w:val="0000FF"/>
                </w:rPr>
                <w:t>M92.2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кисти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50" w:history="1">
              <w:r>
                <w:rPr>
                  <w:color w:val="0000FF"/>
                </w:rPr>
                <w:t>M92.3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Другой юношеский остеохондроз верхних конечностей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51" w:history="1">
              <w:r>
                <w:rPr>
                  <w:color w:val="0000FF"/>
                </w:rPr>
                <w:t>M92.4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надколенника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52" w:history="1">
              <w:r>
                <w:rPr>
                  <w:color w:val="0000FF"/>
                </w:rPr>
                <w:t>M92.5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большой и малой берцовых костей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53" w:history="1">
              <w:r>
                <w:rPr>
                  <w:color w:val="0000FF"/>
                </w:rPr>
                <w:t>M92.6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предплюсны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54" w:history="1">
              <w:r>
                <w:rPr>
                  <w:color w:val="0000FF"/>
                </w:rPr>
                <w:t>M92.7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Юношеский остеохондроз плюсны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855" w:history="1">
              <w:r>
                <w:rPr>
                  <w:color w:val="0000FF"/>
                </w:rPr>
                <w:t>M92.8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Другой уточненный юношеский остеохондроз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XII. Перечень медицинских показаний</w:t>
      </w:r>
    </w:p>
    <w:p w:rsidR="00EC2A4A" w:rsidRDefault="00EC2A4A">
      <w:pPr>
        <w:pStyle w:val="ConsPlusTitle"/>
        <w:jc w:val="center"/>
      </w:pPr>
      <w:r>
        <w:t>для санаторно-курортного лечения детского населения</w:t>
      </w:r>
    </w:p>
    <w:p w:rsidR="00EC2A4A" w:rsidRDefault="00EC2A4A">
      <w:pPr>
        <w:pStyle w:val="ConsPlusTitle"/>
        <w:jc w:val="center"/>
      </w:pPr>
      <w:r>
        <w:t>с болезнями мочеполовой системы (</w:t>
      </w:r>
      <w:hyperlink r:id="rId856" w:history="1">
        <w:r>
          <w:rPr>
            <w:color w:val="0000FF"/>
          </w:rPr>
          <w:t>класс XIV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85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858" w:history="1">
              <w:r>
                <w:rPr>
                  <w:color w:val="0000FF"/>
                </w:rPr>
                <w:t>N03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Хронический нефритический синдром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гломерулонефрит, гематурическая форма, IgA-нефропатия (болезнь Берже)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питьевыми минеральными водами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859" w:history="1">
              <w:r>
                <w:rPr>
                  <w:color w:val="0000FF"/>
                </w:rPr>
                <w:t>N04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Нефротический синдром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Хронический гломерулонефрит, нефротическая форма, фаза стойкой клинико-лабораторной ремиссии не менее 1 года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питьевыми минеральными водами</w:t>
            </w:r>
          </w:p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860" w:history="1">
              <w:r>
                <w:rPr>
                  <w:color w:val="0000FF"/>
                </w:rPr>
                <w:t>N07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Наследственная нефропатия, не классифицированная в других рубриках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Наследственный нефрит (болезнь Альпорта), болезнь тонких базальных мембран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питьевыми минеральными водами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61" w:history="1">
              <w:r>
                <w:rPr>
                  <w:color w:val="0000FF"/>
                </w:rPr>
                <w:t>N11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тубулоинтерстициальный нефрит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тубулоинтерстициальный нефрит, необструктивный хронический пиелонефрит, хронический обструктивный пиелонефрит без нарушений уродинамики,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62" w:history="1">
              <w:r>
                <w:rPr>
                  <w:color w:val="0000FF"/>
                </w:rPr>
                <w:t>N11.0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Необструктивный хронический пиелонефрит, связанный с рефлюксом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63" w:history="1">
              <w:r>
                <w:rPr>
                  <w:color w:val="0000FF"/>
                </w:rPr>
                <w:t>N11.1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Хронический обструктивный пиелонефрит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64" w:history="1">
              <w:r>
                <w:rPr>
                  <w:color w:val="0000FF"/>
                </w:rPr>
                <w:t>N11.8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хронические тубулоинтерстициальные нефриты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65" w:history="1">
              <w:r>
                <w:rPr>
                  <w:color w:val="0000FF"/>
                </w:rPr>
                <w:t>N13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Обструктивная уропатия и рефлюкс-уропатия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 xml:space="preserve">Рефлюкс-нефропатия, пузырно-мочеточниковый рефлюкс 1 - 2 степени, аномалии мочевыводящих путей </w:t>
            </w:r>
            <w:r>
              <w:lastRenderedPageBreak/>
              <w:t>(гидронефроз, гидроуретер): неосложненные, без сопутствующего воспалительного процесса, фаза полной клинико-лабораторной ремиссии при несущественных нарушениях уродинамики; неосложненные, без сопутствующего воспалительного процесса, без нарушений уродинамики;</w:t>
            </w:r>
          </w:p>
          <w:p w:rsidR="00EC2A4A" w:rsidRDefault="00EC2A4A">
            <w:pPr>
              <w:pStyle w:val="ConsPlusNormal"/>
            </w:pPr>
            <w:r>
              <w:t>не ранее чем через 6 месяцев после проведенного оперативного вмешательства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lastRenderedPageBreak/>
              <w:t>2)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66" w:history="1">
              <w:r>
                <w:rPr>
                  <w:color w:val="0000FF"/>
                </w:rPr>
                <w:t>N13.0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Гидронефроз с обструкцией лоханочно-</w:t>
            </w:r>
            <w:r>
              <w:lastRenderedPageBreak/>
              <w:t>мочеточникового соединения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67" w:history="1">
              <w:r>
                <w:rPr>
                  <w:color w:val="0000FF"/>
                </w:rPr>
                <w:t>N13.1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Гидронефроз со стриктурой мочеточника, не классифицированный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68" w:history="1">
              <w:r>
                <w:rPr>
                  <w:color w:val="0000FF"/>
                </w:rPr>
                <w:t>N13.2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Гидронефроз с обструкцией почки и мочеточника камнем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69" w:history="1">
              <w:r>
                <w:rPr>
                  <w:color w:val="0000FF"/>
                </w:rPr>
                <w:t>N13.4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Гидроуретер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0" w:history="1">
              <w:r>
                <w:rPr>
                  <w:color w:val="0000FF"/>
                </w:rPr>
                <w:t>N13.5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Перегиб и стриктура мочеточника без гидронефроза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1" w:history="1">
              <w:r>
                <w:rPr>
                  <w:color w:val="0000FF"/>
                </w:rPr>
                <w:t>N13.7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Уропатия, обусловленная пузырно-мочеточниковым рефлюксом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2" w:history="1">
              <w:r>
                <w:rPr>
                  <w:color w:val="0000FF"/>
                </w:rPr>
                <w:t>N13.8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Другая обструктивная уропатия и рефлюкс-уропатия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</w:tcPr>
          <w:p w:rsidR="00EC2A4A" w:rsidRDefault="00EC2A4A">
            <w:pPr>
              <w:pStyle w:val="ConsPlusNormal"/>
              <w:jc w:val="center"/>
            </w:pPr>
            <w:hyperlink r:id="rId873" w:history="1">
              <w:r>
                <w:rPr>
                  <w:color w:val="0000FF"/>
                </w:rPr>
                <w:t>N15</w:t>
              </w:r>
            </w:hyperlink>
          </w:p>
        </w:tc>
        <w:tc>
          <w:tcPr>
            <w:tcW w:w="2211" w:type="dxa"/>
          </w:tcPr>
          <w:p w:rsidR="00EC2A4A" w:rsidRDefault="00EC2A4A">
            <w:pPr>
              <w:pStyle w:val="ConsPlusNormal"/>
            </w:pPr>
            <w:r>
              <w:t>Другие тубулоинтерстициальные болезни почек</w:t>
            </w:r>
          </w:p>
        </w:tc>
        <w:tc>
          <w:tcPr>
            <w:tcW w:w="2551" w:type="dxa"/>
          </w:tcPr>
          <w:p w:rsidR="00EC2A4A" w:rsidRDefault="00EC2A4A">
            <w:pPr>
              <w:pStyle w:val="ConsPlusNormal"/>
            </w:pPr>
            <w:r>
              <w:t>Кристаллурия (уратурия, оксалурия, фосфатурия, цистеинурия и иные)</w:t>
            </w:r>
          </w:p>
        </w:tc>
        <w:tc>
          <w:tcPr>
            <w:tcW w:w="2494" w:type="dxa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питьевыми минеральными водами</w:t>
            </w: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4" w:history="1">
              <w:r>
                <w:rPr>
                  <w:color w:val="0000FF"/>
                </w:rPr>
                <w:t>N18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Хроническая почечная недостаточность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Хроническая почечная недостаточность в стадии субкомпенсации или компенсации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5" w:history="1">
              <w:r>
                <w:rPr>
                  <w:color w:val="0000FF"/>
                </w:rPr>
                <w:t>N18.8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проявления хронической почечной недостаточности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6" w:history="1">
              <w:r>
                <w:rPr>
                  <w:color w:val="0000FF"/>
                </w:rPr>
                <w:t>N20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Камни почки и мочеточника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Мочекаменная болезнь без нарушения уродинамики, не ранее чем через 6 месяцев после проведенного оперативного вмешательства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 xml:space="preserve">2) бальнеологические с </w:t>
            </w:r>
            <w:r>
              <w:lastRenderedPageBreak/>
              <w:t>питьевыми минеральными водами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7" w:history="1">
              <w:r>
                <w:rPr>
                  <w:color w:val="0000FF"/>
                </w:rPr>
                <w:t>N20.0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Камни почки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8" w:history="1">
              <w:r>
                <w:rPr>
                  <w:color w:val="0000FF"/>
                </w:rPr>
                <w:t>N20.1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Камни мочеточника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79" w:history="1">
              <w:r>
                <w:rPr>
                  <w:color w:val="0000FF"/>
                </w:rPr>
                <w:t>N20.2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Камни почек с </w:t>
            </w:r>
            <w:r>
              <w:lastRenderedPageBreak/>
              <w:t>камнями мочеточника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0" w:history="1">
              <w:r>
                <w:rPr>
                  <w:color w:val="0000FF"/>
                </w:rPr>
                <w:t>N30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Цистит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цистит, тригонит,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питьевыми минеральными водами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1" w:history="1">
              <w:r>
                <w:rPr>
                  <w:color w:val="0000FF"/>
                </w:rPr>
                <w:t>N30.1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Интерстициальный цистит (хронический)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2" w:history="1">
              <w:r>
                <w:rPr>
                  <w:color w:val="0000FF"/>
                </w:rPr>
                <w:t>N30.2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Другой хронический цистит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3" w:history="1">
              <w:r>
                <w:rPr>
                  <w:color w:val="0000FF"/>
                </w:rPr>
                <w:t>N30.3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Тригонит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4" w:history="1">
              <w:r>
                <w:rPr>
                  <w:color w:val="0000FF"/>
                </w:rPr>
                <w:t>N31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Нервно-мышечная дисфункция мочевого пузыря, не классифицированная в других рубриках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Нейрогенная дисфункция мочевого пузыря при отсутствии стойкого недержания мочи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5" w:history="1">
              <w:r>
                <w:rPr>
                  <w:color w:val="0000FF"/>
                </w:rPr>
                <w:t>N31.0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Незаторможенный мочевой пузырь, не классифицированный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6" w:history="1">
              <w:r>
                <w:rPr>
                  <w:color w:val="0000FF"/>
                </w:rPr>
                <w:t>N31.1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Рефлекторный мочевой пузырь, не классифицированный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7" w:history="1">
              <w:r>
                <w:rPr>
                  <w:color w:val="0000FF"/>
                </w:rPr>
                <w:t>N31.2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Нейрогенная слабость мочевого пузыря, не классифицированная в других рубриках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8" w:history="1">
              <w:r>
                <w:rPr>
                  <w:color w:val="0000FF"/>
                </w:rPr>
                <w:t>N31.8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Другие нервно-мышечные дисфункции мочевого пузыря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89" w:history="1">
              <w:r>
                <w:rPr>
                  <w:color w:val="0000FF"/>
                </w:rPr>
                <w:t>N70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Сальпингит и оофорит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Хроническая стадия,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грязевые;</w:t>
            </w:r>
          </w:p>
          <w:p w:rsidR="00EC2A4A" w:rsidRDefault="00EC2A4A">
            <w:pPr>
              <w:pStyle w:val="ConsPlusNormal"/>
            </w:pPr>
            <w:r>
              <w:t>3) бальнеологические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0" w:history="1">
              <w:r>
                <w:rPr>
                  <w:color w:val="0000FF"/>
                </w:rPr>
                <w:t>N70.1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Хронический сальпингит и оофорит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1" w:history="1">
              <w:r>
                <w:rPr>
                  <w:color w:val="0000FF"/>
                </w:rPr>
                <w:t>N71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Воспалительные болезни матки, кроме шейки матки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эндометрит, фаза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lastRenderedPageBreak/>
              <w:t>2) бальнеологические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2" w:history="1">
              <w:r>
                <w:rPr>
                  <w:color w:val="0000FF"/>
                </w:rPr>
                <w:t>N71.1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Хронические воспалительные </w:t>
            </w:r>
            <w:r>
              <w:lastRenderedPageBreak/>
              <w:t>болезни матки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3" w:history="1">
              <w:r>
                <w:rPr>
                  <w:color w:val="0000FF"/>
                </w:rPr>
                <w:t>N76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воспалительные болезни влагалища и вульвы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Хронический вульвовагинит в фазе ремиссии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4" w:history="1">
              <w:r>
                <w:rPr>
                  <w:color w:val="0000FF"/>
                </w:rPr>
                <w:t>N76.1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Подострый и хронический вагинит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5" w:history="1">
              <w:r>
                <w:rPr>
                  <w:color w:val="0000FF"/>
                </w:rPr>
                <w:t>N91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Отсутствие менструаций, скудные и редкие менструации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Первичная аменорея, обусловленная функциональными нарушениями гипоталамо-гипофизарных структур, после исключения органической патологии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6" w:history="1">
              <w:r>
                <w:rPr>
                  <w:color w:val="0000FF"/>
                </w:rPr>
                <w:t>N91.0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Первичная аменорея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  <w:tcBorders>
              <w:bottom w:val="nil"/>
            </w:tcBorders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7" w:history="1">
              <w:r>
                <w:rPr>
                  <w:color w:val="0000FF"/>
                </w:rPr>
                <w:t>N91.1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Вторичная аменорея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Вторичная аменорея, обусловленная функциональными нарушениями гипоталамо-гипофизарных структур, воспалительными изменениями в матке, в том числе внутриматочными синехиями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8" w:history="1">
              <w:r>
                <w:rPr>
                  <w:color w:val="0000FF"/>
                </w:rPr>
                <w:t>N91.3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Первичная олигоменорея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Первичная олигоменорея, обусловленная функциональными нарушениями гипоталамо-гипофизарных структур, вследствие перенесенного воспалительного процесса в матке и придатках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899" w:history="1">
              <w:r>
                <w:rPr>
                  <w:color w:val="0000FF"/>
                </w:rPr>
                <w:t>N91.4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Вторичная олигоменорея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 xml:space="preserve">Вторичная олигоменорея, обусловленная функциональными нарушениями гипоталамо-гипофизарных структур, вследствие перенесенного воспалительного </w:t>
            </w:r>
            <w:r>
              <w:lastRenderedPageBreak/>
              <w:t>процесса в матке и придатках</w:t>
            </w:r>
          </w:p>
        </w:tc>
        <w:tc>
          <w:tcPr>
            <w:tcW w:w="2494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00" w:history="1">
              <w:r>
                <w:rPr>
                  <w:color w:val="0000FF"/>
                </w:rPr>
                <w:t>N94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Болевые и другие состояния, связанные с женскими половыми органами и менструальным циклом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Боли в середине менструального цикла, обусловленные функциональными причинами и последствиями воспалительных процессов органов малого таза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 с питьевыми минеральными водами;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01" w:history="1">
              <w:r>
                <w:rPr>
                  <w:color w:val="0000FF"/>
                </w:rPr>
                <w:t>N94.0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Боли в середине менструального цикла</w:t>
            </w:r>
          </w:p>
        </w:tc>
        <w:tc>
          <w:tcPr>
            <w:tcW w:w="2551" w:type="dxa"/>
            <w:vMerge/>
            <w:tcBorders>
              <w:bottom w:val="nil"/>
            </w:tcBorders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02" w:history="1">
              <w:r>
                <w:rPr>
                  <w:color w:val="0000FF"/>
                </w:rPr>
                <w:t>N94.3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предменструального напряжения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предменструального напряжения легкой и средней степени тяжести, тяжелой степени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03" w:history="1">
              <w:r>
                <w:rPr>
                  <w:color w:val="0000FF"/>
                </w:rPr>
                <w:t>N94.4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Первичная дисменорея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Первичная дисменорея функционального происхождения, вследствие хронических воспалительных заболеваний или хирургических вмешательств на органах малого таза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04" w:history="1">
              <w:r>
                <w:rPr>
                  <w:color w:val="0000FF"/>
                </w:rPr>
                <w:t>N94.5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Вторичная дисменорея</w:t>
            </w:r>
          </w:p>
        </w:tc>
        <w:tc>
          <w:tcPr>
            <w:tcW w:w="255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Вторичная дисменорея функционального происхождения, вследствие хронических воспалительных заболеваний или хирургических вмешательств на органах малого таза</w:t>
            </w:r>
          </w:p>
        </w:tc>
        <w:tc>
          <w:tcPr>
            <w:tcW w:w="2494" w:type="dxa"/>
            <w:vMerge/>
          </w:tcPr>
          <w:p w:rsidR="00EC2A4A" w:rsidRDefault="00EC2A4A"/>
        </w:tc>
      </w:tr>
      <w:tr w:rsidR="00EC2A4A">
        <w:tc>
          <w:tcPr>
            <w:tcW w:w="624" w:type="dxa"/>
            <w:vMerge w:val="restart"/>
          </w:tcPr>
          <w:p w:rsidR="00EC2A4A" w:rsidRDefault="00EC2A4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191" w:type="dxa"/>
            <w:tcBorders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05" w:history="1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  <w:tcBorders>
              <w:bottom w:val="nil"/>
            </w:tcBorders>
          </w:tcPr>
          <w:p w:rsidR="00EC2A4A" w:rsidRDefault="00EC2A4A">
            <w:pPr>
              <w:pStyle w:val="ConsPlusNormal"/>
            </w:pPr>
            <w:r>
              <w:t>Нарушения мочеполовой системы после медицинских процедур, не классифицированные в других рубриках</w:t>
            </w:r>
          </w:p>
        </w:tc>
        <w:tc>
          <w:tcPr>
            <w:tcW w:w="2551" w:type="dxa"/>
            <w:vMerge w:val="restart"/>
          </w:tcPr>
          <w:p w:rsidR="00EC2A4A" w:rsidRDefault="00EC2A4A">
            <w:pPr>
              <w:pStyle w:val="ConsPlusNormal"/>
            </w:pPr>
            <w:r>
              <w:t>Перитонеальные тазовые спайки любой степени распространения после хирургических вмешательств на органах брюшной полости и малого таза</w:t>
            </w:r>
          </w:p>
        </w:tc>
        <w:tc>
          <w:tcPr>
            <w:tcW w:w="2494" w:type="dxa"/>
            <w:vMerge w:val="restart"/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EC2A4A" w:rsidRDefault="00EC2A4A"/>
        </w:tc>
        <w:tc>
          <w:tcPr>
            <w:tcW w:w="1191" w:type="dxa"/>
            <w:tcBorders>
              <w:top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06" w:history="1">
              <w:r>
                <w:rPr>
                  <w:color w:val="0000FF"/>
                </w:rPr>
                <w:t>N99.4</w:t>
              </w:r>
            </w:hyperlink>
          </w:p>
        </w:tc>
        <w:tc>
          <w:tcPr>
            <w:tcW w:w="2211" w:type="dxa"/>
            <w:tcBorders>
              <w:top w:val="nil"/>
            </w:tcBorders>
          </w:tcPr>
          <w:p w:rsidR="00EC2A4A" w:rsidRDefault="00EC2A4A">
            <w:pPr>
              <w:pStyle w:val="ConsPlusNormal"/>
            </w:pPr>
            <w:r>
              <w:t>Послеоперационные спайки в малом тазу</w:t>
            </w:r>
          </w:p>
        </w:tc>
        <w:tc>
          <w:tcPr>
            <w:tcW w:w="2551" w:type="dxa"/>
            <w:vMerge/>
          </w:tcPr>
          <w:p w:rsidR="00EC2A4A" w:rsidRDefault="00EC2A4A"/>
        </w:tc>
        <w:tc>
          <w:tcPr>
            <w:tcW w:w="2494" w:type="dxa"/>
            <w:vMerge/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XIII.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при врожденных аномалиях</w:t>
      </w:r>
    </w:p>
    <w:p w:rsidR="00EC2A4A" w:rsidRDefault="00EC2A4A">
      <w:pPr>
        <w:pStyle w:val="ConsPlusTitle"/>
        <w:jc w:val="center"/>
      </w:pPr>
      <w:r>
        <w:t>[пороках развития], деформациях и хромосомных нарушениях</w:t>
      </w:r>
    </w:p>
    <w:p w:rsidR="00EC2A4A" w:rsidRDefault="00EC2A4A">
      <w:pPr>
        <w:pStyle w:val="ConsPlusTitle"/>
        <w:jc w:val="center"/>
      </w:pPr>
      <w:r>
        <w:lastRenderedPageBreak/>
        <w:t>(</w:t>
      </w:r>
      <w:hyperlink r:id="rId907" w:history="1">
        <w:r>
          <w:rPr>
            <w:color w:val="0000FF"/>
          </w:rPr>
          <w:t>класс XVII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908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09" w:history="1">
              <w:r>
                <w:rPr>
                  <w:color w:val="0000FF"/>
                </w:rPr>
                <w:t>Q21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аномалии [пороки развития] сердечной перегородки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аномалии (пороки развития) сердечной перегородки: 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0" w:history="1">
              <w:r>
                <w:rPr>
                  <w:color w:val="0000FF"/>
                </w:rPr>
                <w:t>Q21.0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Дефект межжелудочковой перегородки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C2A4A" w:rsidRDefault="00EC2A4A"/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1" w:history="1">
              <w:r>
                <w:rPr>
                  <w:color w:val="0000FF"/>
                </w:rPr>
                <w:t>Q21.1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Дефект предсердной перегородки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2" w:history="1">
              <w:r>
                <w:rPr>
                  <w:color w:val="0000FF"/>
                </w:rPr>
                <w:t>Q21.2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Дефект предсердно-желудочковой перегородки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3" w:history="1">
              <w:r>
                <w:rPr>
                  <w:color w:val="0000FF"/>
                </w:rPr>
                <w:t>Q21.3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Тетрада Фалло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4" w:history="1">
              <w:r>
                <w:rPr>
                  <w:color w:val="0000FF"/>
                </w:rPr>
                <w:t>Q21.4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Дефект перегородки между аортой и легочной артерией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15" w:history="1">
              <w:r>
                <w:rPr>
                  <w:color w:val="0000FF"/>
                </w:rPr>
                <w:t>Q21.8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сердечной перегородки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6" w:history="1">
              <w:r>
                <w:rPr>
                  <w:color w:val="0000FF"/>
                </w:rPr>
                <w:t>Q22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аномалии [пороки развития] легочного и трехстворчатого клапанов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Врожденные аномалии (пороки развития) легочного и трехстворчатого клапанов:</w:t>
            </w:r>
          </w:p>
          <w:p w:rsidR="00EC2A4A" w:rsidRDefault="00EC2A4A">
            <w:pPr>
              <w:pStyle w:val="ConsPlusNormal"/>
            </w:pPr>
            <w:r>
              <w:t>после проведенного оперативного вмешательства, недостаточность кровообращения не выше I стадии;</w:t>
            </w:r>
          </w:p>
          <w:p w:rsidR="00EC2A4A" w:rsidRDefault="00EC2A4A">
            <w:pPr>
              <w:pStyle w:val="ConsPlusNormal"/>
            </w:pPr>
            <w:r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7" w:history="1">
              <w:r>
                <w:rPr>
                  <w:color w:val="0000FF"/>
                </w:rPr>
                <w:t>Q22.2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Врожденная недостаточность клапана легочной артерии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8" w:history="1">
              <w:r>
                <w:rPr>
                  <w:color w:val="0000FF"/>
                </w:rPr>
                <w:t>Q22.3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врожденные пороки клапана легочной артерии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19" w:history="1">
              <w:r>
                <w:rPr>
                  <w:color w:val="0000FF"/>
                </w:rPr>
                <w:t>Q22.5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Аномалия Эбштейна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20" w:history="1">
              <w:r>
                <w:rPr>
                  <w:color w:val="0000FF"/>
                </w:rPr>
                <w:t>Q22.6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правосторонней гипоплазии сердца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21" w:history="1">
              <w:r>
                <w:rPr>
                  <w:color w:val="0000FF"/>
                </w:rPr>
                <w:t>Q22.8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трехстворчатого клапана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22" w:history="1">
              <w:r>
                <w:rPr>
                  <w:color w:val="0000FF"/>
                </w:rPr>
                <w:t>Q23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аномалии [пороки развития] аортального и митрального клапанов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аномалии (пороки развития) аортального и митрального клапанов: 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23" w:history="1">
              <w:r>
                <w:rPr>
                  <w:color w:val="0000FF"/>
                </w:rPr>
                <w:t>Q23.1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Врожденная недостаточность аортального клапана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 ранее чем через 6 месяцев после проведенного оперативного вмешательства, недостаточность кровообращения не выше I стадии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24" w:history="1">
              <w:r>
                <w:rPr>
                  <w:color w:val="0000FF"/>
                </w:rPr>
                <w:t>Q23.3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Врожденная митральная недостаточность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25" w:history="1">
              <w:r>
                <w:rPr>
                  <w:color w:val="0000FF"/>
                </w:rPr>
                <w:t>Q23.4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Синдром левосторонней гипоплазии сердца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26" w:history="1">
              <w:r>
                <w:rPr>
                  <w:color w:val="0000FF"/>
                </w:rPr>
                <w:t>Q23.8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аортального и митрального клапанов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27" w:history="1">
              <w:r>
                <w:rPr>
                  <w:color w:val="0000FF"/>
                </w:rPr>
                <w:t>Q24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[пороки развития] сердца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(пороки развития) сердца:</w:t>
            </w:r>
          </w:p>
          <w:p w:rsidR="00EC2A4A" w:rsidRDefault="00EC2A4A">
            <w:pPr>
              <w:pStyle w:val="ConsPlusNormal"/>
            </w:pPr>
            <w:r>
              <w:t>после проведенного оперативного вмешательства, недостаточность кровообращения не выше I стадии;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28" w:history="1">
              <w:r>
                <w:rPr>
                  <w:color w:val="0000FF"/>
                </w:rPr>
                <w:t>Q24.0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Декстрокардия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 xml:space="preserve">не ранее чем через 6 месяцев после проведенного оперативного вмешательства, </w:t>
            </w:r>
            <w:r>
              <w:lastRenderedPageBreak/>
              <w:t>недостаточность кровообращения не выше I стадии</w:t>
            </w:r>
          </w:p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 Курорты:</w:t>
            </w:r>
          </w:p>
          <w:p w:rsidR="00EC2A4A" w:rsidRDefault="00EC2A4A">
            <w:pPr>
              <w:pStyle w:val="ConsPlusNormal"/>
            </w:pPr>
            <w:r>
              <w:lastRenderedPageBreak/>
              <w:t>1) климатические:</w:t>
            </w:r>
          </w:p>
          <w:p w:rsidR="00EC2A4A" w:rsidRDefault="00EC2A4A">
            <w:pPr>
              <w:pStyle w:val="ConsPlusNormal"/>
            </w:pPr>
            <w:r>
              <w:t>2) бальнеологические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29" w:history="1">
              <w:r>
                <w:rPr>
                  <w:color w:val="0000FF"/>
                </w:rPr>
                <w:t>Q24.1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Левокардия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30" w:history="1">
              <w:r>
                <w:rPr>
                  <w:color w:val="0000FF"/>
                </w:rPr>
                <w:t>Q24.2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Трехпредсердное сердце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31" w:history="1">
              <w:r>
                <w:rPr>
                  <w:color w:val="0000FF"/>
                </w:rPr>
                <w:t>Q24.4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Врожденный субаортальный стеноз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32" w:history="1">
              <w:r>
                <w:rPr>
                  <w:color w:val="0000FF"/>
                </w:rPr>
                <w:t>Q24.5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Аномалия развития коронарных сосудов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33" w:history="1">
              <w:r>
                <w:rPr>
                  <w:color w:val="0000FF"/>
                </w:rPr>
                <w:t>Q24.8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уточненные врожденные аномалии сердца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34" w:history="1">
              <w:r>
                <w:rPr>
                  <w:color w:val="0000FF"/>
                </w:rPr>
                <w:t>Q32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аномалии [пороки развития] трахеи и бронхов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пороки развития трахеи, бронхов (врожденная трахеомаляция, врожденная бронхомаляция, врожденный стеноз бронхов, другие врожденные аномалии бронхов): дыхательная недостаточность не выше 2 степени;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35" w:history="1">
              <w:r>
                <w:rPr>
                  <w:color w:val="0000FF"/>
                </w:rPr>
                <w:t>Q32.0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Врожденная трахеомаляция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дыхательная недостаточности не выше I степени</w:t>
            </w:r>
          </w:p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36" w:history="1">
              <w:r>
                <w:rPr>
                  <w:color w:val="0000FF"/>
                </w:rPr>
                <w:t>Q32.1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пороки развития трахеи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37" w:history="1">
              <w:r>
                <w:rPr>
                  <w:color w:val="0000FF"/>
                </w:rPr>
                <w:t>Q32.2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Врожденная бронхомаляция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38" w:history="1">
              <w:r>
                <w:rPr>
                  <w:color w:val="0000FF"/>
                </w:rPr>
                <w:t>Q32.3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Врожденный стеноз бронхов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39" w:history="1">
              <w:r>
                <w:rPr>
                  <w:color w:val="0000FF"/>
                </w:rPr>
                <w:t>Q32.4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бронхов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40" w:history="1">
              <w:r>
                <w:rPr>
                  <w:color w:val="0000FF"/>
                </w:rPr>
                <w:t>Q33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аномалии [пороки развития] легкого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пороки развития легких (врожденная киста легкого, секвестрация легкого, агенезия легкого, врожденная бронхоэктазия, гипоплазия и дисплазия легкого, другие врожденные аномалии легкого):</w:t>
            </w:r>
          </w:p>
          <w:p w:rsidR="00EC2A4A" w:rsidRDefault="00EC2A4A">
            <w:pPr>
              <w:pStyle w:val="ConsPlusNormal"/>
            </w:pPr>
            <w:r>
              <w:t>дыхательная недостаточность не выше 2 степени;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41" w:history="1">
              <w:r>
                <w:rPr>
                  <w:color w:val="0000FF"/>
                </w:rPr>
                <w:t>Q33.0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Врожденная киста </w:t>
            </w:r>
            <w:r>
              <w:lastRenderedPageBreak/>
              <w:t>легкого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дыхательная </w:t>
            </w:r>
            <w:r>
              <w:lastRenderedPageBreak/>
              <w:t>недостаточность не выше I степени</w:t>
            </w:r>
          </w:p>
        </w:tc>
        <w:tc>
          <w:tcPr>
            <w:tcW w:w="2494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</w:t>
            </w:r>
            <w:r>
              <w:lastRenderedPageBreak/>
              <w:t>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климатические;</w:t>
            </w:r>
          </w:p>
          <w:p w:rsidR="00EC2A4A" w:rsidRDefault="00EC2A4A">
            <w:pPr>
              <w:pStyle w:val="ConsPlusNormal"/>
            </w:pPr>
            <w:r>
              <w:t>2) бальнеологические;</w:t>
            </w:r>
          </w:p>
          <w:p w:rsidR="00EC2A4A" w:rsidRDefault="00EC2A4A">
            <w:pPr>
              <w:pStyle w:val="ConsPlusNormal"/>
            </w:pPr>
            <w:r>
              <w:t>3)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42" w:history="1">
              <w:r>
                <w:rPr>
                  <w:color w:val="0000FF"/>
                </w:rPr>
                <w:t>Q33.1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Добавочная доля легкого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43" w:history="1">
              <w:r>
                <w:rPr>
                  <w:color w:val="0000FF"/>
                </w:rPr>
                <w:t>Q33.2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Секвестрация легкого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44" w:history="1">
              <w:r>
                <w:rPr>
                  <w:color w:val="0000FF"/>
                </w:rPr>
                <w:t>Q33.3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Агенезия легкого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45" w:history="1">
              <w:r>
                <w:rPr>
                  <w:color w:val="0000FF"/>
                </w:rPr>
                <w:t>Q33.4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Врожденный бронхоэктаз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46" w:history="1">
              <w:r>
                <w:rPr>
                  <w:color w:val="0000FF"/>
                </w:rPr>
                <w:t>Q33.5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Эктопия ткани в легком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47" w:history="1">
              <w:r>
                <w:rPr>
                  <w:color w:val="0000FF"/>
                </w:rPr>
                <w:t>Q33.6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Гипоплазия и дисплазия легкого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48" w:history="1">
              <w:r>
                <w:rPr>
                  <w:color w:val="0000FF"/>
                </w:rPr>
                <w:t>Q33.8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легкого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49" w:history="1">
              <w:r>
                <w:rPr>
                  <w:color w:val="0000FF"/>
                </w:rPr>
                <w:t>Q63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[пороки развития] почки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Врожденные аномалии (пороки развития) почки, не ранее чем через 6 месяцев после проведенного оперативного вмешательства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 с питьевыми минеральными водами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50" w:history="1">
              <w:r>
                <w:rPr>
                  <w:color w:val="0000FF"/>
                </w:rPr>
                <w:t>Q63.0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Добавочная почка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51" w:history="1">
              <w:r>
                <w:rPr>
                  <w:color w:val="0000FF"/>
                </w:rPr>
                <w:t>Q63.1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Слившаяся, дольчатая и подковообразная почка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52" w:history="1">
              <w:r>
                <w:rPr>
                  <w:color w:val="0000FF"/>
                </w:rPr>
                <w:t>Q63.2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Эктопическая почка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53" w:history="1">
              <w:r>
                <w:rPr>
                  <w:color w:val="0000FF"/>
                </w:rPr>
                <w:t>Q63.3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Гиперпластическая и гигантская почка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54" w:history="1">
              <w:r>
                <w:rPr>
                  <w:color w:val="0000FF"/>
                </w:rPr>
                <w:t>Q63.8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уточненные врожденные аномалии почки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55" w:history="1">
              <w:r>
                <w:rPr>
                  <w:color w:val="0000FF"/>
                </w:rPr>
                <w:t>Q64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[пороки развития] мочевой системы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Врожденные аномалии (пороки развития) мочевой системы, не ранее чем через 6 месяцев после проведенного оперативного вмешательства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56" w:history="1">
              <w:r>
                <w:rPr>
                  <w:color w:val="0000FF"/>
                </w:rPr>
                <w:t>Q64.0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Эписпадия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57" w:history="1">
              <w:r>
                <w:rPr>
                  <w:color w:val="0000FF"/>
                </w:rPr>
                <w:t>Q64.1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Экстрофия мочевого пузыря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58" w:history="1">
              <w:r>
                <w:rPr>
                  <w:color w:val="0000FF"/>
                </w:rPr>
                <w:t>Q64.2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Врожденные задние уретральные клапаны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59" w:history="1">
              <w:r>
                <w:rPr>
                  <w:color w:val="0000FF"/>
                </w:rPr>
                <w:t>Q64.3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виды атрезии и стеноза уретры и шейки мочевого пузыря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60" w:history="1">
              <w:r>
                <w:rPr>
                  <w:color w:val="0000FF"/>
                </w:rPr>
                <w:t>Q64.4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Аномалия мочевого протока [урахуса]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61" w:history="1">
              <w:r>
                <w:rPr>
                  <w:color w:val="0000FF"/>
                </w:rPr>
                <w:t>Q64.5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Врожденный дивертикул мочевого пузыря и мочеиспускательного канала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62" w:history="1">
              <w:r>
                <w:rPr>
                  <w:color w:val="0000FF"/>
                </w:rPr>
                <w:t>Q64.7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врожденные аномалии мочевого пузыря и мочеиспускательного канала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63" w:history="1">
              <w:r>
                <w:rPr>
                  <w:color w:val="0000FF"/>
                </w:rPr>
                <w:t>Q65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деформации бедра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Врожденные деформации бедра не ранее чем через 6 месяцев после хирургического лечения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64" w:history="1">
              <w:r>
                <w:rPr>
                  <w:color w:val="0000FF"/>
                </w:rPr>
                <w:t>Q65.0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Врожденный вывих бедра односторонний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65" w:history="1">
              <w:r>
                <w:rPr>
                  <w:color w:val="0000FF"/>
                </w:rPr>
                <w:t>Q65.1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Врожденный вывих бедра двусторонний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66" w:history="1">
              <w:r>
                <w:rPr>
                  <w:color w:val="0000FF"/>
                </w:rPr>
                <w:t>Q65.3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Врожденный подвывих бедра односторонний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67" w:history="1">
              <w:r>
                <w:rPr>
                  <w:color w:val="0000FF"/>
                </w:rPr>
                <w:t>Q65.4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Врожденный подвывих бедра двусторонний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68" w:history="1">
              <w:r>
                <w:rPr>
                  <w:color w:val="0000FF"/>
                </w:rPr>
                <w:t>Q65.6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Неустойчивое бедро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69" w:history="1">
              <w:r>
                <w:rPr>
                  <w:color w:val="0000FF"/>
                </w:rPr>
                <w:t>Q65.8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врожденные деформации бедра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70" w:history="1">
              <w:r>
                <w:rPr>
                  <w:color w:val="0000FF"/>
                </w:rPr>
                <w:t>Q66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деформации стопы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Врожденные деформации стопы не ранее чем через 6 месяцев после хирургического лечения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бальнеологические: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71" w:history="1">
              <w:r>
                <w:rPr>
                  <w:color w:val="0000FF"/>
                </w:rPr>
                <w:t>Q66.0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Конско-варусная косолапость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72" w:history="1">
              <w:r>
                <w:rPr>
                  <w:color w:val="0000FF"/>
                </w:rPr>
                <w:t>Q66.1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Пяточно-варусная косолапость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73" w:history="1">
              <w:r>
                <w:rPr>
                  <w:color w:val="0000FF"/>
                </w:rPr>
                <w:t>Q66.2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Варусная стопа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74" w:history="1">
              <w:r>
                <w:rPr>
                  <w:color w:val="0000FF"/>
                </w:rPr>
                <w:t>Q66.3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врожденные варусные деформации стопы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75" w:history="1">
              <w:r>
                <w:rPr>
                  <w:color w:val="0000FF"/>
                </w:rPr>
                <w:t>Q66.4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Пяточно-вальгусная косолапость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76" w:history="1">
              <w:r>
                <w:rPr>
                  <w:color w:val="0000FF"/>
                </w:rPr>
                <w:t>Q66.5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Врожденная плоская стопа [pes planus]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77" w:history="1">
              <w:r>
                <w:rPr>
                  <w:color w:val="0000FF"/>
                </w:rPr>
                <w:t>Q66.6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Другие врожденные вальгусные деформации стопы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78" w:history="1">
              <w:r>
                <w:rPr>
                  <w:color w:val="0000FF"/>
                </w:rPr>
                <w:t>Q66.7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Полая стопа [pes cavus]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79" w:history="1">
              <w:r>
                <w:rPr>
                  <w:color w:val="0000FF"/>
                </w:rPr>
                <w:t>Q66.8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врожденные деформации стопы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80" w:history="1">
              <w:r>
                <w:rPr>
                  <w:color w:val="0000FF"/>
                </w:rPr>
                <w:t>Q67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костно-мышечные деформации головы, лица, позвоночника и грудной клетки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Врожденный сколиоз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81" w:history="1">
              <w:r>
                <w:rPr>
                  <w:color w:val="0000FF"/>
                </w:rPr>
                <w:t>Q67.5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Врожденные деформации позвоночника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82" w:history="1">
              <w:r>
                <w:rPr>
                  <w:color w:val="0000FF"/>
                </w:rPr>
                <w:t>Q77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Остеохондродисплазия с дефектами роста трубчатых костей и позвоночника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83" w:history="1">
              <w:r>
                <w:rPr>
                  <w:color w:val="0000FF"/>
                </w:rPr>
                <w:t>Q77.7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Спондилоэпифизарная дисплазия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Спондилоэпифизарная дисплазия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84" w:history="1">
              <w:r>
                <w:rPr>
                  <w:color w:val="0000FF"/>
                </w:rPr>
                <w:t>Q79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Врожденные аномалии [пороки развития] костно-мышечной системы, не классифицированные в других рубриках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Затрагивающие несколько систем без признаков декомпенсации, без сопутствующих соматических нарушений (осложнений)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бальнеологические: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85" w:history="1">
              <w:r>
                <w:rPr>
                  <w:color w:val="0000FF"/>
                </w:rPr>
                <w:t>Q79.6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Синдром Элерса-Данло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  <w:outlineLvl w:val="1"/>
      </w:pPr>
      <w:r>
        <w:t>XIV. Медицинские показания для санаторно-курортного</w:t>
      </w:r>
    </w:p>
    <w:p w:rsidR="00EC2A4A" w:rsidRDefault="00EC2A4A">
      <w:pPr>
        <w:pStyle w:val="ConsPlusTitle"/>
        <w:jc w:val="center"/>
      </w:pPr>
      <w:r>
        <w:t>лечения детского населения после травм, отравлений</w:t>
      </w:r>
    </w:p>
    <w:p w:rsidR="00EC2A4A" w:rsidRDefault="00EC2A4A">
      <w:pPr>
        <w:pStyle w:val="ConsPlusTitle"/>
        <w:jc w:val="center"/>
      </w:pPr>
      <w:r>
        <w:t>и некоторых других последствий воздействия внешних</w:t>
      </w:r>
    </w:p>
    <w:p w:rsidR="00EC2A4A" w:rsidRDefault="00EC2A4A">
      <w:pPr>
        <w:pStyle w:val="ConsPlusTitle"/>
        <w:jc w:val="center"/>
      </w:pPr>
      <w:r>
        <w:t>причин (</w:t>
      </w:r>
      <w:hyperlink r:id="rId986" w:history="1">
        <w:r>
          <w:rPr>
            <w:color w:val="0000FF"/>
          </w:rPr>
          <w:t>класс XIX</w:t>
        </w:r>
      </w:hyperlink>
      <w:r>
        <w:t xml:space="preserve"> по МКБ-10)</w:t>
      </w:r>
    </w:p>
    <w:p w:rsidR="00EC2A4A" w:rsidRDefault="00EC2A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191"/>
        <w:gridCol w:w="2211"/>
        <w:gridCol w:w="2551"/>
        <w:gridCol w:w="2494"/>
      </w:tblGrid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Код заболевания по </w:t>
            </w:r>
            <w:hyperlink r:id="rId98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Наименование заболевания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Форма, стадия, фаза, степень тяжести заболевания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 xml:space="preserve">Курорты, санаторно-курортные организации </w:t>
            </w:r>
            <w:hyperlink w:anchor="P433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88" w:history="1">
              <w:r>
                <w:rPr>
                  <w:color w:val="0000FF"/>
                </w:rPr>
                <w:t>S06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Внутричерепная травма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 xml:space="preserve">Последствия внутричерепной травмы </w:t>
            </w:r>
            <w:r>
              <w:lastRenderedPageBreak/>
              <w:t>(не ранее чем через 1 месяц после закрытой, не ранее чем через 5 - 6 месяцев после открытой); отдаленные последствия контузии мозга, травматическая энцефалопатия в восстановительном периоде при астеническом, психовегетативном и диэнцефальном синдромах без выраженной внутричерепной и артериальной гипертензии, с нарушением двигательной функции средней или легкой степени тяжести, без эпилептиформных приступов и психических расстройств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lastRenderedPageBreak/>
              <w:t xml:space="preserve">Санаторно-курортные организации в </w:t>
            </w:r>
            <w:r>
              <w:lastRenderedPageBreak/>
              <w:t>климатической зоне проживания пациента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89" w:history="1">
              <w:r>
                <w:rPr>
                  <w:color w:val="0000FF"/>
                </w:rPr>
                <w:t>S14</w:t>
              </w:r>
            </w:hyperlink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Травма нервов и спинного мозга на уровне шеи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травм корешков, сплетений, нервных стволов:</w:t>
            </w:r>
          </w:p>
          <w:p w:rsidR="00EC2A4A" w:rsidRDefault="00EC2A4A">
            <w:pPr>
              <w:pStyle w:val="ConsPlusNormal"/>
            </w:pPr>
            <w:r>
              <w:t>не требующие хирургического вмешательства, сопровождающиеся двигательными нарушениями средней или легкой степени тяжести, чувствительными нарушениями, болевым синдромом, признаками продолжающегося восстановления функций;</w:t>
            </w:r>
          </w:p>
          <w:p w:rsidR="00EC2A4A" w:rsidRDefault="00EC2A4A">
            <w:pPr>
              <w:pStyle w:val="ConsPlusNormal"/>
            </w:pPr>
            <w:r>
              <w:t>без выраженных каузалгий, сосудистых и трофических нарушений, фантомных болей;</w:t>
            </w:r>
          </w:p>
          <w:p w:rsidR="00EC2A4A" w:rsidRDefault="00EC2A4A">
            <w:pPr>
              <w:pStyle w:val="ConsPlusNormal"/>
            </w:pPr>
            <w:r>
              <w:t>не ранее чем через 2 месяца после проведенного оперативного вмешательства или травмы;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не ранее чем через 6 месяцев после травмы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90" w:history="1">
              <w:r>
                <w:rPr>
                  <w:color w:val="0000FF"/>
                </w:rPr>
                <w:t>S24</w:t>
              </w:r>
            </w:hyperlink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Травма нервов и спинного мозга в грудном отделе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травм корешков, сплетений, нервных стволов:</w:t>
            </w:r>
          </w:p>
          <w:p w:rsidR="00EC2A4A" w:rsidRDefault="00EC2A4A">
            <w:pPr>
              <w:pStyle w:val="ConsPlusNormal"/>
            </w:pPr>
            <w:r>
              <w:t>не требующие хирургического вмешательства, сопровождающиеся двигательными нарушениями средней или легкой степени тяжести, чувствительными нарушениями, болевым синдромом, признаками продолжающегося восстановления функций; без выраженных каузалгий, сосудистых и трофических нарушений, фантомных болей; не ранее чем через 2 месяца после проведенного оперативного вмешательства или травмы;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не ранее чем через 6 месяцев после травмы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91" w:history="1">
              <w:r>
                <w:rPr>
                  <w:color w:val="0000FF"/>
                </w:rPr>
                <w:t>S34</w:t>
              </w:r>
            </w:hyperlink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Травма нервов и поясничного отдела спинного мозга на уровне живота, нижней части спины и таза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травм корешков, сплетений, нервных стволов:</w:t>
            </w:r>
          </w:p>
          <w:p w:rsidR="00EC2A4A" w:rsidRDefault="00EC2A4A">
            <w:pPr>
              <w:pStyle w:val="ConsPlusNormal"/>
            </w:pPr>
            <w:r>
              <w:t>не требующие хирургического вмешательства, сопровождающиеся двигательными нарушениями средней или легкой степени, чувствительными нарушениями, болевым синдромом, признаками продолжающегося восстановления функций; без выраженных каузалгий, сосудистых и трофических нарушений, фантомных болей;</w:t>
            </w:r>
          </w:p>
          <w:p w:rsidR="00EC2A4A" w:rsidRDefault="00EC2A4A">
            <w:pPr>
              <w:pStyle w:val="ConsPlusNormal"/>
            </w:pPr>
            <w:r>
              <w:lastRenderedPageBreak/>
              <w:t>не ранее чем через 2 месяца после проведенного оперативного вмешательства или травмы;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lastRenderedPageBreak/>
              <w:t>Санаторно-курортные организации в климатической зоне проживания пациента.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не ранее чем через 6 месяцев после травмы</w:t>
            </w: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Курорты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92" w:history="1">
              <w:r>
                <w:rPr>
                  <w:color w:val="0000FF"/>
                </w:rPr>
                <w:t>T88.8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Осложнения после хирургических вмешательств по поводу спинномозговых грыж, врожденных пороков развития нервной системы, доброкачественных опухолей головного и спинного мозга, с нарушением двигательной функции легкой или средней степени тяжести, без ликвородинамических расстройств, не ранее чем через 6 месяцев после проведенного оперативного вмешательства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93" w:history="1">
              <w:r>
                <w:rPr>
                  <w:color w:val="0000FF"/>
                </w:rPr>
                <w:t>T91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травм шеи и туловища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компрессионного перелома позвоночника, не ранее чем через 1 год после травмы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994" w:history="1">
              <w:r>
                <w:rPr>
                  <w:color w:val="0000FF"/>
                </w:rPr>
                <w:t>T91.1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перелома позвоночника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95" w:history="1">
              <w:r>
                <w:rPr>
                  <w:color w:val="0000FF"/>
                </w:rPr>
                <w:t>T92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травм верхних конечностей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Артриты и артрозы травматического происхождения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96" w:history="1">
              <w:r>
                <w:rPr>
                  <w:color w:val="0000FF"/>
                </w:rPr>
                <w:t>T92.0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открытого ранения верхней конечности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Последствия травм и хирургических вмешательств на костно-суставном аппарате, требующие восстановления нарушенных двигательных функций</w:t>
            </w: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97" w:history="1">
              <w:r>
                <w:rPr>
                  <w:color w:val="0000FF"/>
                </w:rPr>
                <w:t>T92.1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перелома верхней конечности, исключая запястье и кисть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98" w:history="1">
              <w:r>
                <w:rPr>
                  <w:color w:val="0000FF"/>
                </w:rPr>
                <w:t>T92.2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Последствие </w:t>
            </w:r>
            <w:r>
              <w:lastRenderedPageBreak/>
              <w:t>перелома на уровне запястья и кисти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999" w:history="1">
              <w:r>
                <w:rPr>
                  <w:color w:val="0000FF"/>
                </w:rPr>
                <w:t>T92.3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вывиха, растяжения и деформации верхней конечности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0" w:history="1">
              <w:r>
                <w:rPr>
                  <w:color w:val="0000FF"/>
                </w:rPr>
                <w:t>T92.4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травмы нерва верхней конечности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1" w:history="1">
              <w:r>
                <w:rPr>
                  <w:color w:val="0000FF"/>
                </w:rPr>
                <w:t>T92.5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травмы мышцы и сухожилия верхней конечности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2" w:history="1">
              <w:r>
                <w:rPr>
                  <w:color w:val="0000FF"/>
                </w:rPr>
                <w:t>T92.6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размозжения и травматической ампутации верхней конечности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1003" w:history="1">
              <w:r>
                <w:rPr>
                  <w:color w:val="0000FF"/>
                </w:rPr>
                <w:t>T92.8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Последствие других уточненных травм верхней конечности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4" w:history="1">
              <w:r>
                <w:rPr>
                  <w:color w:val="0000FF"/>
                </w:rPr>
                <w:t>T93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травм нижней конечности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Артриты и артрозы травматического происхождения, последствия травм и хирургических вмешательств на костно-суставном аппарате, требующие восстановления нарушенных двигательных функций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бальнеологические: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5" w:history="1">
              <w:r>
                <w:rPr>
                  <w:color w:val="0000FF"/>
                </w:rPr>
                <w:t>T93.0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открытого ранения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6" w:history="1">
              <w:r>
                <w:rPr>
                  <w:color w:val="0000FF"/>
                </w:rPr>
                <w:t>T93.1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перелома бедра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7" w:history="1">
              <w:r>
                <w:rPr>
                  <w:color w:val="0000FF"/>
                </w:rPr>
                <w:t>T93.2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других переломов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8" w:history="1">
              <w:r>
                <w:rPr>
                  <w:color w:val="0000FF"/>
                </w:rPr>
                <w:t>T93.3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вывиха, растяжения и деформации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09" w:history="1">
              <w:r>
                <w:rPr>
                  <w:color w:val="0000FF"/>
                </w:rPr>
                <w:t>T93.4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травмы нерва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0" w:history="1">
              <w:r>
                <w:rPr>
                  <w:color w:val="0000FF"/>
                </w:rPr>
                <w:t>T93.5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травмы мышцы и сухожилия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1" w:history="1">
              <w:r>
                <w:rPr>
                  <w:color w:val="0000FF"/>
                </w:rPr>
                <w:t>T93.6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 xml:space="preserve">Последствие размозжения и травматической </w:t>
            </w:r>
            <w:r>
              <w:lastRenderedPageBreak/>
              <w:t>ампутации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1012" w:history="1">
              <w:r>
                <w:rPr>
                  <w:color w:val="0000FF"/>
                </w:rPr>
                <w:t>T93.8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Последствие других уточненных травм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3" w:history="1">
              <w:r>
                <w:rPr>
                  <w:color w:val="0000FF"/>
                </w:rPr>
                <w:t>T95</w:t>
              </w:r>
            </w:hyperlink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термических и химических ожогов и обморожений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Перенесенные обширные поверхностные и глубокие ожоги с восстановленным кожным покровом. Состояние после реконструктивно-восстановительных операций, произведенных по поводу контрактур и рубцовых стяжений. Состояния после восстановительных операций на сухожилиях, пластики по поводу ожогов, а также другие виды контрактур. Дерматогенные, миогенные, артрогенные контрактуры обратимого характера, возникшие после перенесенных ожогов с восстановленным кожным покровом, келоидные и гипертрофические рубцы, развившиеся на месте ожоговых ран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>Санаторно-курортные организации в климатической зоне проживания пациента.</w:t>
            </w:r>
          </w:p>
          <w:p w:rsidR="00EC2A4A" w:rsidRDefault="00EC2A4A">
            <w:pPr>
              <w:pStyle w:val="ConsPlusNormal"/>
            </w:pPr>
            <w:r>
              <w:t>Курорты:</w:t>
            </w:r>
          </w:p>
          <w:p w:rsidR="00EC2A4A" w:rsidRDefault="00EC2A4A">
            <w:pPr>
              <w:pStyle w:val="ConsPlusNormal"/>
            </w:pPr>
            <w:r>
              <w:t>1) бальнеологические;</w:t>
            </w:r>
          </w:p>
          <w:p w:rsidR="00EC2A4A" w:rsidRDefault="00EC2A4A">
            <w:pPr>
              <w:pStyle w:val="ConsPlusNormal"/>
            </w:pPr>
            <w:r>
              <w:t>2) грязевые</w:t>
            </w:r>
          </w:p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4" w:history="1">
              <w:r>
                <w:rPr>
                  <w:color w:val="0000FF"/>
                </w:rPr>
                <w:t>T95.0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термического и химического ожога и обморожения головы и шеи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5" w:history="1">
              <w:r>
                <w:rPr>
                  <w:color w:val="0000FF"/>
                </w:rPr>
                <w:t>T95.1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термического и химического ожога и обморожения туловища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6" w:history="1">
              <w:r>
                <w:rPr>
                  <w:color w:val="0000FF"/>
                </w:rPr>
                <w:t>T95.2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термического и химического ожога и обморожения верхней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7" w:history="1">
              <w:r>
                <w:rPr>
                  <w:color w:val="0000FF"/>
                </w:rPr>
                <w:t>T95.3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термического и химического ожога и обморожения нижней конечности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8" w:history="1">
              <w:r>
                <w:rPr>
                  <w:color w:val="0000FF"/>
                </w:rPr>
                <w:t>T95.4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Последствие термических и химических ожогов, классифицированных только в соответствии с площадью пораженного участка тела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  <w:jc w:val="center"/>
            </w:pPr>
            <w:hyperlink r:id="rId1019" w:history="1">
              <w:r>
                <w:rPr>
                  <w:color w:val="0000FF"/>
                </w:rPr>
                <w:t>T95.8</w:t>
              </w:r>
            </w:hyperlink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EC2A4A" w:rsidRDefault="00EC2A4A">
            <w:pPr>
              <w:pStyle w:val="ConsPlusNormal"/>
            </w:pPr>
            <w:r>
              <w:t>Последствия других уточненных термических и химических ожогов и обморожений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  <w:tr w:rsidR="00EC2A4A">
        <w:tblPrEx>
          <w:tblBorders>
            <w:insideH w:val="none" w:sz="0" w:space="0" w:color="auto"/>
          </w:tblBorders>
        </w:tblPrEx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  <w:jc w:val="center"/>
            </w:pPr>
            <w:hyperlink r:id="rId1020" w:history="1">
              <w:r>
                <w:rPr>
                  <w:color w:val="0000FF"/>
                </w:rPr>
                <w:t>T95.9</w:t>
              </w:r>
            </w:hyperlink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</w:tcPr>
          <w:p w:rsidR="00EC2A4A" w:rsidRDefault="00EC2A4A">
            <w:pPr>
              <w:pStyle w:val="ConsPlusNormal"/>
            </w:pPr>
            <w:r>
              <w:t xml:space="preserve">Последствия неуточненных термических и химических ожогов и </w:t>
            </w:r>
            <w:r>
              <w:lastRenderedPageBreak/>
              <w:t>обморожений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C2A4A" w:rsidRDefault="00EC2A4A"/>
        </w:tc>
      </w:tr>
    </w:tbl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ind w:firstLine="540"/>
        <w:jc w:val="both"/>
      </w:pPr>
      <w:r>
        <w:t>--------------------------------</w:t>
      </w:r>
    </w:p>
    <w:p w:rsidR="00EC2A4A" w:rsidRDefault="00EC2A4A">
      <w:pPr>
        <w:pStyle w:val="ConsPlusNormal"/>
        <w:spacing w:before="220"/>
        <w:ind w:firstLine="540"/>
        <w:jc w:val="both"/>
      </w:pPr>
      <w:bookmarkStart w:id="6" w:name="P4334"/>
      <w:bookmarkEnd w:id="6"/>
      <w:r>
        <w:t>&lt;2&gt; Для жителей районов Крайнего Севера и местностей, приравненных к районам Крайнего Севера, климатическая зона для санаторно-курортного лечения определяется с учетом контрастности климатогеографических условий в целях исключения негативного влияния на общее состояние здоровья пациента (обострение заболевания, усиление тяжести заболевания).</w:t>
      </w:r>
    </w:p>
    <w:p w:rsidR="00EC2A4A" w:rsidRDefault="00EC2A4A">
      <w:pPr>
        <w:pStyle w:val="ConsPlusNormal"/>
        <w:spacing w:before="220"/>
        <w:ind w:firstLine="540"/>
        <w:jc w:val="both"/>
      </w:pPr>
      <w:bookmarkStart w:id="7" w:name="P4335"/>
      <w:bookmarkEnd w:id="7"/>
      <w:r>
        <w:t>&lt;3&gt; Gross Motor Function Classification System - система классификации больших моторных функций (далее - GMFCS).</w:t>
      </w:r>
    </w:p>
    <w:p w:rsidR="00EC2A4A" w:rsidRDefault="00EC2A4A">
      <w:pPr>
        <w:pStyle w:val="ConsPlusNormal"/>
        <w:spacing w:before="220"/>
        <w:ind w:firstLine="540"/>
        <w:jc w:val="both"/>
      </w:pPr>
      <w:bookmarkStart w:id="8" w:name="P4336"/>
      <w:bookmarkEnd w:id="8"/>
      <w:r>
        <w:t>&lt;4&gt; Прогностически неблагоприятные нарушения сердечного ритма и проводимости: пароксизмы мерцания и трепетания предсердий, возникающие дважды и чаще в месяц пароксизмальная тахикардия с частотой приступов более 2 раз в месяц политопная, групповая, частая экстрасистолия, атриовентрикулярная блокада II - III степени двухпучковая и трехпучковая блокада ножек пучка Гиса;</w:t>
      </w:r>
    </w:p>
    <w:p w:rsidR="00EC2A4A" w:rsidRDefault="00EC2A4A">
      <w:pPr>
        <w:pStyle w:val="ConsPlusNormal"/>
        <w:spacing w:before="220"/>
        <w:ind w:firstLine="540"/>
        <w:jc w:val="both"/>
      </w:pPr>
      <w:bookmarkStart w:id="9" w:name="P4337"/>
      <w:bookmarkEnd w:id="9"/>
      <w:r>
        <w:t>&lt;5&gt; Функциональный класс (далее - ФК).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right"/>
        <w:outlineLvl w:val="0"/>
      </w:pPr>
      <w:r>
        <w:t>Приложение N 3</w:t>
      </w:r>
    </w:p>
    <w:p w:rsidR="00EC2A4A" w:rsidRDefault="00EC2A4A">
      <w:pPr>
        <w:pStyle w:val="ConsPlusNormal"/>
        <w:jc w:val="right"/>
      </w:pPr>
      <w:r>
        <w:t>к приказу Министерства здравоохранения</w:t>
      </w:r>
    </w:p>
    <w:p w:rsidR="00EC2A4A" w:rsidRDefault="00EC2A4A">
      <w:pPr>
        <w:pStyle w:val="ConsPlusNormal"/>
        <w:jc w:val="right"/>
      </w:pPr>
      <w:r>
        <w:t>Российской Федерации</w:t>
      </w:r>
    </w:p>
    <w:p w:rsidR="00EC2A4A" w:rsidRDefault="00EC2A4A">
      <w:pPr>
        <w:pStyle w:val="ConsPlusNormal"/>
        <w:jc w:val="right"/>
      </w:pPr>
      <w:r>
        <w:t>от 7 июня 2018 г. N 321н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Title"/>
        <w:jc w:val="center"/>
      </w:pPr>
      <w:bookmarkStart w:id="10" w:name="P4348"/>
      <w:bookmarkEnd w:id="10"/>
      <w:r>
        <w:t>ПЕРЕЧЕНЬ</w:t>
      </w:r>
    </w:p>
    <w:p w:rsidR="00EC2A4A" w:rsidRDefault="00EC2A4A">
      <w:pPr>
        <w:pStyle w:val="ConsPlusTitle"/>
        <w:jc w:val="center"/>
      </w:pPr>
      <w:r>
        <w:t>МЕДИЦИНСКИХ ПРОТИВОПОКАЗАНИЙ</w:t>
      </w:r>
    </w:p>
    <w:p w:rsidR="00EC2A4A" w:rsidRDefault="00EC2A4A">
      <w:pPr>
        <w:pStyle w:val="ConsPlusTitle"/>
        <w:jc w:val="center"/>
      </w:pPr>
      <w:r>
        <w:t>ДЛЯ САНАТОРНО-КУРОРТНОГО ЛЕЧЕНИЯ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ind w:firstLine="540"/>
        <w:jc w:val="both"/>
      </w:pPr>
      <w:r>
        <w:t>1. Заболевания в острой и подострой стадии, в том числе острые инфекционные заболевания до окончания периода изоляции.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2. Заболевания, передающиеся половым путем.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3. Хронические заболевания в стадии обострения.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4. Бактерионосительство инфекционных заболеваний.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5. Заразные болезни глаз и кожи.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6. Паразитарные заболевания.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 xml:space="preserve">7. Заболевания, сопровождающиеся стойким болевым синдромом, требующим постоянного приема наркотических средств и психотропных веществ, включенных в </w:t>
      </w:r>
      <w:hyperlink r:id="rId1021" w:history="1">
        <w:r>
          <w:rPr>
            <w:color w:val="0000FF"/>
          </w:rPr>
          <w:t>списки I</w:t>
        </w:r>
      </w:hyperlink>
      <w:r>
        <w:t xml:space="preserve"> и </w:t>
      </w:r>
      <w:hyperlink r:id="rId1022" w:history="1">
        <w:r>
          <w:rPr>
            <w:color w:val="0000FF"/>
          </w:rPr>
          <w:t>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 &lt;1&gt;, зарегистрированных в качестве лекарственных препаратов.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2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июня 1998 г. N 681 "Об утверждении перечня наркотических средств, психотропных веществ и их прекурсоров, </w:t>
      </w:r>
      <w:r>
        <w:lastRenderedPageBreak/>
        <w:t>подлежащих контролю в Российской Федерации" (Собрание законодательства Российской Федерации, 1998, N 27, ст. 3198; 2004, N 8, ст. 663; N 47, ст. 4666; 2006, N 29 ст. 3253; 2007, N 28, ст. 3439; 2009, N 26, ст. 3183; N 52, ст. 6572; 2010, N 3, ст. 314; N 17, ст. 2100; N 24, ст. 3035; N 28, ст. 3703; N 31, ст. 4271; N 45, ст. 5864; N 50, ст. 6696, 6720; 2011, N 10, ст. 1390; N 12, ст. 1635; N 29, ст. 4466, 4473; N 42, ст. 5921; N 51, ст. 7534; 2012, N 10, ст. 1232; N 11, ст. 1295; N 19, ст. 2400; N 22, ст. 2864; N 37, ст. 5002; N 41, ст. 5625; N 48, ст. 6686; N 49, ст. 6861; 2013, N 6, 558; N 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2008; 2017, N 4, ст. 671, N 10, ст. 1481, N 23, ст. 3330, N 30, ст. 4664, N 33, ст. 5182).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ind w:firstLine="540"/>
        <w:jc w:val="both"/>
      </w:pPr>
      <w:r>
        <w:t>8. Туберкулез любой локализации в активной стадии (для санаторно-курортных организаций нетуберкулезного профиля).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9.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10. Злокачественные новообразования, требующие противоопухолевого лечения, в том числе проведения химиотерапии.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11. Эпилепсия с текущими приступами, в том числе резистентная к проводимому лечению.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12. Эпилепсия с ремиссией менее 6 месяцев (для санаторно-курортных организаций не психоневрологического профиля).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13.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14. Психические расстройства и расстройства поведения, вызванные употреблением психоактивных веществ.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15. Кахексия любого происхождения.</w:t>
      </w:r>
    </w:p>
    <w:p w:rsidR="00EC2A4A" w:rsidRDefault="00EC2A4A">
      <w:pPr>
        <w:pStyle w:val="ConsPlusNormal"/>
        <w:spacing w:before="220"/>
        <w:ind w:firstLine="540"/>
        <w:jc w:val="both"/>
      </w:pPr>
      <w:r>
        <w:t>16. Неизлечимые прогрессирующие заболевания и состояния, требующие оказания паллиативной медицинской помощи.</w:t>
      </w: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jc w:val="both"/>
      </w:pPr>
    </w:p>
    <w:p w:rsidR="00EC2A4A" w:rsidRDefault="00EC2A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293" w:rsidRDefault="009C7293"/>
    <w:sectPr w:rsidR="009C7293" w:rsidSect="0067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C2A4A"/>
    <w:rsid w:val="001646FE"/>
    <w:rsid w:val="004E0014"/>
    <w:rsid w:val="00666774"/>
    <w:rsid w:val="008E3862"/>
    <w:rsid w:val="009B4F62"/>
    <w:rsid w:val="009C7293"/>
    <w:rsid w:val="00B0659D"/>
    <w:rsid w:val="00B8184E"/>
    <w:rsid w:val="00E1157A"/>
    <w:rsid w:val="00EC2A4A"/>
    <w:rsid w:val="00F9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2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2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2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2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2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2A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C3492FC4234C0BF4E083FC06FEA06BD829009F50561D9C3C81F74743BD13BB8B882C968989DEFDCBFEA2C68AD261BC481DCA26BC34BF2m1H" TargetMode="External"/><Relationship Id="rId671" Type="http://schemas.openxmlformats.org/officeDocument/2006/relationships/hyperlink" Target="consultantplus://offline/ref=D2A5FB9E29DF98F3F97E51722F42C7C31823FEB22BFB7BBCEC261CCDD1DBFE386E32971C3EDF1D4E98C31BB4B53C0FAA5F2B5C83DA09GBm3H" TargetMode="External"/><Relationship Id="rId769" Type="http://schemas.openxmlformats.org/officeDocument/2006/relationships/hyperlink" Target="consultantplus://offline/ref=D2A5FB9E29DF98F3F97E51722F42C7C31823FEB22BFB7BBCEC261CCDD1DBFE386E32971E38D71E4E98C31BB4B53C0FAA5F2B5C83DA09GBm3H" TargetMode="External"/><Relationship Id="rId976" Type="http://schemas.openxmlformats.org/officeDocument/2006/relationships/hyperlink" Target="consultantplus://offline/ref=D2A5FB9E29DF98F3F97E51722F42C7C31823FEB22BFB7BBCEC261CCDD1DBFE386E32971538D71A4E98C31BB4B53C0FAA5F2B5C83DA09GBm3H" TargetMode="External"/><Relationship Id="rId21" Type="http://schemas.openxmlformats.org/officeDocument/2006/relationships/hyperlink" Target="consultantplus://offline/ref=3C3492FC4234C0BF4E083FC06FEA06BD829009F50561D9C3C81F74743BD13BB8B882C966949CEEDCBFEA2C68AD261BC481DCA26BC34BF2m1H" TargetMode="External"/><Relationship Id="rId324" Type="http://schemas.openxmlformats.org/officeDocument/2006/relationships/hyperlink" Target="consultantplus://offline/ref=3C3492FC4234C0BF4E083FC06FEA06BD829009F50561D9C3C81F74743BD13BB8B882CE629695EADCBFEA2C68AD261BC481DCA26BC34BF2m1H" TargetMode="External"/><Relationship Id="rId531" Type="http://schemas.openxmlformats.org/officeDocument/2006/relationships/hyperlink" Target="consultantplus://offline/ref=D2A5FB9E29DF98F3F97E51722F42C7C31823FEB22BFB7BBCEC261CCDD1DBFE386E32931D3FDE1E4E98C31BB4B53C0FAA5F2B5C83DA09GBm3H" TargetMode="External"/><Relationship Id="rId629" Type="http://schemas.openxmlformats.org/officeDocument/2006/relationships/hyperlink" Target="consultantplus://offline/ref=D2A5FB9E29DF98F3F97E51722F42C7C31823FEB22BFB7BBCEC261CCDD1DBFE386E32931B3FD41C4E98C31BB4B53C0FAA5F2B5C83DA09GBm3H" TargetMode="External"/><Relationship Id="rId170" Type="http://schemas.openxmlformats.org/officeDocument/2006/relationships/hyperlink" Target="consultantplus://offline/ref=3C3492FC4234C0BF4E083FC06FEA06BD829009F50561D9C3C81F74743BD13BB8B882CE61929BEADCBFEA2C68AD261BC481DCA26BC34BF2m1H" TargetMode="External"/><Relationship Id="rId836" Type="http://schemas.openxmlformats.org/officeDocument/2006/relationships/hyperlink" Target="consultantplus://offline/ref=D2A5FB9E29DF98F3F97E51722F42C7C31823FEB22BFB7BBCEC261CCDD1DBFE386E32971938DE1C4E98C31BB4B53C0FAA5F2B5C83DA09GBm3H" TargetMode="External"/><Relationship Id="rId1021" Type="http://schemas.openxmlformats.org/officeDocument/2006/relationships/hyperlink" Target="consultantplus://offline/ref=D2A5FB9E29DF98F3F97E4E6D2942C7C31A2BFEB324AF2CBEBD7312C8D98BB62820779E1C3CD513119DD60AECB93A16B458324081DBG0m1H" TargetMode="External"/><Relationship Id="rId268" Type="http://schemas.openxmlformats.org/officeDocument/2006/relationships/hyperlink" Target="consultantplus://offline/ref=3C3492FC4234C0BF4E083FC06FEA06BD829009F50561D9C3C81F74743BD13BB8B882CA699494E7DCBFEA2C68AD261BC481DCA26BC34BF2m1H" TargetMode="External"/><Relationship Id="rId475" Type="http://schemas.openxmlformats.org/officeDocument/2006/relationships/hyperlink" Target="consultantplus://offline/ref=D2A5FB9E29DF98F3F97E51722F42C7C31823FEB22BFB7BBCEC261CCDD1DBFE386E32921A3EDE1E4E98C31BB4B53C0FAA5F2B5C83DA09GBm3H" TargetMode="External"/><Relationship Id="rId682" Type="http://schemas.openxmlformats.org/officeDocument/2006/relationships/hyperlink" Target="consultantplus://offline/ref=D2A5FB9E29DF98F3F97E51722F42C7C31823FEB22BFB7BBCEC261CCDD1DBFE386E32971C3FDF1A4E98C31BB4B53C0FAA5F2B5C83DA09GBm3H" TargetMode="External"/><Relationship Id="rId903" Type="http://schemas.openxmlformats.org/officeDocument/2006/relationships/hyperlink" Target="consultantplus://offline/ref=D2A5FB9E29DF98F3F97E51722F42C7C31823FEB22BFB7BBCEC261CCDD1DBFE386E32971B3FD21D4E98C31BB4B53C0FAA5F2B5C83DA09GBm3H" TargetMode="External"/><Relationship Id="rId32" Type="http://schemas.openxmlformats.org/officeDocument/2006/relationships/hyperlink" Target="consultantplus://offline/ref=3C3492FC4234C0BF4E083FC06FEA06BD829009F50561D9C3C81F74743BD13BB8B882C966999EE6DCBFEA2C68AD261BC481DCA26BC34BF2m1H" TargetMode="External"/><Relationship Id="rId128" Type="http://schemas.openxmlformats.org/officeDocument/2006/relationships/hyperlink" Target="consultantplus://offline/ref=3C3492FC4234C0BF4E083FC06FEA06BD829009F50561D9C3C81F74743BD13BB8B882C968989FEBDCBFEA2C68AD261BC481DCA26BC34BF2m1H" TargetMode="External"/><Relationship Id="rId335" Type="http://schemas.openxmlformats.org/officeDocument/2006/relationships/hyperlink" Target="consultantplus://offline/ref=3C3492FC4234C0BF4E083FC06FEA06BD829009F50561D9C3C81F74743BD13BB8B882CE65909FEEDCBFEA2C68AD261BC481DCA26BC34BF2m1H" TargetMode="External"/><Relationship Id="rId542" Type="http://schemas.openxmlformats.org/officeDocument/2006/relationships/hyperlink" Target="consultantplus://offline/ref=D2A5FB9E29DF98F3F97E51722F42C7C31823FEB22BFB7BBCEC261CCDD1DBFE386E32931D37D5114E98C31BB4B53C0FAA5F2B5C83DA09GBm3H" TargetMode="External"/><Relationship Id="rId987" Type="http://schemas.openxmlformats.org/officeDocument/2006/relationships/hyperlink" Target="consultantplus://offline/ref=D2A5FB9E29DF98F3F97E51722F42C7C31823FEB22BFB7BBCEC261CCDD1DBEC38363E921A20D61F5BCE925EGEm8H" TargetMode="External"/><Relationship Id="rId181" Type="http://schemas.openxmlformats.org/officeDocument/2006/relationships/hyperlink" Target="consultantplus://offline/ref=3C3492FC4234C0BF4E083FC06FEA06BD829009F50561D9C3C81F74743BD13BB8B882CE619795E9DCBFEA2C68AD261BC481DCA26BC34BF2m1H" TargetMode="External"/><Relationship Id="rId402" Type="http://schemas.openxmlformats.org/officeDocument/2006/relationships/hyperlink" Target="consultantplus://offline/ref=3C3492FC4234C0BF4E083FC06FEA06BD829009F50561D9C3C81F74743BD13BB8B882CE649198EEDCBFEA2C68AD261BC481DCA26BC34BF2m1H" TargetMode="External"/><Relationship Id="rId847" Type="http://schemas.openxmlformats.org/officeDocument/2006/relationships/hyperlink" Target="consultantplus://offline/ref=D2A5FB9E29DF98F3F97E51722F42C7C31823FEB22BFB7BBCEC261CCDD1DBFE386E3297183CD11E4E98C31BB4B53C0FAA5F2B5C83DA09GBm3H" TargetMode="External"/><Relationship Id="rId279" Type="http://schemas.openxmlformats.org/officeDocument/2006/relationships/hyperlink" Target="consultantplus://offline/ref=3C3492FC4234C0BF4E083FC06FEA06BD829009F50561D9C3C81F74743BD13BB8B882CE63929DECDCBFEA2C68AD261BC481DCA26BC34BF2m1H" TargetMode="External"/><Relationship Id="rId486" Type="http://schemas.openxmlformats.org/officeDocument/2006/relationships/hyperlink" Target="consultantplus://offline/ref=D2A5FB9E29DF98F3F97E51722F42C7C31823FEB22BFB7BBCEC261CCDD1DBFE386E32961F3DD01C4E98C31BB4B53C0FAA5F2B5C83DA09GBm3H" TargetMode="External"/><Relationship Id="rId693" Type="http://schemas.openxmlformats.org/officeDocument/2006/relationships/hyperlink" Target="consultantplus://offline/ref=D2A5FB9E29DF98F3F97E51722F42C7C31823FEB22BFB7BBCEC261CCDD1DBFE386E32971C3CD21C4E98C31BB4B53C0FAA5F2B5C83DA09GBm3H" TargetMode="External"/><Relationship Id="rId707" Type="http://schemas.openxmlformats.org/officeDocument/2006/relationships/hyperlink" Target="consultantplus://offline/ref=D2A5FB9E29DF98F3F97E51722F42C7C31823FEB22BFB7BBCEC261CCDD1DBFE386E32971C37D2104E98C31BB4B53C0FAA5F2B5C83DA09GBm3H" TargetMode="External"/><Relationship Id="rId914" Type="http://schemas.openxmlformats.org/officeDocument/2006/relationships/hyperlink" Target="consultantplus://offline/ref=D2A5FB9E29DF98F3F97E51722F42C7C31823FEB22BFB7BBCEC261CCDD1DBFE386E3297153FD3194E98C31BB4B53C0FAA5F2B5C83DA09GBm3H" TargetMode="External"/><Relationship Id="rId43" Type="http://schemas.openxmlformats.org/officeDocument/2006/relationships/hyperlink" Target="consultantplus://offline/ref=3C3492FC4234C0BF4E083FC06FEA06BD829009F50561D9C3C81F74743BD13BB8B882C9669899EADCBFEA2C68AD261BC481DCA26BC34BF2m1H" TargetMode="External"/><Relationship Id="rId139" Type="http://schemas.openxmlformats.org/officeDocument/2006/relationships/hyperlink" Target="consultantplus://offline/ref=3C3492FC4234C0BF4E083FC06FEA06BD829009F50561D9C3C81F74743BD13BB8B882C9689899E9DCBFEA2C68AD261BC481DCA26BC34BF2m1H" TargetMode="External"/><Relationship Id="rId346" Type="http://schemas.openxmlformats.org/officeDocument/2006/relationships/hyperlink" Target="consultantplus://offline/ref=3C3492FC4234C0BF4E083FC06FEA06BD829009F50561D9C3C81F74743BD13BB8B882CE65939BEBDCBFEA2C68AD261BC481DCA26BC34BF2m1H" TargetMode="External"/><Relationship Id="rId553" Type="http://schemas.openxmlformats.org/officeDocument/2006/relationships/hyperlink" Target="consultantplus://offline/ref=D2A5FB9E29DF98F3F97E51722F42C7C31823FEB22BFB7BBCEC261CCDD1DBFE386E3290153FD51C4E98C31BB4B53C0FAA5F2B5C83DA09GBm3H" TargetMode="External"/><Relationship Id="rId760" Type="http://schemas.openxmlformats.org/officeDocument/2006/relationships/hyperlink" Target="consultantplus://offline/ref=D2A5FB9E29DF98F3F97E51722F42C7C31823FEB22BFB7BBCEC261CCDD1DBFE386E32971E3DD5184E98C31BB4B53C0FAA5F2B5C83DA09GBm3H" TargetMode="External"/><Relationship Id="rId998" Type="http://schemas.openxmlformats.org/officeDocument/2006/relationships/hyperlink" Target="consultantplus://offline/ref=D2A5FB9E29DF98F3F97E51722F42C7C31823FEB22BFB7BBCEC261CCDD1DBFE386E32961E3ED3114E98C31BB4B53C0FAA5F2B5C83DA09GBm3H" TargetMode="External"/><Relationship Id="rId192" Type="http://schemas.openxmlformats.org/officeDocument/2006/relationships/hyperlink" Target="consultantplus://offline/ref=3C3492FC4234C0BF4E083FC06FEA06BD829009F50561D9C3C81F74743BD13BB8B882CE619994EEDCBFEA2C68AD261BC481DCA26BC34BF2m1H" TargetMode="External"/><Relationship Id="rId206" Type="http://schemas.openxmlformats.org/officeDocument/2006/relationships/hyperlink" Target="consultantplus://offline/ref=3C3492FC4234C0BF4E083FC06FEA06BD829009F50561D9C3C81F74743BD13BB8B882CE619895EBDCBFEA2C68AD261BC481DCA26BC34BF2m1H" TargetMode="External"/><Relationship Id="rId413" Type="http://schemas.openxmlformats.org/officeDocument/2006/relationships/hyperlink" Target="consultantplus://offline/ref=3C3492FC4234C0BF4E083FC06FEA06BD829009F50561D9C3C81F74743BD13BB8B882CE64919BE9DCBFEA2C68AD261BC481DCA26BC34BF2m1H" TargetMode="External"/><Relationship Id="rId858" Type="http://schemas.openxmlformats.org/officeDocument/2006/relationships/hyperlink" Target="consultantplus://offline/ref=D2A5FB9E29DF98F3F97E51722F42C7C31823FEB22BFB7BBCEC261CCDD1DBFE386E32921F3FD61A4E98C31BB4B53C0FAA5F2B5C83DA09GBm3H" TargetMode="External"/><Relationship Id="rId497" Type="http://schemas.openxmlformats.org/officeDocument/2006/relationships/hyperlink" Target="consultantplus://offline/ref=D2A5FB9E29DF98F3F97E51722F42C7C31823FEB22BFB7BBCEC261CCDD1DBFE386E32961F3DDF104E98C31BB4B53C0FAA5F2B5C83DA09GBm3H" TargetMode="External"/><Relationship Id="rId620" Type="http://schemas.openxmlformats.org/officeDocument/2006/relationships/hyperlink" Target="consultantplus://offline/ref=D2A5FB9E29DF98F3F97E51722F42C7C31823FEB22BFB7BBCEC261CCDD1DBFE386E32931B3FD6194E98C31BB4B53C0FAA5F2B5C83DA09GBm3H" TargetMode="External"/><Relationship Id="rId718" Type="http://schemas.openxmlformats.org/officeDocument/2006/relationships/hyperlink" Target="consultantplus://offline/ref=D2A5FB9E29DF98F3F97E51722F42C7C31823FEB22BFB7BBCEC261CCDD1DBFE386E32971C37D1114E98C31BB4B53C0FAA5F2B5C83DA09GBm3H" TargetMode="External"/><Relationship Id="rId925" Type="http://schemas.openxmlformats.org/officeDocument/2006/relationships/hyperlink" Target="consultantplus://offline/ref=D2A5FB9E29DF98F3F97E51722F42C7C31823FEB22BFB7BBCEC261CCDD1DBFE386E3297153FD11D4E98C31BB4B53C0FAA5F2B5C83DA09GBm3H" TargetMode="External"/><Relationship Id="rId357" Type="http://schemas.openxmlformats.org/officeDocument/2006/relationships/hyperlink" Target="consultantplus://offline/ref=3C3492FC4234C0BF4E083FC06FEA06BD829009F50561D9C3C81F74743BD13BB8B882CE65929AE6DCBFEA2C68AD261BC481DCA26BC34BF2m1H" TargetMode="External"/><Relationship Id="rId54" Type="http://schemas.openxmlformats.org/officeDocument/2006/relationships/hyperlink" Target="consultantplus://offline/ref=3C3492FC4234C0BF4E083FC06FEA06BD829009F50561D9C3C81F74743BD13BB8B882C969929AEEDCBFEA2C68AD261BC481DCA26BC34BF2m1H" TargetMode="External"/><Relationship Id="rId217" Type="http://schemas.openxmlformats.org/officeDocument/2006/relationships/hyperlink" Target="consultantplus://offline/ref=3C3492FC4234C0BF4E083FC06FEA06BD829009F50561D9C3C81F74743BD13BB8B882CE60959EEADCBFEA2C68AD261BC481DCA26BC34BF2m1H" TargetMode="External"/><Relationship Id="rId564" Type="http://schemas.openxmlformats.org/officeDocument/2006/relationships/hyperlink" Target="consultantplus://offline/ref=D2A5FB9E29DF98F3F97E51722F42C7C31823FEB22BFB7BBCEC261CCDD1DBFE386E3293193CD7114E98C31BB4B53C0FAA5F2B5C83DA09GBm3H" TargetMode="External"/><Relationship Id="rId771" Type="http://schemas.openxmlformats.org/officeDocument/2006/relationships/hyperlink" Target="consultantplus://offline/ref=D2A5FB9E29DF98F3F97E51722F42C7C31823FEB22BFB7BBCEC261CCDD1DBFE386E32921D3FD61B4E98C31BB4B53C0FAA5F2B5C83DA09GBm3H" TargetMode="External"/><Relationship Id="rId869" Type="http://schemas.openxmlformats.org/officeDocument/2006/relationships/hyperlink" Target="consultantplus://offline/ref=D2A5FB9E29DF98F3F97E51722F42C7C31823FEB22BFB7BBCEC261CCDD1DBFE386E3297183BD71F4E98C31BB4B53C0FAA5F2B5C83DA09GBm3H" TargetMode="External"/><Relationship Id="rId424" Type="http://schemas.openxmlformats.org/officeDocument/2006/relationships/hyperlink" Target="consultantplus://offline/ref=3C3492FC4234C0BF4E083FC06FEA06BD829009F50561D9C3C81F74743BD13BB8B882CE64909EEBDCBFEA2C68AD261BC481DCA26BC34BF2m1H" TargetMode="External"/><Relationship Id="rId631" Type="http://schemas.openxmlformats.org/officeDocument/2006/relationships/hyperlink" Target="consultantplus://offline/ref=D2A5FB9E29DF98F3F97E51722F42C7C31823FEB22BFB7BBCEC261CCDD1DBFE386E32971D3ED0104E98C31BB4B53C0FAA5F2B5C83DA09GBm3H" TargetMode="External"/><Relationship Id="rId729" Type="http://schemas.openxmlformats.org/officeDocument/2006/relationships/hyperlink" Target="consultantplus://offline/ref=D2A5FB9E29DF98F3F97E51722F42C7C31823FEB22BFB7BBCEC261CCDD1DBFE386E32971F39D5194E98C31BB4B53C0FAA5F2B5C83DA09GBm3H" TargetMode="External"/><Relationship Id="rId270" Type="http://schemas.openxmlformats.org/officeDocument/2006/relationships/hyperlink" Target="consultantplus://offline/ref=3C3492FC4234C0BF4E083FC06FEA06BD829009F50561D9C3C81F74743BD13BB8B882CA69979CEBDCBFEA2C68AD261BC481DCA26BC34BF2m1H" TargetMode="External"/><Relationship Id="rId936" Type="http://schemas.openxmlformats.org/officeDocument/2006/relationships/hyperlink" Target="consultantplus://offline/ref=D2A5FB9E29DF98F3F97E51722F42C7C31823FEB22BFB7BBCEC261CCDD1DBFE386E3297153CD11E4E98C31BB4B53C0FAA5F2B5C83DA09GBm3H" TargetMode="External"/><Relationship Id="rId65" Type="http://schemas.openxmlformats.org/officeDocument/2006/relationships/hyperlink" Target="consultantplus://offline/ref=3C3492FC4234C0BF4E083FC06FEA06BD829009F50561D9C3C81F74743BD13BB8B882C969949CEADCBFEA2C68AD261BC481DCA26BC34BF2m1H" TargetMode="External"/><Relationship Id="rId130" Type="http://schemas.openxmlformats.org/officeDocument/2006/relationships/hyperlink" Target="consultantplus://offline/ref=3C3492FC4234C0BF4E083FC06FEA06BD829009F50561D9C3C81F74743BD13BB8B882C968989EEEDCBFEA2C68AD261BC481DCA26BC34BF2m1H" TargetMode="External"/><Relationship Id="rId368" Type="http://schemas.openxmlformats.org/officeDocument/2006/relationships/hyperlink" Target="consultantplus://offline/ref=3C3492FC4234C0BF4E083FC06FEA06BD829009F50561D9C3C81F74743BD13BB8B882CE659294EBDCBFEA2C68AD261BC481DCA26BC34BF2m1H" TargetMode="External"/><Relationship Id="rId575" Type="http://schemas.openxmlformats.org/officeDocument/2006/relationships/hyperlink" Target="consultantplus://offline/ref=D2A5FB9E29DF98F3F97E51722F42C7C31823FEB22BFB7BBCEC261CCDD1DBFE386E3290143ED51F4E98C31BB4B53C0FAA5F2B5C83DA09GBm3H" TargetMode="External"/><Relationship Id="rId782" Type="http://schemas.openxmlformats.org/officeDocument/2006/relationships/hyperlink" Target="consultantplus://offline/ref=D2A5FB9E29DF98F3F97E51722F42C7C31823FEB22BFB7BBCEC261CCDD1DBFE386E32971E36D61E4E98C31BB4B53C0FAA5F2B5C83DA09GBm3H" TargetMode="External"/><Relationship Id="rId228" Type="http://schemas.openxmlformats.org/officeDocument/2006/relationships/hyperlink" Target="consultantplus://offline/ref=3C3492FC4234C0BF4E083FC06FEA06BD829009F50561D9C3C81F74743BD13BB8B882CE609594EEDCBFEA2C68AD261BC481DCA26BC34BF2m1H" TargetMode="External"/><Relationship Id="rId435" Type="http://schemas.openxmlformats.org/officeDocument/2006/relationships/hyperlink" Target="consultantplus://offline/ref=3C3492FC4234C0BF4E083FC06FEA06BD829009F50561D9C3C81F74743BD13BB8B882CE64909AE8DCBFEA2C68AD261BC481DCA26BC34BF2m1H" TargetMode="External"/><Relationship Id="rId642" Type="http://schemas.openxmlformats.org/officeDocument/2006/relationships/hyperlink" Target="consultantplus://offline/ref=D2A5FB9E29DF98F3F97E51722F42C7C31823FEB22BFB7BBCEC261CCDD1DBFE386E32931B3DD31E4E98C31BB4B53C0FAA5F2B5C83DA09GBm3H" TargetMode="External"/><Relationship Id="rId281" Type="http://schemas.openxmlformats.org/officeDocument/2006/relationships/hyperlink" Target="consultantplus://offline/ref=3C3492FC4234C0BF4E083FC06FEA06BD829009F50561D9C3C81F74743BD13BB8B882CE63929CE8DCBFEA2C68AD261BC481DCA26BC34BF2m1H" TargetMode="External"/><Relationship Id="rId502" Type="http://schemas.openxmlformats.org/officeDocument/2006/relationships/hyperlink" Target="consultantplus://offline/ref=D2A5FB9E29DF98F3F97E51722F42C7C31823FEB22BFB7BBCEC261CCDD1DBFE386E32921436D21C4E98C31BB4B53C0FAA5F2B5C83DA09GBm3H" TargetMode="External"/><Relationship Id="rId947" Type="http://schemas.openxmlformats.org/officeDocument/2006/relationships/hyperlink" Target="consultantplus://offline/ref=D2A5FB9E29DF98F3F97E51722F42C7C31823FEB22BFB7BBCEC261CCDD1DBFE386E3297153CDE104E98C31BB4B53C0FAA5F2B5C83DA09GBm3H" TargetMode="External"/><Relationship Id="rId76" Type="http://schemas.openxmlformats.org/officeDocument/2006/relationships/hyperlink" Target="consultantplus://offline/ref=3C3492FC4234C0BF4E083FC06FEA06BD829009F50561D9C3C81F74743BD13BB8B882CA64979EE7DCBFEA2C68AD261BC481DCA26BC34BF2m1H" TargetMode="External"/><Relationship Id="rId141" Type="http://schemas.openxmlformats.org/officeDocument/2006/relationships/hyperlink" Target="consultantplus://offline/ref=3C3492FC4234C0BF4E083FC06FEA06BD829009F50561D9C3C81F74743BD13BB8B882C968989BEFDCBFEA2C68AD261BC481DCA26BC34BF2m1H" TargetMode="External"/><Relationship Id="rId379" Type="http://schemas.openxmlformats.org/officeDocument/2006/relationships/hyperlink" Target="consultantplus://offline/ref=3C3492FC4234C0BF4E083FC06FEA06BD829009F50561D9C3C81F74743BD13BB8B882CE659795ECDCBFEA2C68AD261BC481DCA26BC34BF2m1H" TargetMode="External"/><Relationship Id="rId586" Type="http://schemas.openxmlformats.org/officeDocument/2006/relationships/hyperlink" Target="consultantplus://offline/ref=D2A5FB9E29DF98F3F97E51722F42C7C31823FEB22BFB7BBCEC261CCDD1DBFE386E3293183AD01E4E98C31BB4B53C0FAA5F2B5C83DA09GBm3H" TargetMode="External"/><Relationship Id="rId793" Type="http://schemas.openxmlformats.org/officeDocument/2006/relationships/hyperlink" Target="consultantplus://offline/ref=D2A5FB9E29DF98F3F97E51722F42C7C31823FEB22BFB7BBCEC261CCDD1DBFE386E3297193ED01C4E98C31BB4B53C0FAA5F2B5C83DA09GBm3H" TargetMode="External"/><Relationship Id="rId807" Type="http://schemas.openxmlformats.org/officeDocument/2006/relationships/hyperlink" Target="consultantplus://offline/ref=D2A5FB9E29DF98F3F97E51722F42C7C31823FEB22BFB7BBCEC261CCDD1DBFE386E3297193CD51E4E98C31BB4B53C0FAA5F2B5C83DA09GBm3H" TargetMode="External"/><Relationship Id="rId7" Type="http://schemas.openxmlformats.org/officeDocument/2006/relationships/hyperlink" Target="consultantplus://offline/ref=3C3492FC4234C0BF4E083FC06FEA06BD829009F50561D9C3C81F74743BD13BB8B882CA61919BEBDCBFEA2C68AD261BC481DCA26BC34BF2m1H" TargetMode="External"/><Relationship Id="rId239" Type="http://schemas.openxmlformats.org/officeDocument/2006/relationships/hyperlink" Target="consultantplus://offline/ref=3C3492FC4234C0BF4E083FC06FEA06BD829009F50561D9C3C81F74743BD13BB8B882CE60969BEDDCBFEA2C68AD261BC481DCA26BC34BF2m1H" TargetMode="External"/><Relationship Id="rId446" Type="http://schemas.openxmlformats.org/officeDocument/2006/relationships/hyperlink" Target="consultantplus://offline/ref=3C3492FC4234C0BF4E083FC06FEA06BD829009F50561D9C3C81F74743BD13BB8B882CB63909CEDDCBFEA2C68AD261BC481DCA26BC34BF2m1H" TargetMode="External"/><Relationship Id="rId653" Type="http://schemas.openxmlformats.org/officeDocument/2006/relationships/hyperlink" Target="consultantplus://offline/ref=D2A5FB9E29DF98F3F97E51722F42C7C31823FEB22BFB7BBCEC261CCDD1DBFE386E32931B39D71A4E98C31BB4B53C0FAA5F2B5C83DA09GBm3H" TargetMode="External"/><Relationship Id="rId292" Type="http://schemas.openxmlformats.org/officeDocument/2006/relationships/hyperlink" Target="consultantplus://offline/ref=3C3492FC4234C0BF4E083FC06FEA06BD829009F50561D9C3C81F74743BD13BB8B882CE63999DE9DCBFEA2C68AD261BC481DCA26BC34BF2m1H" TargetMode="External"/><Relationship Id="rId306" Type="http://schemas.openxmlformats.org/officeDocument/2006/relationships/hyperlink" Target="consultantplus://offline/ref=3C3492FC4234C0BF4E083FC06FEA06BD829009F50561D9C3C81F74743BD13BB8B882CE629398E9DCBFEA2C68AD261BC481DCA26BC34BF2m1H" TargetMode="External"/><Relationship Id="rId860" Type="http://schemas.openxmlformats.org/officeDocument/2006/relationships/hyperlink" Target="consultantplus://offline/ref=D2A5FB9E29DF98F3F97E51722F42C7C31823FEB22BFB7BBCEC261CCDD1DBFE386E32921F3FD2184E98C31BB4B53C0FAA5F2B5C83DA09GBm3H" TargetMode="External"/><Relationship Id="rId958" Type="http://schemas.openxmlformats.org/officeDocument/2006/relationships/hyperlink" Target="consultantplus://offline/ref=D2A5FB9E29DF98F3F97E51722F42C7C31823FEB22BFB7BBCEC261CCDD1DBFE386E3297153BD1114E98C31BB4B53C0FAA5F2B5C83DA09GBm3H" TargetMode="External"/><Relationship Id="rId87" Type="http://schemas.openxmlformats.org/officeDocument/2006/relationships/hyperlink" Target="consultantplus://offline/ref=3C3492FC4234C0BF4E083FC06FEA06BD829009F50561D9C3C81F74743BD13BB8B882CA64979AEDDCBFEA2C68AD261BC481DCA26BC34BF2m1H" TargetMode="External"/><Relationship Id="rId513" Type="http://schemas.openxmlformats.org/officeDocument/2006/relationships/hyperlink" Target="consultantplus://offline/ref=D2A5FB9E29DF98F3F97E51722F42C7C31823FEB22BFB7BBCEC261CCDD1DBFE386E32911D3BD4184E98C31BB4B53C0FAA5F2B5C83DA09GBm3H" TargetMode="External"/><Relationship Id="rId597" Type="http://schemas.openxmlformats.org/officeDocument/2006/relationships/hyperlink" Target="consultantplus://offline/ref=D2A5FB9E29DF98F3F97E51722F42C7C31823FEB22BFB7BBCEC261CCDD1DBFE386E32901437D41B4E98C31BB4B53C0FAA5F2B5C83DA09GBm3H" TargetMode="External"/><Relationship Id="rId720" Type="http://schemas.openxmlformats.org/officeDocument/2006/relationships/hyperlink" Target="consultantplus://offline/ref=D2A5FB9E29DF98F3F97E51722F42C7C31823FEB22BFB7BBCEC261CCDD1DBFE386E3293153BD71F4E98C31BB4B53C0FAA5F2B5C83DA09GBm3H" TargetMode="External"/><Relationship Id="rId818" Type="http://schemas.openxmlformats.org/officeDocument/2006/relationships/hyperlink" Target="consultantplus://offline/ref=D2A5FB9E29DF98F3F97E51722F42C7C31823FEB22BFB7BBCEC261CCDD1DBFE386E3297193CDF1F4E98C31BB4B53C0FAA5F2B5C83DA09GBm3H" TargetMode="External"/><Relationship Id="rId152" Type="http://schemas.openxmlformats.org/officeDocument/2006/relationships/hyperlink" Target="consultantplus://offline/ref=3C3492FC4234C0BF4E083FC06FEA06BD829009F50561D9C3C81F74743BD13BB8B882CE619195E7DCBFEA2C68AD261BC481DCA26BC34BF2m1H" TargetMode="External"/><Relationship Id="rId457" Type="http://schemas.openxmlformats.org/officeDocument/2006/relationships/hyperlink" Target="consultantplus://offline/ref=3C3492FC4234C0BF4E083FC06FEA06BD829009F50561D9C3C81F74743BD13BB8B882CE64969AE9DCBFEA2C68AD261BC481DCA26BC34BF2m1H" TargetMode="External"/><Relationship Id="rId1003" Type="http://schemas.openxmlformats.org/officeDocument/2006/relationships/hyperlink" Target="consultantplus://offline/ref=D2A5FB9E29DF98F3F97E51722F42C7C31823FEB22BFB7BBCEC261CCDD1DBFE386E32961E3ED01F4E98C31BB4B53C0FAA5F2B5C83DA09GBm3H" TargetMode="External"/><Relationship Id="rId664" Type="http://schemas.openxmlformats.org/officeDocument/2006/relationships/hyperlink" Target="consultantplus://offline/ref=D2A5FB9E29DF98F3F97E51722F42C7C31823FEB22BFB7BBCEC261CCDD1DBFE386E32931A3EDF104E98C31BB4B53C0FAA5F2B5C83DA09GBm3H" TargetMode="External"/><Relationship Id="rId871" Type="http://schemas.openxmlformats.org/officeDocument/2006/relationships/hyperlink" Target="consultantplus://offline/ref=D2A5FB9E29DF98F3F97E51722F42C7C31823FEB22BFB7BBCEC261CCDD1DBFE386E3297183BD41A4E98C31BB4B53C0FAA5F2B5C83DA09GBm3H" TargetMode="External"/><Relationship Id="rId969" Type="http://schemas.openxmlformats.org/officeDocument/2006/relationships/hyperlink" Target="consultantplus://offline/ref=D2A5FB9E29DF98F3F97E51722F42C7C31823FEB22BFB7BBCEC261CCDD1DBFE386E32971538D6194E98C31BB4B53C0FAA5F2B5C83DA09GBm3H" TargetMode="External"/><Relationship Id="rId14" Type="http://schemas.openxmlformats.org/officeDocument/2006/relationships/hyperlink" Target="consultantplus://offline/ref=3C3492FC4234C0BF4E083FC06FEA06BD829009F50561D9C3C81F74743BD13BB8B882C862929FEFDCBFEA2C68AD261BC481DCA26BC34BF2m1H" TargetMode="External"/><Relationship Id="rId317" Type="http://schemas.openxmlformats.org/officeDocument/2006/relationships/hyperlink" Target="consultantplus://offline/ref=3C3492FC4234C0BF4E083FC06FEA06BD829009F50561D9C3C81F74743BD13BB8B882CE62979CE8DCBFEA2C68AD261BC481DCA26BC34BF2m1H" TargetMode="External"/><Relationship Id="rId524" Type="http://schemas.openxmlformats.org/officeDocument/2006/relationships/hyperlink" Target="consultantplus://offline/ref=D2A5FB9E29DF98F3F97E51722F42C7C31823FEB22BFB7BBCEC261CCDD1DBFE386E32961836D6194E98C31BB4B53C0FAA5F2B5C83DA09GBm3H" TargetMode="External"/><Relationship Id="rId731" Type="http://schemas.openxmlformats.org/officeDocument/2006/relationships/hyperlink" Target="consultantplus://offline/ref=D2A5FB9E29DF98F3F97E51722F42C7C31823FEB22BFB7BBCEC261CCDD1DBFE386E3293143FD41D4E98C31BB4B53C0FAA5F2B5C83DA09GBm3H" TargetMode="External"/><Relationship Id="rId98" Type="http://schemas.openxmlformats.org/officeDocument/2006/relationships/hyperlink" Target="consultantplus://offline/ref=3C3492FC4234C0BF4E083FC06FEA06BD829009F50561D9C3C81F74743BD13BB8B882C9689695E6DCBFEA2C68AD261BC481DCA26BC34BF2m1H" TargetMode="External"/><Relationship Id="rId163" Type="http://schemas.openxmlformats.org/officeDocument/2006/relationships/hyperlink" Target="consultantplus://offline/ref=3C3492FC4234C0BF4E083FC06FEA06BD829009F50561D9C3C81F74743BD13BB8B882CE619399EBDCBFEA2C68AD261BC481DCA26BC34BF2m1H" TargetMode="External"/><Relationship Id="rId370" Type="http://schemas.openxmlformats.org/officeDocument/2006/relationships/hyperlink" Target="consultantplus://offline/ref=3C3492FC4234C0BF4E083FC06FEA06BD829009F50561D9C3C81F74743BD13BB8B882CE659294E9DCBFEA2C68AD261BC481DCA26BC34BF2m1H" TargetMode="External"/><Relationship Id="rId829" Type="http://schemas.openxmlformats.org/officeDocument/2006/relationships/hyperlink" Target="consultantplus://offline/ref=D2A5FB9E29DF98F3F97E51722F42C7C31823FEB22BFB7BBCEC261CCDD1DBFE386E32971938D0114E98C31BB4B53C0FAA5F2B5C83DA09GBm3H" TargetMode="External"/><Relationship Id="rId1014" Type="http://schemas.openxmlformats.org/officeDocument/2006/relationships/hyperlink" Target="consultantplus://offline/ref=D2A5FB9E29DF98F3F97E51722F42C7C31823FEB22BFB7BBCEC261CCDD1DBFE386E32961E3EDE1F4E98C31BB4B53C0FAA5F2B5C83DA09GBm3H" TargetMode="External"/><Relationship Id="rId230" Type="http://schemas.openxmlformats.org/officeDocument/2006/relationships/hyperlink" Target="consultantplus://offline/ref=3C3492FC4234C0BF4E083FC06FEA06BD829009F50561D9C3C81F74743BD13BB8B882CE609795EEDCBFEA2C68AD261BC481DCA26BC34BF2m1H" TargetMode="External"/><Relationship Id="rId468" Type="http://schemas.openxmlformats.org/officeDocument/2006/relationships/hyperlink" Target="consultantplus://offline/ref=3C3492FC4234C0BF4E083FC06FEA06BD829009F50561D9C3C81F74743BD13BB8B882CE64989EEADCBFEA2C68AD261BC481DCA26BC34BF2m1H" TargetMode="External"/><Relationship Id="rId675" Type="http://schemas.openxmlformats.org/officeDocument/2006/relationships/hyperlink" Target="consultantplus://offline/ref=D2A5FB9E29DF98F3F97E51722F42C7C31823FEB22BFB7BBCEC261CCDD1DBFE386E32971C3FD5184E98C31BB4B53C0FAA5F2B5C83DA09GBm3H" TargetMode="External"/><Relationship Id="rId882" Type="http://schemas.openxmlformats.org/officeDocument/2006/relationships/hyperlink" Target="consultantplus://offline/ref=D2A5FB9E29DF98F3F97E51722F42C7C31823FEB22BFB7BBCEC261CCDD1DBFE386E32971838D1194E98C31BB4B53C0FAA5F2B5C83DA09GBm3H" TargetMode="External"/><Relationship Id="rId25" Type="http://schemas.openxmlformats.org/officeDocument/2006/relationships/hyperlink" Target="consultantplus://offline/ref=3C3492FC4234C0BF4E083FC06FEA06BD829009F50561D9C3C81F74743BD13BB8B882CA629298EADCBFEA2C68AD261BC481DCA26BC34BF2m1H" TargetMode="External"/><Relationship Id="rId328" Type="http://schemas.openxmlformats.org/officeDocument/2006/relationships/hyperlink" Target="consultantplus://offline/ref=3C3492FC4234C0BF4E083FC06FEA06BD829009F50561D9C3C81F74743BD13BB8B882CE62999FEADCBFEA2C68AD261BC481DCA26BC34BF2m1H" TargetMode="External"/><Relationship Id="rId535" Type="http://schemas.openxmlformats.org/officeDocument/2006/relationships/hyperlink" Target="consultantplus://offline/ref=D2A5FB9E29DF98F3F97E51722F42C7C31823FEB22BFB7BBCEC261CCDD1DBFE386E32931C3AD11C4E98C31BB4B53C0FAA5F2B5C83DA09GBm3H" TargetMode="External"/><Relationship Id="rId742" Type="http://schemas.openxmlformats.org/officeDocument/2006/relationships/hyperlink" Target="consultantplus://offline/ref=D2A5FB9E29DF98F3F97E51722F42C7C31823FEB22BFB7BBCEC261CCDD1DBFE386E3293143AD1184E98C31BB4B53C0FAA5F2B5C83DA09GBm3H" TargetMode="External"/><Relationship Id="rId174" Type="http://schemas.openxmlformats.org/officeDocument/2006/relationships/hyperlink" Target="consultantplus://offline/ref=3C3492FC4234C0BF4E083FC06FEA06BD829009F50561D9C3C81F74743BD13BB8B882CE61949EECDCBFEA2C68AD261BC481DCA26BC34BF2m1H" TargetMode="External"/><Relationship Id="rId381" Type="http://schemas.openxmlformats.org/officeDocument/2006/relationships/hyperlink" Target="consultantplus://offline/ref=3C3492FC4234C0BF4E083FC06FEA06BD829009F50561D9C3C81F74743BD13BB8B882CE659795EADCBFEA2C68AD261BC481DCA26BC34BF2m1H" TargetMode="External"/><Relationship Id="rId602" Type="http://schemas.openxmlformats.org/officeDocument/2006/relationships/hyperlink" Target="consultantplus://offline/ref=D2A5FB9E29DF98F3F97E51722F42C7C31823FEB22BFB7BBCEC261CCDD1DBFE386E32901437D5194E98C31BB4B53C0FAA5F2B5C83DA09GBm3H" TargetMode="External"/><Relationship Id="rId1025" Type="http://schemas.openxmlformats.org/officeDocument/2006/relationships/theme" Target="theme/theme1.xml"/><Relationship Id="rId241" Type="http://schemas.openxmlformats.org/officeDocument/2006/relationships/hyperlink" Target="consultantplus://offline/ref=3C3492FC4234C0BF4E083FC06FEA06BD829009F50561D9C3C81F74743BD129B8E08ECB668F9DE8C9E9BB69F3m4H" TargetMode="External"/><Relationship Id="rId479" Type="http://schemas.openxmlformats.org/officeDocument/2006/relationships/hyperlink" Target="consultantplus://offline/ref=D2A5FB9E29DF98F3F97E51722F42C7C31823FEB22BFB7BBCEC261CCDD1DBFE386E32961F3DD31B4E98C31BB4B53C0FAA5F2B5C83DA09GBm3H" TargetMode="External"/><Relationship Id="rId686" Type="http://schemas.openxmlformats.org/officeDocument/2006/relationships/hyperlink" Target="consultantplus://offline/ref=D2A5FB9E29DF98F3F97E51722F42C7C31823FEB22BFB7BBCEC261CCDD1DBFE386E32971C3CD7184E98C31BB4B53C0FAA5F2B5C83DA09GBm3H" TargetMode="External"/><Relationship Id="rId893" Type="http://schemas.openxmlformats.org/officeDocument/2006/relationships/hyperlink" Target="consultantplus://offline/ref=D2A5FB9E29DF98F3F97E51722F42C7C31823FEB22BFB7BBCEC261CCDD1DBFE386E32921F38D11A4E98C31BB4B53C0FAA5F2B5C83DA09GBm3H" TargetMode="External"/><Relationship Id="rId907" Type="http://schemas.openxmlformats.org/officeDocument/2006/relationships/hyperlink" Target="consultantplus://offline/ref=D2A5FB9E29DF98F3F97E51722F42C7C31823FEB22BFB7BBCEC261CCDD1DBFE386E32921937D61D4E98C31BB4B53C0FAA5F2B5C83DA09GBm3H" TargetMode="External"/><Relationship Id="rId36" Type="http://schemas.openxmlformats.org/officeDocument/2006/relationships/hyperlink" Target="consultantplus://offline/ref=3C3492FC4234C0BF4E083FC06FEA06BD829009F50561D9C3C81F74743BD13BB8B882C9669994E7DCBFEA2C68AD261BC481DCA26BC34BF2m1H" TargetMode="External"/><Relationship Id="rId339" Type="http://schemas.openxmlformats.org/officeDocument/2006/relationships/hyperlink" Target="consultantplus://offline/ref=3C3492FC4234C0BF4E083FC06FEA06BD829009F50561D9C3C81F74743BD129B8E08ECB668F9DE8C9E9BB69F3m4H" TargetMode="External"/><Relationship Id="rId546" Type="http://schemas.openxmlformats.org/officeDocument/2006/relationships/hyperlink" Target="consultantplus://offline/ref=D2A5FB9E29DF98F3F97E51722F42C7C31823FEB22BFB7BBCEC261CCDD1DBFE386E3290183AD11F4E98C31BB4B53C0FAA5F2B5C83DA09GBm3H" TargetMode="External"/><Relationship Id="rId753" Type="http://schemas.openxmlformats.org/officeDocument/2006/relationships/hyperlink" Target="consultantplus://offline/ref=D2A5FB9E29DF98F3F97E51722F42C7C31823FEB22BFB7BBCEC261CCDD1DBFE386E32931439D3104E98C31BB4B53C0FAA5F2B5C83DA09GBm3H" TargetMode="External"/><Relationship Id="rId101" Type="http://schemas.openxmlformats.org/officeDocument/2006/relationships/hyperlink" Target="consultantplus://offline/ref=3C3492FC4234C0BF4E083FC06FEA06BD829009F50561D9C3C81F74743BD13BB8B882C9689694EBDCBFEA2C68AD261BC481DCA26BC34BF2m1H" TargetMode="External"/><Relationship Id="rId185" Type="http://schemas.openxmlformats.org/officeDocument/2006/relationships/hyperlink" Target="consultantplus://offline/ref=3C3492FC4234C0BF4E083FC06FEA06BD829009F50561D9C3C81F74743BD13BB8B882CE61999FECDCBFEA2C68AD261BC481DCA26BC34BF2m1H" TargetMode="External"/><Relationship Id="rId406" Type="http://schemas.openxmlformats.org/officeDocument/2006/relationships/hyperlink" Target="consultantplus://offline/ref=3C3492FC4234C0BF4E083FC06FEA06BD829009F50561D9C3C81F74743BD13BB8B882CE649198EADCBFEA2C68AD261BC481DCA26BC34BF2m1H" TargetMode="External"/><Relationship Id="rId960" Type="http://schemas.openxmlformats.org/officeDocument/2006/relationships/hyperlink" Target="consultantplus://offline/ref=D2A5FB9E29DF98F3F97E51722F42C7C31823FEB22BFB7BBCEC261CCDD1DBFE386E3297153BDE1A4E98C31BB4B53C0FAA5F2B5C83DA09GBm3H" TargetMode="External"/><Relationship Id="rId392" Type="http://schemas.openxmlformats.org/officeDocument/2006/relationships/hyperlink" Target="consultantplus://offline/ref=3C3492FC4234C0BF4E083FC06FEA06BD829009F50561D9C3C81F74743BD13BB8B882CE659899EBDCBFEA2C68AD261BC481DCA26BC34BF2m1H" TargetMode="External"/><Relationship Id="rId613" Type="http://schemas.openxmlformats.org/officeDocument/2006/relationships/hyperlink" Target="consultantplus://offline/ref=D2A5FB9E29DF98F3F97E51722F42C7C31823FEB22BFB7BBCEC261CCDD1DBFE386E32971D3ED61D4E98C31BB4B53C0FAA5F2B5C83DA09GBm3H" TargetMode="External"/><Relationship Id="rId697" Type="http://schemas.openxmlformats.org/officeDocument/2006/relationships/hyperlink" Target="consultantplus://offline/ref=D2A5FB9E29DF98F3F97E51722F42C7C31823FEB22BFB7BBCEC261CCDD1DBFE386E32971C3CDE1E4E98C31BB4B53C0FAA5F2B5C83DA09GBm3H" TargetMode="External"/><Relationship Id="rId820" Type="http://schemas.openxmlformats.org/officeDocument/2006/relationships/hyperlink" Target="consultantplus://offline/ref=D2A5FB9E29DF98F3F97E51722F42C7C31823FEB22BFB7BBCEC261CCDD1DBFE386E3297193CDF114E98C31BB4B53C0FAA5F2B5C83DA09GBm3H" TargetMode="External"/><Relationship Id="rId918" Type="http://schemas.openxmlformats.org/officeDocument/2006/relationships/hyperlink" Target="consultantplus://offline/ref=D2A5FB9E29DF98F3F97E51722F42C7C31823FEB22BFB7BBCEC261CCDD1DBFE386E3297153FD3114E98C31BB4B53C0FAA5F2B5C83DA09GBm3H" TargetMode="External"/><Relationship Id="rId252" Type="http://schemas.openxmlformats.org/officeDocument/2006/relationships/hyperlink" Target="consultantplus://offline/ref=3C3492FC4234C0BF4E083FC06FEA06BD829009F50561D9C3C81F74743BD13BB8B882CE609898E7DCBFEA2C68AD261BC481DCA26BC34BF2m1H" TargetMode="External"/><Relationship Id="rId47" Type="http://schemas.openxmlformats.org/officeDocument/2006/relationships/hyperlink" Target="consultantplus://offline/ref=3C3492FC4234C0BF4E083FC06FEA06BD829009F50561D9C3C81F74743BD13BB8B882CA62969AEDDCBFEA2C68AD261BC481DCA26BC34BF2m1H" TargetMode="External"/><Relationship Id="rId112" Type="http://schemas.openxmlformats.org/officeDocument/2006/relationships/hyperlink" Target="consultantplus://offline/ref=3C3492FC4234C0BF4E083FC06FEA06BD829009F50561D9C3C81F74743BD13BB8B882C9689998E9DCBFEA2C68AD261BC481DCA26BC34BF2m1H" TargetMode="External"/><Relationship Id="rId557" Type="http://schemas.openxmlformats.org/officeDocument/2006/relationships/hyperlink" Target="consultantplus://offline/ref=D2A5FB9E29DF98F3F97E51722F42C7C31823FEB22BFB7BBCEC261CCDD1DBFE386E3290153CD61C4E98C31BB4B53C0FAA5F2B5C83DA09GBm3H" TargetMode="External"/><Relationship Id="rId764" Type="http://schemas.openxmlformats.org/officeDocument/2006/relationships/hyperlink" Target="consultantplus://offline/ref=D2A5FB9E29DF98F3F97E51722F42C7C31823FEB22BFB7BBCEC261CCDD1DBFE386E32971E3DDF1B4E98C31BB4B53C0FAA5F2B5C83DA09GBm3H" TargetMode="External"/><Relationship Id="rId971" Type="http://schemas.openxmlformats.org/officeDocument/2006/relationships/hyperlink" Target="consultantplus://offline/ref=D2A5FB9E29DF98F3F97E51722F42C7C31823FEB22BFB7BBCEC261CCDD1DBFE386E32971538D61F4E98C31BB4B53C0FAA5F2B5C83DA09GBm3H" TargetMode="External"/><Relationship Id="rId196" Type="http://schemas.openxmlformats.org/officeDocument/2006/relationships/hyperlink" Target="consultantplus://offline/ref=3C3492FC4234C0BF4E083FC06FEA06BD829009F50561D9C3C81F74743BD13BB8B882CE61989DEFDCBFEA2C68AD261BC481DCA26BC34BF2m1H" TargetMode="External"/><Relationship Id="rId417" Type="http://schemas.openxmlformats.org/officeDocument/2006/relationships/hyperlink" Target="consultantplus://offline/ref=3C3492FC4234C0BF4E083FC06FEA06BD829009F50561D9C3C81F74743BD13BB8B882CE64919AE8DCBFEA2C68AD261BC481DCA26BC34BF2m1H" TargetMode="External"/><Relationship Id="rId624" Type="http://schemas.openxmlformats.org/officeDocument/2006/relationships/hyperlink" Target="consultantplus://offline/ref=D2A5FB9E29DF98F3F97E51722F42C7C31823FEB22BFB7BBCEC261CCDD1DBFE386E32971D3ED3184E98C31BB4B53C0FAA5F2B5C83DA09GBm3H" TargetMode="External"/><Relationship Id="rId831" Type="http://schemas.openxmlformats.org/officeDocument/2006/relationships/hyperlink" Target="consultantplus://offline/ref=D2A5FB9E29DF98F3F97E51722F42C7C31823FEB22BFB7BBCEC261CCDD1DBFE386E32921C3CD1104E98C31BB4B53C0FAA5F2B5C83DA09GBm3H" TargetMode="External"/><Relationship Id="rId263" Type="http://schemas.openxmlformats.org/officeDocument/2006/relationships/hyperlink" Target="consultantplus://offline/ref=3C3492FC4234C0BF4E083FC06FEA06BD829009F50561D9C3C81F74743BD13BB8B882CE639399E7DCBFEA2C68AD261BC481DCA26BC34BF2m1H" TargetMode="External"/><Relationship Id="rId470" Type="http://schemas.openxmlformats.org/officeDocument/2006/relationships/hyperlink" Target="consultantplus://offline/ref=3C3492FC4234C0BF4E083FC06FEA06BD829009F50561D9C3C81F74743BD13BB8B882CE64989EE8DCBFEA2C68AD261BC481DCA26BC34BF2m1H" TargetMode="External"/><Relationship Id="rId929" Type="http://schemas.openxmlformats.org/officeDocument/2006/relationships/hyperlink" Target="consultantplus://offline/ref=D2A5FB9E29DF98F3F97E51722F42C7C31823FEB22BFB7BBCEC261CCDD1DBFE386E3297153FDE104E98C31BB4B53C0FAA5F2B5C83DA09GBm3H" TargetMode="External"/><Relationship Id="rId58" Type="http://schemas.openxmlformats.org/officeDocument/2006/relationships/hyperlink" Target="consultantplus://offline/ref=3C3492FC4234C0BF4E083FC06FEA06BD829009F50561D9C3C81F74743BD13BB8B882C9699599E9DCBFEA2C68AD261BC481DCA26BC34BF2m1H" TargetMode="External"/><Relationship Id="rId123" Type="http://schemas.openxmlformats.org/officeDocument/2006/relationships/hyperlink" Target="consultantplus://offline/ref=3C3492FC4234C0BF4E083FC06FEA06BD829009F50561D9C3C81F74743BD13BB8B882C968989CEBDCBFEA2C68AD261BC481DCA26BC34BF2m1H" TargetMode="External"/><Relationship Id="rId330" Type="http://schemas.openxmlformats.org/officeDocument/2006/relationships/hyperlink" Target="consultantplus://offline/ref=3C3492FC4234C0BF4E083FC06FEA06BD829009F50561D9C3C81F74743BD13BB8B882CE65919DEBDCBFEA2C68AD261BC481DCA26BC34BF2m1H" TargetMode="External"/><Relationship Id="rId568" Type="http://schemas.openxmlformats.org/officeDocument/2006/relationships/hyperlink" Target="consultantplus://offline/ref=D2A5FB9E29DF98F3F97E51722F42C7C31823FEB22BFB7BBCEC261CCDD1DBFE386E3290153DD11B4E98C31BB4B53C0FAA5F2B5C83DA09GBm3H" TargetMode="External"/><Relationship Id="rId775" Type="http://schemas.openxmlformats.org/officeDocument/2006/relationships/hyperlink" Target="consultantplus://offline/ref=D2A5FB9E29DF98F3F97E51722F42C7C31823FEB22BFB7BBCEC261CCDD1DBFE386E32971E38D41B4E98C31BB4B53C0FAA5F2B5C83DA09GBm3H" TargetMode="External"/><Relationship Id="rId982" Type="http://schemas.openxmlformats.org/officeDocument/2006/relationships/hyperlink" Target="consultantplus://offline/ref=D2A5FB9E29DF98F3F97E51722F42C7C31823FEB22BFB7BBCEC261CCDD1DBFE386E32921836D61E4E98C31BB4B53C0FAA5F2B5C83DA09GBm3H" TargetMode="External"/><Relationship Id="rId428" Type="http://schemas.openxmlformats.org/officeDocument/2006/relationships/hyperlink" Target="consultantplus://offline/ref=3C3492FC4234C0BF4E083FC06FEA06BD829009F50561D9C3C81F74743BD13BB8B882CE649099EEDCBFEA2C68AD261BC481DCA26BC34BF2m1H" TargetMode="External"/><Relationship Id="rId635" Type="http://schemas.openxmlformats.org/officeDocument/2006/relationships/hyperlink" Target="consultantplus://offline/ref=D2A5FB9E29DF98F3F97E51722F42C7C31823FEB22BFB7BBCEC261CCDD1DBFE386E32971D3ED11E4E98C31BB4B53C0FAA5F2B5C83DA09GBm3H" TargetMode="External"/><Relationship Id="rId842" Type="http://schemas.openxmlformats.org/officeDocument/2006/relationships/hyperlink" Target="consultantplus://offline/ref=D2A5FB9E29DF98F3F97E51722F42C7C31823FEB22BFB7BBCEC261CCDD1DBFE386E3297183CD0114E98C31BB4B53C0FAA5F2B5C83DA09GBm3H" TargetMode="External"/><Relationship Id="rId274" Type="http://schemas.openxmlformats.org/officeDocument/2006/relationships/hyperlink" Target="consultantplus://offline/ref=3C3492FC4234C0BF4E083FC06FEA06BD829009F50561D9C3C81F74743BD13BB8B882CE639395E8DCBFEA2C68AD261BC481DCA26BC34BF2m1H" TargetMode="External"/><Relationship Id="rId481" Type="http://schemas.openxmlformats.org/officeDocument/2006/relationships/hyperlink" Target="consultantplus://offline/ref=D2A5FB9E29DF98F3F97E51722F42C7C31823FEB22BFB7BBCEC261CCDD1DBFE386E32961F3DD3114E98C31BB4B53C0FAA5F2B5C83DA09GBm3H" TargetMode="External"/><Relationship Id="rId702" Type="http://schemas.openxmlformats.org/officeDocument/2006/relationships/hyperlink" Target="consultantplus://offline/ref=D2A5FB9E29DF98F3F97E51722F42C7C31823FEB22BFB7BBCEC261CCDD1DBEC38363E921A20D61F5BCE925EGEm8H" TargetMode="External"/><Relationship Id="rId69" Type="http://schemas.openxmlformats.org/officeDocument/2006/relationships/hyperlink" Target="consultantplus://offline/ref=3C3492FC4234C0BF4E083FC06FEA06BD829009F50561D9C3C81F74743BD13BB8B882C968919FEEDCBFEA2C68AD261BC481DCA26BC34BF2m1H" TargetMode="External"/><Relationship Id="rId134" Type="http://schemas.openxmlformats.org/officeDocument/2006/relationships/hyperlink" Target="consultantplus://offline/ref=3C3492FC4234C0BF4E083FC06FEA06BD829009F50561D9C3C81F74743BD13BB8B882C968989EE6DCBFEA2C68AD261BC481DCA26BC34BF2m1H" TargetMode="External"/><Relationship Id="rId579" Type="http://schemas.openxmlformats.org/officeDocument/2006/relationships/hyperlink" Target="consultantplus://offline/ref=D2A5FB9E29DF98F3F97E51722F42C7C31823FEB22BFB7BBCEC261CCDD1DBFE386E3290143ED1114E98C31BB4B53C0FAA5F2B5C83DA09GBm3H" TargetMode="External"/><Relationship Id="rId786" Type="http://schemas.openxmlformats.org/officeDocument/2006/relationships/hyperlink" Target="consultantplus://offline/ref=D2A5FB9E29DF98F3F97E51722F42C7C31823FEB22BFB7BBCEC261CCDD1DBFE386E32971E37D21D4E98C31BB4B53C0FAA5F2B5C83DA09GBm3H" TargetMode="External"/><Relationship Id="rId993" Type="http://schemas.openxmlformats.org/officeDocument/2006/relationships/hyperlink" Target="consultantplus://offline/ref=D2A5FB9E29DF98F3F97E51722F42C7C31823FEB22BFB7BBCEC261CCDD1DBFE386E32911D3BD7184E98C31BB4B53C0FAA5F2B5C83DA09GBm3H" TargetMode="External"/><Relationship Id="rId341" Type="http://schemas.openxmlformats.org/officeDocument/2006/relationships/hyperlink" Target="consultantplus://offline/ref=3C3492FC4234C0BF4E083FC06FEA06BD829009F50561D9C3C81F74743BD13BB8B882CE65939EEBDCBFEA2C68AD261BC481DCA26BC34BF2m1H" TargetMode="External"/><Relationship Id="rId439" Type="http://schemas.openxmlformats.org/officeDocument/2006/relationships/hyperlink" Target="consultantplus://offline/ref=3C3492FC4234C0BF4E083FC06FEA06BD829009F50561D9C3C81F74743BD13BB8B882CE64939FEEDCBFEA2C68AD261BC481DCA26BC34BF2m1H" TargetMode="External"/><Relationship Id="rId646" Type="http://schemas.openxmlformats.org/officeDocument/2006/relationships/hyperlink" Target="consultantplus://offline/ref=D2A5FB9E29DF98F3F97E51722F42C7C31823FEB22BFB7BBCEC261CCDD1DBFE386E32971D3CDF1E4E98C31BB4B53C0FAA5F2B5C83DA09GBm3H" TargetMode="External"/><Relationship Id="rId201" Type="http://schemas.openxmlformats.org/officeDocument/2006/relationships/hyperlink" Target="consultantplus://offline/ref=3C3492FC4234C0BF4E083FC06FEA06BD829009F50561D9C3C81F74743BD13BB8B882CA66909EECDCBFEA2C68AD261BC481DCA26BC34BF2m1H" TargetMode="External"/><Relationship Id="rId285" Type="http://schemas.openxmlformats.org/officeDocument/2006/relationships/hyperlink" Target="consultantplus://offline/ref=3C3492FC4234C0BF4E083FC06FEA06BD829009F50561D9C3C81F74743BD13BB8B882CA68909CE8DCBFEA2C68AD261BC481DCA26BC34BF2m1H" TargetMode="External"/><Relationship Id="rId506" Type="http://schemas.openxmlformats.org/officeDocument/2006/relationships/hyperlink" Target="consultantplus://offline/ref=D2A5FB9E29DF98F3F97E51722F42C7C31823FEB22BFB7BBCEC261CCDD1DBFE386E32961F3BD21B4E98C31BB4B53C0FAA5F2B5C83DA09GBm3H" TargetMode="External"/><Relationship Id="rId853" Type="http://schemas.openxmlformats.org/officeDocument/2006/relationships/hyperlink" Target="consultantplus://offline/ref=D2A5FB9E29DF98F3F97E51722F42C7C31823FEB22BFB7BBCEC261CCDD1DBFE386E3297183CDE1C4E98C31BB4B53C0FAA5F2B5C83DA09GBm3H" TargetMode="External"/><Relationship Id="rId492" Type="http://schemas.openxmlformats.org/officeDocument/2006/relationships/hyperlink" Target="consultantplus://offline/ref=D2A5FB9E29DF98F3F97E51722F42C7C31823FEB22BFB7BBCEC261CCDD1DBFE386E32961F3DDE104E98C31BB4B53C0FAA5F2B5C83DA09GBm3H" TargetMode="External"/><Relationship Id="rId713" Type="http://schemas.openxmlformats.org/officeDocument/2006/relationships/hyperlink" Target="consultantplus://offline/ref=D2A5FB9E29DF98F3F97E51722F42C7C31823FEB22BFB7BBCEC261CCDD1DBFE386E32971C37D0184E98C31BB4B53C0FAA5F2B5C83DA09GBm3H" TargetMode="External"/><Relationship Id="rId797" Type="http://schemas.openxmlformats.org/officeDocument/2006/relationships/hyperlink" Target="consultantplus://offline/ref=D2A5FB9E29DF98F3F97E51722F42C7C31823FEB22BFB7BBCEC261CCDD1DBFE386E3297193EDF1A4E98C31BB4B53C0FAA5F2B5C83DA09GBm3H" TargetMode="External"/><Relationship Id="rId920" Type="http://schemas.openxmlformats.org/officeDocument/2006/relationships/hyperlink" Target="consultantplus://offline/ref=D2A5FB9E29DF98F3F97E51722F42C7C31823FEB22BFB7BBCEC261CCDD1DBFE386E3297153FD01A4E98C31BB4B53C0FAA5F2B5C83DA09GBm3H" TargetMode="External"/><Relationship Id="rId91" Type="http://schemas.openxmlformats.org/officeDocument/2006/relationships/hyperlink" Target="consultantplus://offline/ref=3C3492FC4234C0BF4E083FC06FEA06BD829009F50561D9C3C81F74743BD13BB8B882C968979AEEDCBFEA2C68AD261BC481DCA26BC34BF2m1H" TargetMode="External"/><Relationship Id="rId145" Type="http://schemas.openxmlformats.org/officeDocument/2006/relationships/hyperlink" Target="consultantplus://offline/ref=3C3492FC4234C0BF4E083FC06FEA06BD829009F50561D9C3C81F74743BD13BB8B882C968989AEDDCBFEA2C68AD261BC481DCA26BC34BF2m1H" TargetMode="External"/><Relationship Id="rId187" Type="http://schemas.openxmlformats.org/officeDocument/2006/relationships/hyperlink" Target="consultantplus://offline/ref=3C3492FC4234C0BF4E083FC06FEA06BD829009F50561D9C3C81F74743BD129B8E08ECB668F9DE8C9E9BB69F3m4H" TargetMode="External"/><Relationship Id="rId352" Type="http://schemas.openxmlformats.org/officeDocument/2006/relationships/hyperlink" Target="consultantplus://offline/ref=3C3492FC4234C0BF4E083FC06FEA06BD829009F50561D9C3C81F74743BD13BB8B882CE659395EADCBFEA2C68AD261BC481DCA26BC34BF2m1H" TargetMode="External"/><Relationship Id="rId394" Type="http://schemas.openxmlformats.org/officeDocument/2006/relationships/hyperlink" Target="consultantplus://offline/ref=3C3492FC4234C0BF4E083FC06FEA06BD829009F50561D9C3C81F74743BD13BB8B882CE659894E7DCBFEA2C68AD261BC481DCA26BC34BF2m1H" TargetMode="External"/><Relationship Id="rId408" Type="http://schemas.openxmlformats.org/officeDocument/2006/relationships/hyperlink" Target="consultantplus://offline/ref=3C3492FC4234C0BF4E083FC06FEA06BD829009F50561D9C3C81F74743BD13BB8B882CE64919BEFDCBFEA2C68AD261BC481DCA26BC34BF2m1H" TargetMode="External"/><Relationship Id="rId615" Type="http://schemas.openxmlformats.org/officeDocument/2006/relationships/hyperlink" Target="consultantplus://offline/ref=D2A5FB9E29DF98F3F97E51722F42C7C31823FEB22BFB7BBCEC261CCDD1DBFE386E32971D3ED71B4E98C31BB4B53C0FAA5F2B5C83DA09GBm3H" TargetMode="External"/><Relationship Id="rId822" Type="http://schemas.openxmlformats.org/officeDocument/2006/relationships/hyperlink" Target="consultantplus://offline/ref=D2A5FB9E29DF98F3F97E51722F42C7C31823FEB22BFB7BBCEC261CCDD1DBFE386E32971938D6114E98C31BB4B53C0FAA5F2B5C83DA09GBm3H" TargetMode="External"/><Relationship Id="rId212" Type="http://schemas.openxmlformats.org/officeDocument/2006/relationships/hyperlink" Target="consultantplus://offline/ref=3C3492FC4234C0BF4E083FC06FEA06BD829009F50561D9C3C81F74743BD13BB8B882CE60909EEEDCBFEA2C68AD261BC481DCA26BC34BF2m1H" TargetMode="External"/><Relationship Id="rId254" Type="http://schemas.openxmlformats.org/officeDocument/2006/relationships/hyperlink" Target="consultantplus://offline/ref=3C3492FC4234C0BF4E083FC06FEA06BD829009F50561D9C3C81F74743BD13BB8B882CE60989BEEDCBFEA2C68AD261BC481DCA26BC34BF2m1H" TargetMode="External"/><Relationship Id="rId657" Type="http://schemas.openxmlformats.org/officeDocument/2006/relationships/hyperlink" Target="consultantplus://offline/ref=D2A5FB9E29DF98F3F97E51722F42C7C31823FEB22BFB7BBCEC261CCDD1DBFE386E32921A3DD4194E98C31BB4B53C0FAA5F2B5C83DA09GBm3H" TargetMode="External"/><Relationship Id="rId699" Type="http://schemas.openxmlformats.org/officeDocument/2006/relationships/hyperlink" Target="consultantplus://offline/ref=D2A5FB9E29DF98F3F97E51722F42C7C31823FEB22BFB7BBCEC261CCDD1DBFE386E32971C39D3184E98C31BB4B53C0FAA5F2B5C83DA09GBm3H" TargetMode="External"/><Relationship Id="rId864" Type="http://schemas.openxmlformats.org/officeDocument/2006/relationships/hyperlink" Target="consultantplus://offline/ref=D2A5FB9E29DF98F3F97E51722F42C7C31823FEB22BFB7BBCEC261CCDD1DBFE386E3297183ADF1F4E98C31BB4B53C0FAA5F2B5C83DA09GBm3H" TargetMode="External"/><Relationship Id="rId49" Type="http://schemas.openxmlformats.org/officeDocument/2006/relationships/hyperlink" Target="consultantplus://offline/ref=3C3492FC4234C0BF4E083FC06FEA06BD829009F50561D9C3C81F74743BD13BB8B882C969909DECDCBFEA2C68AD261BC481DCA26BC34BF2m1H" TargetMode="External"/><Relationship Id="rId114" Type="http://schemas.openxmlformats.org/officeDocument/2006/relationships/hyperlink" Target="consultantplus://offline/ref=3C3492FC4234C0BF4E083FC06FEA06BD829009F50561D9C3C81F74743BD13BB8B882C9689994E9DCBFEA2C68AD261BC481DCA26BC34BF2m1H" TargetMode="External"/><Relationship Id="rId296" Type="http://schemas.openxmlformats.org/officeDocument/2006/relationships/hyperlink" Target="consultantplus://offline/ref=3C3492FC4234C0BF4E083FC06FEA06BD829009F50561D9C3C81F74743BD13BB8B882CE629199EEDCBFEA2C68AD261BC481DCA26BC34BF2m1H" TargetMode="External"/><Relationship Id="rId461" Type="http://schemas.openxmlformats.org/officeDocument/2006/relationships/hyperlink" Target="consultantplus://offline/ref=3C3492FC4234C0BF4E083FC06FEA06BD829009F50561D9C3C81F74743BD13BB8B882CE64999AEBDCBFEA2C68AD261BC481DCA26BC34BF2m1H" TargetMode="External"/><Relationship Id="rId517" Type="http://schemas.openxmlformats.org/officeDocument/2006/relationships/hyperlink" Target="consultantplus://offline/ref=D2A5FB9E29DF98F3F97E51722F42C7C31823FEB22BFB7BBCEC261CCDD1DBEC38363E921A20D61F5BCE925EGEm8H" TargetMode="External"/><Relationship Id="rId559" Type="http://schemas.openxmlformats.org/officeDocument/2006/relationships/hyperlink" Target="consultantplus://offline/ref=D2A5FB9E29DF98F3F97E51722F42C7C31823FEB22BFB7BBCEC261CCDD1DBFE386E3290153DD31B4E98C31BB4B53C0FAA5F2B5C83DA09GBm3H" TargetMode="External"/><Relationship Id="rId724" Type="http://schemas.openxmlformats.org/officeDocument/2006/relationships/hyperlink" Target="consultantplus://offline/ref=D2A5FB9E29DF98F3F97E51722F42C7C31823FEB22BFB7BBCEC261CCDD1DBFE386E3293153BD0114E98C31BB4B53C0FAA5F2B5C83DA09GBm3H" TargetMode="External"/><Relationship Id="rId766" Type="http://schemas.openxmlformats.org/officeDocument/2006/relationships/hyperlink" Target="consultantplus://offline/ref=D2A5FB9E29DF98F3F97E51722F42C7C31823FEB22BFB7BBCEC261CCDD1DBFE386E32931436DE104E98C31BB4B53C0FAA5F2B5C83DA09GBm3H" TargetMode="External"/><Relationship Id="rId931" Type="http://schemas.openxmlformats.org/officeDocument/2006/relationships/hyperlink" Target="consultantplus://offline/ref=D2A5FB9E29DF98F3F97E51722F42C7C31823FEB22BFB7BBCEC261CCDD1DBFE386E3297153FDF194E98C31BB4B53C0FAA5F2B5C83DA09GBm3H" TargetMode="External"/><Relationship Id="rId60" Type="http://schemas.openxmlformats.org/officeDocument/2006/relationships/hyperlink" Target="consultantplus://offline/ref=3C3492FC4234C0BF4E083FC06FEA06BD829009F50561D9C3C81F74743BD13BB8B882C969959AE6DCBFEA2C68AD261BC481DCA26BC34BF2m1H" TargetMode="External"/><Relationship Id="rId156" Type="http://schemas.openxmlformats.org/officeDocument/2006/relationships/hyperlink" Target="consultantplus://offline/ref=3C3492FC4234C0BF4E0820DF69EA06BD809803F3063F8EC1994A7A71338173A8F6C7C760919DEFD4E2B03C6CE47211DB86C5BC6EDD4828F1F4mBH" TargetMode="External"/><Relationship Id="rId198" Type="http://schemas.openxmlformats.org/officeDocument/2006/relationships/hyperlink" Target="consultantplus://offline/ref=3C3492FC4234C0BF4E083FC06FEA06BD829009F50561D9C3C81F74743BD13BB8B882CE61989DEDDCBFEA2C68AD261BC481DCA26BC34BF2m1H" TargetMode="External"/><Relationship Id="rId321" Type="http://schemas.openxmlformats.org/officeDocument/2006/relationships/hyperlink" Target="consultantplus://offline/ref=3C3492FC4234C0BF4E083FC06FEA06BD829009F50561D9C3C81F74743BD13BB8B882CB619399EFDCBFEA2C68AD261BC481DCA26BC34BF2m1H" TargetMode="External"/><Relationship Id="rId363" Type="http://schemas.openxmlformats.org/officeDocument/2006/relationships/hyperlink" Target="consultantplus://offline/ref=3C3492FC4234C0BF4E083FC06FEA06BD829009F50561D9C3C81F74743BD13BB8B882CE659295E8DCBFEA2C68AD261BC481DCA26BC34BF2m1H" TargetMode="External"/><Relationship Id="rId419" Type="http://schemas.openxmlformats.org/officeDocument/2006/relationships/hyperlink" Target="consultantplus://offline/ref=3C3492FC4234C0BF4E083FC06FEA06BD829009F50561D9C3C81F74743BD13BB8B882CE64919AE6DCBFEA2C68AD261BC481DCA26BC34BF2m1H" TargetMode="External"/><Relationship Id="rId570" Type="http://schemas.openxmlformats.org/officeDocument/2006/relationships/hyperlink" Target="consultantplus://offline/ref=D2A5FB9E29DF98F3F97E51722F42C7C31823FEB22BFB7BBCEC261CCDD1DBFE386E3290153BD41F4E98C31BB4B53C0FAA5F2B5C83DA09GBm3H" TargetMode="External"/><Relationship Id="rId626" Type="http://schemas.openxmlformats.org/officeDocument/2006/relationships/hyperlink" Target="consultantplus://offline/ref=D2A5FB9E29DF98F3F97E51722F42C7C31823FEB22BFB7BBCEC261CCDD1DBFE386E32931B3FD7194E98C31BB4B53C0FAA5F2B5C83DA09GBm3H" TargetMode="External"/><Relationship Id="rId973" Type="http://schemas.openxmlformats.org/officeDocument/2006/relationships/hyperlink" Target="consultantplus://offline/ref=D2A5FB9E29DF98F3F97E51722F42C7C31823FEB22BFB7BBCEC261CCDD1DBFE386E32971538D6114E98C31BB4B53C0FAA5F2B5C83DA09GBm3H" TargetMode="External"/><Relationship Id="rId1007" Type="http://schemas.openxmlformats.org/officeDocument/2006/relationships/hyperlink" Target="consultantplus://offline/ref=D2A5FB9E29DF98F3F97E51722F42C7C31823FEB22BFB7BBCEC261CCDD1DBFE386E32961E3ED11A4E98C31BB4B53C0FAA5F2B5C83DA09GBm3H" TargetMode="External"/><Relationship Id="rId223" Type="http://schemas.openxmlformats.org/officeDocument/2006/relationships/hyperlink" Target="consultantplus://offline/ref=3C3492FC4234C0BF4E083FC06FEA06BD829009F50561D9C3C81F74743BD13BB8B882CE60959BEBDCBFEA2C68AD261BC481DCA26BC34BF2m1H" TargetMode="External"/><Relationship Id="rId430" Type="http://schemas.openxmlformats.org/officeDocument/2006/relationships/hyperlink" Target="consultantplus://offline/ref=3C3492FC4234C0BF4E083FC06FEA06BD829009F50561D9C3C81F74743BD13BB8B882CE649099EBDCBFEA2C68AD261BC481DCA26BC34BF2m1H" TargetMode="External"/><Relationship Id="rId668" Type="http://schemas.openxmlformats.org/officeDocument/2006/relationships/hyperlink" Target="consultantplus://offline/ref=D2A5FB9E29DF98F3F97E51722F42C7C31823FEB22BFB7BBCEC261CCDD1DBFE386E32971C3EDF1A4E98C31BB4B53C0FAA5F2B5C83DA09GBm3H" TargetMode="External"/><Relationship Id="rId833" Type="http://schemas.openxmlformats.org/officeDocument/2006/relationships/hyperlink" Target="consultantplus://offline/ref=D2A5FB9E29DF98F3F97E51722F42C7C31823FEB22BFB7BBCEC261CCDD1DBFE386E32971938DE194E98C31BB4B53C0FAA5F2B5C83DA09GBm3H" TargetMode="External"/><Relationship Id="rId875" Type="http://schemas.openxmlformats.org/officeDocument/2006/relationships/hyperlink" Target="consultantplus://offline/ref=D2A5FB9E29DF98F3F97E51722F42C7C31823FEB22BFB7BBCEC261CCDD1DBFE386E3297183BDE104E98C31BB4B53C0FAA5F2B5C83DA09GBm3H" TargetMode="External"/><Relationship Id="rId18" Type="http://schemas.openxmlformats.org/officeDocument/2006/relationships/hyperlink" Target="consultantplus://offline/ref=3C3492FC4234C0BF4E083FC06FEA06BD829009F50561D9C3C81F74743BD129B8E08ECB668F9DE8C9E9BB69F3m4H" TargetMode="External"/><Relationship Id="rId265" Type="http://schemas.openxmlformats.org/officeDocument/2006/relationships/hyperlink" Target="consultantplus://offline/ref=3C3492FC4234C0BF4E083FC06FEA06BD829009F50561D9C3C81F74743BD13BB8B882CA699495EDDCBFEA2C68AD261BC481DCA26BC34BF2m1H" TargetMode="External"/><Relationship Id="rId472" Type="http://schemas.openxmlformats.org/officeDocument/2006/relationships/hyperlink" Target="consultantplus://offline/ref=3C3492FC4234C0BF4E083FC06FEA06BD829009F50561D9C3C81F74743BD13BB8B882CE67909BECDCBFEA2C68AD261BC481DCA26BC34BF2m1H" TargetMode="External"/><Relationship Id="rId528" Type="http://schemas.openxmlformats.org/officeDocument/2006/relationships/hyperlink" Target="consultantplus://offline/ref=D2A5FB9E29DF98F3F97E51722F42C7C31823FEB22BFB7BBCEC261CCDD1DBFE386E32931D3ED01C4E98C31BB4B53C0FAA5F2B5C83DA09GBm3H" TargetMode="External"/><Relationship Id="rId735" Type="http://schemas.openxmlformats.org/officeDocument/2006/relationships/hyperlink" Target="consultantplus://offline/ref=D2A5FB9E29DF98F3F97E51722F42C7C31823FEB22BFB7BBCEC261CCDD1DBFE386E3293143FD11D4E98C31BB4B53C0FAA5F2B5C83DA09GBm3H" TargetMode="External"/><Relationship Id="rId900" Type="http://schemas.openxmlformats.org/officeDocument/2006/relationships/hyperlink" Target="consultantplus://offline/ref=D2A5FB9E29DF98F3F97E51722F42C7C31823FEB22BFB7BBCEC261CCDD1DBFE386E32921F37D71A4E98C31BB4B53C0FAA5F2B5C83DA09GBm3H" TargetMode="External"/><Relationship Id="rId942" Type="http://schemas.openxmlformats.org/officeDocument/2006/relationships/hyperlink" Target="consultantplus://offline/ref=D2A5FB9E29DF98F3F97E51722F42C7C31823FEB22BFB7BBCEC261CCDD1DBFE386E3297153CDE1B4E98C31BB4B53C0FAA5F2B5C83DA09GBm3H" TargetMode="External"/><Relationship Id="rId125" Type="http://schemas.openxmlformats.org/officeDocument/2006/relationships/hyperlink" Target="consultantplus://offline/ref=3C3492FC4234C0BF4E083FC06FEA06BD829009F50561D9C3C81F74743BD13BB8B882C968989CE7DCBFEA2C68AD261BC481DCA26BC34BF2m1H" TargetMode="External"/><Relationship Id="rId167" Type="http://schemas.openxmlformats.org/officeDocument/2006/relationships/hyperlink" Target="consultantplus://offline/ref=3C3492FC4234C0BF4E083FC06FEA06BD829009F50561D9C3C81F74743BD13BB8B882CE619394E8DCBFEA2C68AD261BC481DCA26BC34BF2m1H" TargetMode="External"/><Relationship Id="rId332" Type="http://schemas.openxmlformats.org/officeDocument/2006/relationships/hyperlink" Target="consultantplus://offline/ref=3C3492FC4234C0BF4E083FC06FEA06BD829009F50561D9C3C81F74743BD13BB8B882CE659195EEDCBFEA2C68AD261BC481DCA26BC34BF2m1H" TargetMode="External"/><Relationship Id="rId374" Type="http://schemas.openxmlformats.org/officeDocument/2006/relationships/hyperlink" Target="consultantplus://offline/ref=3C3492FC4234C0BF4E083FC06FEA06BD829009F50561D9C3C81F74743BD13BB8B882CE65959FEFDCBFEA2C68AD261BC481DCA26BC34BF2m1H" TargetMode="External"/><Relationship Id="rId581" Type="http://schemas.openxmlformats.org/officeDocument/2006/relationships/hyperlink" Target="consultantplus://offline/ref=D2A5FB9E29DF98F3F97E51722F42C7C31823FEB22BFB7BBCEC261CCDD1DBFE386E3293183AD61F4E98C31BB4B53C0FAA5F2B5C83DA09GBm3H" TargetMode="External"/><Relationship Id="rId777" Type="http://schemas.openxmlformats.org/officeDocument/2006/relationships/hyperlink" Target="consultantplus://offline/ref=D2A5FB9E29DF98F3F97E51722F42C7C31823FEB22BFB7BBCEC261CCDD1DBFE386E32971E36D6194E98C31BB4B53C0FAA5F2B5C83DA09GBm3H" TargetMode="External"/><Relationship Id="rId984" Type="http://schemas.openxmlformats.org/officeDocument/2006/relationships/hyperlink" Target="consultantplus://offline/ref=D2A5FB9E29DF98F3F97E51722F42C7C31823FEB22BFB7BBCEC261CCDD1DBFE386E32921836D5194E98C31BB4B53C0FAA5F2B5C83DA09GBm3H" TargetMode="External"/><Relationship Id="rId1018" Type="http://schemas.openxmlformats.org/officeDocument/2006/relationships/hyperlink" Target="consultantplus://offline/ref=D2A5FB9E29DF98F3F97E51722F42C7C31823FEB22BFB7BBCEC261CCDD1DBFE386E32961E3EDF1D4E98C31BB4B53C0FAA5F2B5C83DA09GBm3H" TargetMode="External"/><Relationship Id="rId71" Type="http://schemas.openxmlformats.org/officeDocument/2006/relationships/hyperlink" Target="consultantplus://offline/ref=3C3492FC4234C0BF4E083FC06FEA06BD829009F50561D9C3C81F74743BD13BB8B882CA659895EBDCBFEA2C68AD261BC481DCA26BC34BF2m1H" TargetMode="External"/><Relationship Id="rId234" Type="http://schemas.openxmlformats.org/officeDocument/2006/relationships/hyperlink" Target="consultantplus://offline/ref=3C3492FC4234C0BF4E083FC06FEA06BD829009F50561D9C3C81F74743BD13BB8B882CE609698EFDCBFEA2C68AD261BC481DCA26BC34BF2m1H" TargetMode="External"/><Relationship Id="rId637" Type="http://schemas.openxmlformats.org/officeDocument/2006/relationships/hyperlink" Target="consultantplus://offline/ref=D2A5FB9E29DF98F3F97E51722F42C7C31823FEB22BFB7BBCEC261CCDD1DBFE386E32971D3ED1104E98C31BB4B53C0FAA5F2B5C83DA09GBm3H" TargetMode="External"/><Relationship Id="rId679" Type="http://schemas.openxmlformats.org/officeDocument/2006/relationships/hyperlink" Target="consultantplus://offline/ref=D2A5FB9E29DF98F3F97E51722F42C7C31823FEB22BFB7BBCEC261CCDD1DBFE386E32971C3FD21D4E98C31BB4B53C0FAA5F2B5C83DA09GBm3H" TargetMode="External"/><Relationship Id="rId802" Type="http://schemas.openxmlformats.org/officeDocument/2006/relationships/hyperlink" Target="consultantplus://offline/ref=D2A5FB9E29DF98F3F97E51722F42C7C31823FEB22BFB7BBCEC261CCDD1DBFE386E32921D39D2194E98C31BB4B53C0FAA5F2B5C83DA09GBm3H" TargetMode="External"/><Relationship Id="rId844" Type="http://schemas.openxmlformats.org/officeDocument/2006/relationships/hyperlink" Target="consultantplus://offline/ref=D2A5FB9E29DF98F3F97E51722F42C7C31823FEB22BFB7BBCEC261CCDD1DBFE386E3297183CD11B4E98C31BB4B53C0FAA5F2B5C83DA09GBm3H" TargetMode="External"/><Relationship Id="rId886" Type="http://schemas.openxmlformats.org/officeDocument/2006/relationships/hyperlink" Target="consultantplus://offline/ref=D2A5FB9E29DF98F3F97E51722F42C7C31823FEB22BFB7BBCEC261CCDD1DBFE386E32971838DE1F4E98C31BB4B53C0FAA5F2B5C83DA09GBm3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C3492FC4234C0BF4E083FC06FEA06BD829009F50561D9C3C81F74743BD13BB8B882CA629498E6DCBFEA2C68AD261BC481DCA26BC34BF2m1H" TargetMode="External"/><Relationship Id="rId276" Type="http://schemas.openxmlformats.org/officeDocument/2006/relationships/hyperlink" Target="consultantplus://offline/ref=3C3492FC4234C0BF4E083FC06FEA06BD829009F50561D9C3C81F74743BD13BB8B882CE639394E9DCBFEA2C68AD261BC481DCA26BC34BF2m1H" TargetMode="External"/><Relationship Id="rId441" Type="http://schemas.openxmlformats.org/officeDocument/2006/relationships/hyperlink" Target="consultantplus://offline/ref=3C3492FC4234C0BF4E083FC06FEA06BD829009F50561D9C3C81F74743BD13BB8B882CE64939FECDCBFEA2C68AD261BC481DCA26BC34BF2m1H" TargetMode="External"/><Relationship Id="rId483" Type="http://schemas.openxmlformats.org/officeDocument/2006/relationships/hyperlink" Target="consultantplus://offline/ref=D2A5FB9E29DF98F3F97E51722F42C7C31823FEB22BFB7BBCEC261CCDD1DBFE386E32961F3DD0194E98C31BB4B53C0FAA5F2B5C83DA09GBm3H" TargetMode="External"/><Relationship Id="rId539" Type="http://schemas.openxmlformats.org/officeDocument/2006/relationships/hyperlink" Target="consultantplus://offline/ref=D2A5FB9E29DF98F3F97E51722F42C7C31823FEB22BFB7BBCEC261CCDD1DBFE386E32961936D51F4E98C31BB4B53C0FAA5F2B5C83DA09GBm3H" TargetMode="External"/><Relationship Id="rId690" Type="http://schemas.openxmlformats.org/officeDocument/2006/relationships/hyperlink" Target="consultantplus://offline/ref=D2A5FB9E29DF98F3F97E51722F42C7C31823FEB22BFB7BBCEC261CCDD1DBFE386E32971C3CD7104E98C31BB4B53C0FAA5F2B5C83DA09GBm3H" TargetMode="External"/><Relationship Id="rId704" Type="http://schemas.openxmlformats.org/officeDocument/2006/relationships/hyperlink" Target="consultantplus://offline/ref=D2A5FB9E29DF98F3F97E51722F42C7C31823FEB22BFB7BBCEC261CCDD1DBFE386E3293153CD51C4E98C31BB4B53C0FAA5F2B5C83DA09GBm3H" TargetMode="External"/><Relationship Id="rId746" Type="http://schemas.openxmlformats.org/officeDocument/2006/relationships/hyperlink" Target="consultantplus://offline/ref=D2A5FB9E29DF98F3F97E51722F42C7C31823FEB22BFB7BBCEC261CCDD1DBFE386E32971E3CD5114E98C31BB4B53C0FAA5F2B5C83DA09GBm3H" TargetMode="External"/><Relationship Id="rId911" Type="http://schemas.openxmlformats.org/officeDocument/2006/relationships/hyperlink" Target="consultantplus://offline/ref=D2A5FB9E29DF98F3F97E51722F42C7C31823FEB22BFB7BBCEC261CCDD1DBFE386E3297153FD2104E98C31BB4B53C0FAA5F2B5C83DA09GBm3H" TargetMode="External"/><Relationship Id="rId40" Type="http://schemas.openxmlformats.org/officeDocument/2006/relationships/hyperlink" Target="consultantplus://offline/ref=3C3492FC4234C0BF4E083FC06FEA06BD829009F50561D9C3C81F74743BD13BB8B882C966989FEADCBFEA2C68AD261BC481DCA26BC34BF2m1H" TargetMode="External"/><Relationship Id="rId136" Type="http://schemas.openxmlformats.org/officeDocument/2006/relationships/hyperlink" Target="consultantplus://offline/ref=3C3492FC4234C0BF4E083FC06FEA06BD829009F50561D9C3C81F74743BD13BB8B882C9689899EEDCBFEA2C68AD261BC481DCA26BC34BF2m1H" TargetMode="External"/><Relationship Id="rId178" Type="http://schemas.openxmlformats.org/officeDocument/2006/relationships/hyperlink" Target="consultantplus://offline/ref=3C3492FC4234C0BF4E083FC06FEA06BD829009F50561D9C3C81F74743BD129B8E08ECB668F9DE8C9E9BB69F3m4H" TargetMode="External"/><Relationship Id="rId301" Type="http://schemas.openxmlformats.org/officeDocument/2006/relationships/hyperlink" Target="consultantplus://offline/ref=3C3492FC4234C0BF4E083FC06FEA06BD829009F50561D9C3C81F74743BD13BB8B882CE629094EBDCBFEA2C68AD261BC481DCA26BC34BF2m1H" TargetMode="External"/><Relationship Id="rId343" Type="http://schemas.openxmlformats.org/officeDocument/2006/relationships/hyperlink" Target="consultantplus://offline/ref=3C3492FC4234C0BF4E083FC06FEA06BD829009F50561D9C3C81F74743BD13BB8B882CE65939EE9DCBFEA2C68AD261BC481DCA26BC34BF2m1H" TargetMode="External"/><Relationship Id="rId550" Type="http://schemas.openxmlformats.org/officeDocument/2006/relationships/hyperlink" Target="consultantplus://offline/ref=D2A5FB9E29DF98F3F97E51722F42C7C31823FEB22BFB7BBCEC261CCDD1DBFE386E32931E39DE114E98C31BB4B53C0FAA5F2B5C83DA09GBm3H" TargetMode="External"/><Relationship Id="rId788" Type="http://schemas.openxmlformats.org/officeDocument/2006/relationships/hyperlink" Target="consultantplus://offline/ref=D2A5FB9E29DF98F3F97E51722F42C7C31823FEB22BFB7BBCEC261CCDD1DBFE386E32971E37D21F4E98C31BB4B53C0FAA5F2B5C83DA09GBm3H" TargetMode="External"/><Relationship Id="rId953" Type="http://schemas.openxmlformats.org/officeDocument/2006/relationships/hyperlink" Target="consultantplus://offline/ref=D2A5FB9E29DF98F3F97E51722F42C7C31823FEB22BFB7BBCEC261CCDD1DBFE386E3297153BD11A4E98C31BB4B53C0FAA5F2B5C83DA09GBm3H" TargetMode="External"/><Relationship Id="rId995" Type="http://schemas.openxmlformats.org/officeDocument/2006/relationships/hyperlink" Target="consultantplus://offline/ref=D2A5FB9E29DF98F3F97E51722F42C7C31823FEB22BFB7BBCEC261CCDD1DBFE386E32911D3BD4184E98C31BB4B53C0FAA5F2B5C83DA09GBm3H" TargetMode="External"/><Relationship Id="rId82" Type="http://schemas.openxmlformats.org/officeDocument/2006/relationships/hyperlink" Target="consultantplus://offline/ref=3C3492FC4234C0BF4E083FC06FEA06BD829009F50561D9C3C81F74743BD13BB8B882C9689798EBDCBFEA2C68AD261BC481DCA26BC34BF2m1H" TargetMode="External"/><Relationship Id="rId203" Type="http://schemas.openxmlformats.org/officeDocument/2006/relationships/hyperlink" Target="consultantplus://offline/ref=3C3492FC4234C0BF4E083FC06FEA06BD829009F50561D9C3C81F74743BD13BB8B882CE619899EBDCBFEA2C68AD261BC481DCA26BC34BF2m1H" TargetMode="External"/><Relationship Id="rId385" Type="http://schemas.openxmlformats.org/officeDocument/2006/relationships/hyperlink" Target="consultantplus://offline/ref=3C3492FC4234C0BF4E083FC06FEA06BD829009F50561D9C3C81F74743BD13BB8B882CB60929EE7DCBFEA2C68AD261BC481DCA26BC34BF2m1H" TargetMode="External"/><Relationship Id="rId592" Type="http://schemas.openxmlformats.org/officeDocument/2006/relationships/hyperlink" Target="consultantplus://offline/ref=D2A5FB9E29DF98F3F97E51722F42C7C31823FEB22BFB7BBCEC261CCDD1DBFE386E32901439DE184E98C31BB4B53C0FAA5F2B5C83DA09GBm3H" TargetMode="External"/><Relationship Id="rId606" Type="http://schemas.openxmlformats.org/officeDocument/2006/relationships/hyperlink" Target="consultantplus://offline/ref=D2A5FB9E29DF98F3F97E51722F42C7C31823FEB22BFB7BBCEC261CCDD1DBFE386E32901437D5114E98C31BB4B53C0FAA5F2B5C83DA09GBm3H" TargetMode="External"/><Relationship Id="rId648" Type="http://schemas.openxmlformats.org/officeDocument/2006/relationships/hyperlink" Target="consultantplus://offline/ref=D2A5FB9E29DF98F3F97E51722F42C7C31823FEB22BFB7BBCEC261CCDD1DBFE386E32931B3DDF1D4E98C31BB4B53C0FAA5F2B5C83DA09GBm3H" TargetMode="External"/><Relationship Id="rId813" Type="http://schemas.openxmlformats.org/officeDocument/2006/relationships/hyperlink" Target="consultantplus://offline/ref=D2A5FB9E29DF98F3F97E51722F42C7C31823FEB22BFB7BBCEC261CCDD1DBFE386E3297193CDE194E98C31BB4B53C0FAA5F2B5C83DA09GBm3H" TargetMode="External"/><Relationship Id="rId855" Type="http://schemas.openxmlformats.org/officeDocument/2006/relationships/hyperlink" Target="consultantplus://offline/ref=D2A5FB9E29DF98F3F97E51722F42C7C31823FEB22BFB7BBCEC261CCDD1DBFE386E3297183CDE1E4E98C31BB4B53C0FAA5F2B5C83DA09GBm3H" TargetMode="External"/><Relationship Id="rId245" Type="http://schemas.openxmlformats.org/officeDocument/2006/relationships/hyperlink" Target="consultantplus://offline/ref=3C3492FC4234C0BF4E083FC06FEA06BD829009F50561D9C3C81F74743BD13BB8B882CA69939EEBDCBFEA2C68AD261BC481DCA26BC34BF2m1H" TargetMode="External"/><Relationship Id="rId287" Type="http://schemas.openxmlformats.org/officeDocument/2006/relationships/hyperlink" Target="consultantplus://offline/ref=3C3492FC4234C0BF4E083FC06FEA06BD829009F50561D9C3C81F74743BD13BB8B882CE63969EEDDCBFEA2C68AD261BC481DCA26BC34BF2m1H" TargetMode="External"/><Relationship Id="rId410" Type="http://schemas.openxmlformats.org/officeDocument/2006/relationships/hyperlink" Target="consultantplus://offline/ref=3C3492FC4234C0BF4E083FC06FEA06BD829009F50561D9C3C81F74743BD13BB8B882CE64919BEDDCBFEA2C68AD261BC481DCA26BC34BF2m1H" TargetMode="External"/><Relationship Id="rId452" Type="http://schemas.openxmlformats.org/officeDocument/2006/relationships/hyperlink" Target="consultantplus://offline/ref=3C3492FC4234C0BF4E083FC06FEA06BD829009F50561D9C3C81F74743BD13BB8B882CE64979DEFDCBFEA2C68AD261BC481DCA26BC34BF2m1H" TargetMode="External"/><Relationship Id="rId494" Type="http://schemas.openxmlformats.org/officeDocument/2006/relationships/hyperlink" Target="consultantplus://offline/ref=D2A5FB9E29DF98F3F97E51722F42C7C31823FEB22BFB7BBCEC261CCDD1DBFE386E32961F3DDF1D4E98C31BB4B53C0FAA5F2B5C83DA09GBm3H" TargetMode="External"/><Relationship Id="rId508" Type="http://schemas.openxmlformats.org/officeDocument/2006/relationships/hyperlink" Target="consultantplus://offline/ref=D2A5FB9E29DF98F3F97E51722F42C7C31823FEB22BFB7BBCEC261CCDD1DBFE386E32961F3BDE1E4E98C31BB4B53C0FAA5F2B5C83DA09GBm3H" TargetMode="External"/><Relationship Id="rId715" Type="http://schemas.openxmlformats.org/officeDocument/2006/relationships/hyperlink" Target="consultantplus://offline/ref=D2A5FB9E29DF98F3F97E51722F42C7C31823FEB22BFB7BBCEC261CCDD1DBFE386E3293153CD11E4E98C31BB4B53C0FAA5F2B5C83DA09GBm3H" TargetMode="External"/><Relationship Id="rId897" Type="http://schemas.openxmlformats.org/officeDocument/2006/relationships/hyperlink" Target="consultantplus://offline/ref=D2A5FB9E29DF98F3F97E51722F42C7C31823FEB22BFB7BBCEC261CCDD1DBFE386E32971B3FD7194E98C31BB4B53C0FAA5F2B5C83DA09GBm3H" TargetMode="External"/><Relationship Id="rId922" Type="http://schemas.openxmlformats.org/officeDocument/2006/relationships/hyperlink" Target="consultantplus://offline/ref=D2A5FB9E29DF98F3F97E51722F42C7C31823FEB22BFB7BBCEC261CCDD1DBFE386E3292183FD31E4E98C31BB4B53C0FAA5F2B5C83DA09GBm3H" TargetMode="External"/><Relationship Id="rId105" Type="http://schemas.openxmlformats.org/officeDocument/2006/relationships/hyperlink" Target="consultantplus://offline/ref=3C3492FC4234C0BF4E083FC06FEA06BD829009F50561D9C3C81F74743BD13BB8B882C9689999EADCBFEA2C68AD261BC481DCA26BC34BF2m1H" TargetMode="External"/><Relationship Id="rId147" Type="http://schemas.openxmlformats.org/officeDocument/2006/relationships/hyperlink" Target="consultantplus://offline/ref=3C3492FC4234C0BF4E083FC06FEA06BD829009F50561D9C3C81F74743BD13BB8B882CE61919DEADCBFEA2C68AD261BC481DCA26BC34BF2m1H" TargetMode="External"/><Relationship Id="rId312" Type="http://schemas.openxmlformats.org/officeDocument/2006/relationships/hyperlink" Target="consultantplus://offline/ref=3C3492FC4234C0BF4E083FC06FEA06BD829009F50561D9C3C81F74743BD13BB8B882CE629294ECDCBFEA2C68AD261BC481DCA26BC34BF2m1H" TargetMode="External"/><Relationship Id="rId354" Type="http://schemas.openxmlformats.org/officeDocument/2006/relationships/hyperlink" Target="consultantplus://offline/ref=3C3492FC4234C0BF4E083FC06FEA06BD829009F50561D9C3C81F74743BD13BB8B882CE65929DE6DCBFEA2C68AD261BC481DCA26BC34BF2m1H" TargetMode="External"/><Relationship Id="rId757" Type="http://schemas.openxmlformats.org/officeDocument/2006/relationships/hyperlink" Target="consultantplus://offline/ref=D2A5FB9E29DF98F3F97E51722F42C7C31823FEB22BFB7BBCEC261CCDD1DBFE386E32931439D01E4E98C31BB4B53C0FAA5F2B5C83DA09GBm3H" TargetMode="External"/><Relationship Id="rId799" Type="http://schemas.openxmlformats.org/officeDocument/2006/relationships/hyperlink" Target="consultantplus://offline/ref=D2A5FB9E29DF98F3F97E51722F42C7C31823FEB22BFB7BBCEC261CCDD1DBFE386E3297193FD4184E98C31BB4B53C0FAA5F2B5C83DA09GBm3H" TargetMode="External"/><Relationship Id="rId964" Type="http://schemas.openxmlformats.org/officeDocument/2006/relationships/hyperlink" Target="consultantplus://offline/ref=D2A5FB9E29DF98F3F97E51722F42C7C31823FEB22BFB7BBCEC261CCDD1DBFE386E3297153BDF1C4E98C31BB4B53C0FAA5F2B5C83DA09GBm3H" TargetMode="External"/><Relationship Id="rId51" Type="http://schemas.openxmlformats.org/officeDocument/2006/relationships/hyperlink" Target="consultantplus://offline/ref=3C3492FC4234C0BF4E083FC06FEA06BD829009F50561D9C3C81F74743BD13BB8B882C969909BE8DCBFEA2C68AD261BC481DCA26BC34BF2m1H" TargetMode="External"/><Relationship Id="rId93" Type="http://schemas.openxmlformats.org/officeDocument/2006/relationships/hyperlink" Target="consultantplus://offline/ref=3C3492FC4234C0BF4E083FC06FEA06BD829009F50561D9C3C81F74743BD13BB8B882C9689795ECDCBFEA2C68AD261BC481DCA26BC34BF2m1H" TargetMode="External"/><Relationship Id="rId189" Type="http://schemas.openxmlformats.org/officeDocument/2006/relationships/hyperlink" Target="consultantplus://offline/ref=3C3492FC4234C0BF4E083FC06FEA06BD829009F50561D9C3C81F74743BD13BB8B882CE619995EADCBFEA2C68AD261BC481DCA26BC34BF2m1H" TargetMode="External"/><Relationship Id="rId396" Type="http://schemas.openxmlformats.org/officeDocument/2006/relationships/hyperlink" Target="consultantplus://offline/ref=3C3492FC4234C0BF4E083FC06FEA06BD829009F50561D9C3C81F74743BD13BB8B882CE64919EEEDCBFEA2C68AD261BC481DCA26BC34BF2m1H" TargetMode="External"/><Relationship Id="rId561" Type="http://schemas.openxmlformats.org/officeDocument/2006/relationships/hyperlink" Target="consultantplus://offline/ref=D2A5FB9E29DF98F3F97E51722F42C7C31823FEB22BFB7BBCEC261CCDD1DBFE386E3290153DD31F4E98C31BB4B53C0FAA5F2B5C83DA09GBm3H" TargetMode="External"/><Relationship Id="rId617" Type="http://schemas.openxmlformats.org/officeDocument/2006/relationships/hyperlink" Target="consultantplus://offline/ref=D2A5FB9E29DF98F3F97E51722F42C7C31823FEB22BFB7BBCEC261CCDD1DBFE386E32931B3ED7194E98C31BB4B53C0FAA5F2B5C83DA09GBm3H" TargetMode="External"/><Relationship Id="rId659" Type="http://schemas.openxmlformats.org/officeDocument/2006/relationships/hyperlink" Target="consultantplus://offline/ref=D2A5FB9E29DF98F3F97E51722F42C7C31823FEB22BFB7BBCEC261CCDD1DBEC38363E921A20D61F5BCE925EGEm8H" TargetMode="External"/><Relationship Id="rId824" Type="http://schemas.openxmlformats.org/officeDocument/2006/relationships/hyperlink" Target="consultantplus://offline/ref=D2A5FB9E29DF98F3F97E51722F42C7C31823FEB22BFB7BBCEC261CCDD1DBFE386E32971938D31A4E98C31BB4B53C0FAA5F2B5C83DA09GBm3H" TargetMode="External"/><Relationship Id="rId866" Type="http://schemas.openxmlformats.org/officeDocument/2006/relationships/hyperlink" Target="consultantplus://offline/ref=D2A5FB9E29DF98F3F97E51722F42C7C31823FEB22BFB7BBCEC261CCDD1DBFE386E3297183BD61F4E98C31BB4B53C0FAA5F2B5C83DA09GBm3H" TargetMode="External"/><Relationship Id="rId214" Type="http://schemas.openxmlformats.org/officeDocument/2006/relationships/hyperlink" Target="consultantplus://offline/ref=3C3492FC4234C0BF4E083FC06FEA06BD829009F50561D9C3C81F74743BD13BB8B882CE609094E8DCBFEA2C68AD261BC481DCA26BC34BF2m1H" TargetMode="External"/><Relationship Id="rId256" Type="http://schemas.openxmlformats.org/officeDocument/2006/relationships/hyperlink" Target="consultantplus://offline/ref=3C3492FC4234C0BF4E083FC06FEA06BD829009F50561D9C3C81F74743BD13BB8B882CE60989AEEDCBFEA2C68AD261BC481DCA26BC34BF2m1H" TargetMode="External"/><Relationship Id="rId298" Type="http://schemas.openxmlformats.org/officeDocument/2006/relationships/hyperlink" Target="consultantplus://offline/ref=3C3492FC4234C0BF4E083FC06FEA06BD829009F50561D9C3C81F74743BD13BB8B882CE629199E8DCBFEA2C68AD261BC481DCA26BC34BF2m1H" TargetMode="External"/><Relationship Id="rId421" Type="http://schemas.openxmlformats.org/officeDocument/2006/relationships/hyperlink" Target="consultantplus://offline/ref=3C3492FC4234C0BF4E083FC06FEA06BD829009F50561D9C3C81F74743BD13BB8B882CE649195EEDCBFEA2C68AD261BC481DCA26BC34BF2m1H" TargetMode="External"/><Relationship Id="rId463" Type="http://schemas.openxmlformats.org/officeDocument/2006/relationships/hyperlink" Target="consultantplus://offline/ref=3C3492FC4234C0BF4E083FC06FEA06BD829009F50561D9C3C81F74743BD13BB8B882CB639799EFDCBFEA2C68AD261BC481DCA26BC34BF2m1H" TargetMode="External"/><Relationship Id="rId519" Type="http://schemas.openxmlformats.org/officeDocument/2006/relationships/hyperlink" Target="consultantplus://offline/ref=D2A5FB9E29DF98F3F97E51722F42C7C31823FEB22BFB7BBCEC261CCDD1DBFE386E32961839DF1A4E98C31BB4B53C0FAA5F2B5C83DA09GBm3H" TargetMode="External"/><Relationship Id="rId670" Type="http://schemas.openxmlformats.org/officeDocument/2006/relationships/hyperlink" Target="consultantplus://offline/ref=D2A5FB9E29DF98F3F97E51722F42C7C31823FEB22BFB7BBCEC261CCDD1DBFE386E32971C3EDF1C4E98C31BB4B53C0FAA5F2B5C83DA09GBm3H" TargetMode="External"/><Relationship Id="rId116" Type="http://schemas.openxmlformats.org/officeDocument/2006/relationships/hyperlink" Target="consultantplus://offline/ref=3C3492FC4234C0BF4E083FC06FEA06BD829009F50561D9C3C81F74743BD13BB8B882C9689994E7DCBFEA2C68AD261BC481DCA26BC34BF2m1H" TargetMode="External"/><Relationship Id="rId158" Type="http://schemas.openxmlformats.org/officeDocument/2006/relationships/hyperlink" Target="consultantplus://offline/ref=3C3492FC4234C0BF4E083FC06FEA06BD829009F50561D9C3C81F74743BD13BB8B882CA67939BEADCBFEA2C68AD261BC481DCA26BC34BF2m1H" TargetMode="External"/><Relationship Id="rId323" Type="http://schemas.openxmlformats.org/officeDocument/2006/relationships/hyperlink" Target="consultantplus://offline/ref=3C3492FC4234C0BF4E083FC06FEA06BD829009F50561D9C3C81F74743BD13BB8B882CE62969AE8DCBFEA2C68AD261BC481DCA26BC34BF2m1H" TargetMode="External"/><Relationship Id="rId530" Type="http://schemas.openxmlformats.org/officeDocument/2006/relationships/hyperlink" Target="consultantplus://offline/ref=D2A5FB9E29DF98F3F97E51722F42C7C31823FEB22BFB7BBCEC261CCDD1DBEC38363E921A20D61F5BCE925EGEm8H" TargetMode="External"/><Relationship Id="rId726" Type="http://schemas.openxmlformats.org/officeDocument/2006/relationships/hyperlink" Target="consultantplus://offline/ref=D2A5FB9E29DF98F3F97E51722F42C7C31823FEB22BFB7BBCEC261CCDD1DBEC38363E921A20D61F5BCE925EGEm8H" TargetMode="External"/><Relationship Id="rId768" Type="http://schemas.openxmlformats.org/officeDocument/2006/relationships/hyperlink" Target="consultantplus://offline/ref=D2A5FB9E29DF98F3F97E51722F42C7C31823FEB22BFB7BBCEC261CCDD1DBFE386E32921D3EDF104E98C31BB4B53C0FAA5F2B5C83DA09GBm3H" TargetMode="External"/><Relationship Id="rId933" Type="http://schemas.openxmlformats.org/officeDocument/2006/relationships/hyperlink" Target="consultantplus://offline/ref=D2A5FB9E29DF98F3F97E51722F42C7C31823FEB22BFB7BBCEC261CCDD1DBFE386E3297153FDF1C4E98C31BB4B53C0FAA5F2B5C83DA09GBm3H" TargetMode="External"/><Relationship Id="rId975" Type="http://schemas.openxmlformats.org/officeDocument/2006/relationships/hyperlink" Target="consultantplus://offline/ref=D2A5FB9E29DF98F3F97E51722F42C7C31823FEB22BFB7BBCEC261CCDD1DBFE386E32971538D7194E98C31BB4B53C0FAA5F2B5C83DA09GBm3H" TargetMode="External"/><Relationship Id="rId1009" Type="http://schemas.openxmlformats.org/officeDocument/2006/relationships/hyperlink" Target="consultantplus://offline/ref=D2A5FB9E29DF98F3F97E51722F42C7C31823FEB22BFB7BBCEC261CCDD1DBFE386E32961E3ED11D4E98C31BB4B53C0FAA5F2B5C83DA09GBm3H" TargetMode="External"/><Relationship Id="rId20" Type="http://schemas.openxmlformats.org/officeDocument/2006/relationships/hyperlink" Target="consultantplus://offline/ref=3C3492FC4234C0BF4E083FC06FEA06BD829009F50561D9C3C81F74743BD13BB8B882C966949DE6DCBFEA2C68AD261BC481DCA26BC34BF2m1H" TargetMode="External"/><Relationship Id="rId62" Type="http://schemas.openxmlformats.org/officeDocument/2006/relationships/hyperlink" Target="consultantplus://offline/ref=3C3492FC4234C0BF4E083FC06FEA06BD829009F50561D9C3C81F74743BD13BB8B882C9699594EFDCBFEA2C68AD261BC481DCA26BC34BF2m1H" TargetMode="External"/><Relationship Id="rId365" Type="http://schemas.openxmlformats.org/officeDocument/2006/relationships/hyperlink" Target="consultantplus://offline/ref=3C3492FC4234C0BF4E083FC06FEA06BD829009F50561D9C3C81F74743BD13BB8B882CE659295E6DCBFEA2C68AD261BC481DCA26BC34BF2m1H" TargetMode="External"/><Relationship Id="rId572" Type="http://schemas.openxmlformats.org/officeDocument/2006/relationships/hyperlink" Target="consultantplus://offline/ref=D2A5FB9E29DF98F3F97E51722F42C7C31823FEB22BFB7BBCEC261CCDD1DBFE386E3290153BD4114E98C31BB4B53C0FAA5F2B5C83DA09GBm3H" TargetMode="External"/><Relationship Id="rId628" Type="http://schemas.openxmlformats.org/officeDocument/2006/relationships/hyperlink" Target="consultantplus://offline/ref=D2A5FB9E29DF98F3F97E51722F42C7C31823FEB22BFB7BBCEC261CCDD1DBFE386E32971D3ED01A4E98C31BB4B53C0FAA5F2B5C83DA09GBm3H" TargetMode="External"/><Relationship Id="rId835" Type="http://schemas.openxmlformats.org/officeDocument/2006/relationships/hyperlink" Target="consultantplus://offline/ref=D2A5FB9E29DF98F3F97E51722F42C7C31823FEB22BFB7BBCEC261CCDD1DBFE386E32971938DE1B4E98C31BB4B53C0FAA5F2B5C83DA09GBm3H" TargetMode="External"/><Relationship Id="rId225" Type="http://schemas.openxmlformats.org/officeDocument/2006/relationships/hyperlink" Target="consultantplus://offline/ref=3C3492FC4234C0BF4E083FC06FEA06BD829009F50561D9C3C81F74743BD13BB8B882CE609595E8DCBFEA2C68AD261BC481DCA26BC34BF2m1H" TargetMode="External"/><Relationship Id="rId267" Type="http://schemas.openxmlformats.org/officeDocument/2006/relationships/hyperlink" Target="consultantplus://offline/ref=3C3492FC4234C0BF4E083FC06FEA06BD829009F50561D9C3C81F74743BD13BB8B882CA699494ECDCBFEA2C68AD261BC481DCA26BC34BF2m1H" TargetMode="External"/><Relationship Id="rId432" Type="http://schemas.openxmlformats.org/officeDocument/2006/relationships/hyperlink" Target="consultantplus://offline/ref=3C3492FC4234C0BF4E083FC06FEA06BD829009F50561D9C3C81F74743BD13BB8B882CE64909BE6DCBFEA2C68AD261BC481DCA26BC34BF2m1H" TargetMode="External"/><Relationship Id="rId474" Type="http://schemas.openxmlformats.org/officeDocument/2006/relationships/hyperlink" Target="consultantplus://offline/ref=3C3492FC4234C0BF4E083FC06FEA06BD829009F50561D9C3C81F74743BD13BB8B882CE679095EDDCBFEA2C68AD261BC481DCA26BC34BF2m1H" TargetMode="External"/><Relationship Id="rId877" Type="http://schemas.openxmlformats.org/officeDocument/2006/relationships/hyperlink" Target="consultantplus://offline/ref=D2A5FB9E29DF98F3F97E51722F42C7C31823FEB22BFB7BBCEC261CCDD1DBFE386E3297183BDF1D4E98C31BB4B53C0FAA5F2B5C83DA09GBm3H" TargetMode="External"/><Relationship Id="rId1020" Type="http://schemas.openxmlformats.org/officeDocument/2006/relationships/hyperlink" Target="consultantplus://offline/ref=D2A5FB9E29DF98F3F97E51722F42C7C31823FEB22BFB7BBCEC261CCDD1DBFE386E32961E3FD6184E98C31BB4B53C0FAA5F2B5C83DA09GBm3H" TargetMode="External"/><Relationship Id="rId127" Type="http://schemas.openxmlformats.org/officeDocument/2006/relationships/hyperlink" Target="consultantplus://offline/ref=3C3492FC4234C0BF4E083FC06FEA06BD829009F50561D9C3C81F74743BD13BB8B882C968989FECDCBFEA2C68AD261BC481DCA26BC34BF2m1H" TargetMode="External"/><Relationship Id="rId681" Type="http://schemas.openxmlformats.org/officeDocument/2006/relationships/hyperlink" Target="consultantplus://offline/ref=D2A5FB9E29DF98F3F97E51722F42C7C31823FEB22BFB7BBCEC261CCDD1DBFE386E32971C3FDF194E98C31BB4B53C0FAA5F2B5C83DA09GBm3H" TargetMode="External"/><Relationship Id="rId737" Type="http://schemas.openxmlformats.org/officeDocument/2006/relationships/hyperlink" Target="consultantplus://offline/ref=D2A5FB9E29DF98F3F97E51722F42C7C31823FEB22BFB7BBCEC261CCDD1DBFE386E32971F36D7184E98C31BB4B53C0FAA5F2B5C83DA09GBm3H" TargetMode="External"/><Relationship Id="rId779" Type="http://schemas.openxmlformats.org/officeDocument/2006/relationships/hyperlink" Target="consultantplus://offline/ref=D2A5FB9E29DF98F3F97E51722F42C7C31823FEB22BFB7BBCEC261CCDD1DBFE386E32971E36D61B4E98C31BB4B53C0FAA5F2B5C83DA09GBm3H" TargetMode="External"/><Relationship Id="rId902" Type="http://schemas.openxmlformats.org/officeDocument/2006/relationships/hyperlink" Target="consultantplus://offline/ref=D2A5FB9E29DF98F3F97E51722F42C7C31823FEB22BFB7BBCEC261CCDD1DBFE386E32971B3FD21C4E98C31BB4B53C0FAA5F2B5C83DA09GBm3H" TargetMode="External"/><Relationship Id="rId944" Type="http://schemas.openxmlformats.org/officeDocument/2006/relationships/hyperlink" Target="consultantplus://offline/ref=D2A5FB9E29DF98F3F97E51722F42C7C31823FEB22BFB7BBCEC261CCDD1DBFE386E3297153CDE1D4E98C31BB4B53C0FAA5F2B5C83DA09GBm3H" TargetMode="External"/><Relationship Id="rId986" Type="http://schemas.openxmlformats.org/officeDocument/2006/relationships/hyperlink" Target="consultantplus://offline/ref=D2A5FB9E29DF98F3F97E51722F42C7C31823FEB22BFB7BBCEC261CCDD1DBFE386E32921A3EDE1E4E98C31BB4B53C0FAA5F2B5C83DA09GBm3H" TargetMode="External"/><Relationship Id="rId31" Type="http://schemas.openxmlformats.org/officeDocument/2006/relationships/hyperlink" Target="consultantplus://offline/ref=3C3492FC4234C0BF4E083FC06FEA06BD829009F50561D9C3C81F74743BD13BB8B882C966999EE8DCBFEA2C68AD261BC481DCA26BC34BF2m1H" TargetMode="External"/><Relationship Id="rId73" Type="http://schemas.openxmlformats.org/officeDocument/2006/relationships/hyperlink" Target="consultantplus://offline/ref=3C3492FC4234C0BF4E083FC06FEA06BD829009F50561D9C3C81F74743BD13BB8B882CA64959BE9DCBFEA2C68AD261BC481DCA26BC34BF2m1H" TargetMode="External"/><Relationship Id="rId169" Type="http://schemas.openxmlformats.org/officeDocument/2006/relationships/hyperlink" Target="consultantplus://offline/ref=3C3492FC4234C0BF4E083FC06FEA06BD829009F50561D9C3C81F74743BD13BB8B882CE619299EEDCBFEA2C68AD261BC481DCA26BC34BF2m1H" TargetMode="External"/><Relationship Id="rId334" Type="http://schemas.openxmlformats.org/officeDocument/2006/relationships/hyperlink" Target="consultantplus://offline/ref=3C3492FC4234C0BF4E083FC06FEA06BD829009F50561D9C3C81F74743BD13BB8B882CE65909FEFDCBFEA2C68AD261BC481DCA26BC34BF2m1H" TargetMode="External"/><Relationship Id="rId376" Type="http://schemas.openxmlformats.org/officeDocument/2006/relationships/hyperlink" Target="consultantplus://offline/ref=3C3492FC4234C0BF4E083FC06FEA06BD829009F50561D9C3C81F74743BD13BB8B882CE659795EFDCBFEA2C68AD261BC481DCA26BC34BF2m1H" TargetMode="External"/><Relationship Id="rId541" Type="http://schemas.openxmlformats.org/officeDocument/2006/relationships/hyperlink" Target="consultantplus://offline/ref=D2A5FB9E29DF98F3F97E51722F42C7C31823FEB22BFB7BBCEC261CCDD1DBEC38363E921A20D61F5BCE925EGEm8H" TargetMode="External"/><Relationship Id="rId583" Type="http://schemas.openxmlformats.org/officeDocument/2006/relationships/hyperlink" Target="consultantplus://offline/ref=D2A5FB9E29DF98F3F97E51722F42C7C31823FEB22BFB7BBCEC261CCDD1DBFE386E3290143AD5194E98C31BB4B53C0FAA5F2B5C83DA09GBm3H" TargetMode="External"/><Relationship Id="rId639" Type="http://schemas.openxmlformats.org/officeDocument/2006/relationships/hyperlink" Target="consultantplus://offline/ref=D2A5FB9E29DF98F3F97E51722F42C7C31823FEB22BFB7BBCEC261CCDD1DBEC38363E921A20D61F5BCE925EGEm8H" TargetMode="External"/><Relationship Id="rId790" Type="http://schemas.openxmlformats.org/officeDocument/2006/relationships/hyperlink" Target="consultantplus://offline/ref=D2A5FB9E29DF98F3F97E51722F42C7C31823FEB22BFB7BBCEC261CCDD1DBFE386E3297193ED31F4E98C31BB4B53C0FAA5F2B5C83DA09GBm3H" TargetMode="External"/><Relationship Id="rId804" Type="http://schemas.openxmlformats.org/officeDocument/2006/relationships/hyperlink" Target="consultantplus://offline/ref=D2A5FB9E29DF98F3F97E51722F42C7C31823FEB22BFB7BBCEC261CCDD1DBFE386E32931C3ADE1C4E98C31BB4B53C0FAA5F2B5C83DA09GBm3H" TargetMode="External"/><Relationship Id="rId4" Type="http://schemas.openxmlformats.org/officeDocument/2006/relationships/hyperlink" Target="consultantplus://offline/ref=3C3492FC4234C0BF4E0820DF69EA06BD809803F3063F8EC1994A7A71338173A8F6C7C760919DEFD4E2B03C6CE47211DB86C5BC6EDD4828F1F4mBH" TargetMode="External"/><Relationship Id="rId180" Type="http://schemas.openxmlformats.org/officeDocument/2006/relationships/hyperlink" Target="consultantplus://offline/ref=3C3492FC4234C0BF4E083FC06FEA06BD829009F50561D9C3C81F74743BD13BB8B882CE619795EBDCBFEA2C68AD261BC481DCA26BC34BF2m1H" TargetMode="External"/><Relationship Id="rId236" Type="http://schemas.openxmlformats.org/officeDocument/2006/relationships/hyperlink" Target="consultantplus://offline/ref=3C3492FC4234C0BF4E083FC06FEA06BD829009F50561D9C3C81F74743BD13BB8B882CE609698EBDCBFEA2C68AD261BC481DCA26BC34BF2m1H" TargetMode="External"/><Relationship Id="rId278" Type="http://schemas.openxmlformats.org/officeDocument/2006/relationships/hyperlink" Target="consultantplus://offline/ref=3C3492FC4234C0BF4E083FC06FEA06BD829009F50561D9C3C81F74743BD13BB8B882CE639394E6DCBFEA2C68AD261BC481DCA26BC34BF2m1H" TargetMode="External"/><Relationship Id="rId401" Type="http://schemas.openxmlformats.org/officeDocument/2006/relationships/hyperlink" Target="consultantplus://offline/ref=3C3492FC4234C0BF4E083FC06FEA06BD829009F50561D9C3C81F74743BD13BB8B882CE649198EFDCBFEA2C68AD261BC481DCA26BC34BF2m1H" TargetMode="External"/><Relationship Id="rId443" Type="http://schemas.openxmlformats.org/officeDocument/2006/relationships/hyperlink" Target="consultantplus://offline/ref=3C3492FC4234C0BF4E083FC06FEA06BD829009F50561D9C3C81F74743BD13BB8B882CB639199ECDCBFEA2C68AD261BC481DCA26BC34BF2m1H" TargetMode="External"/><Relationship Id="rId650" Type="http://schemas.openxmlformats.org/officeDocument/2006/relationships/hyperlink" Target="consultantplus://offline/ref=D2A5FB9E29DF98F3F97E51722F42C7C31823FEB22BFB7BBCEC261CCDD1DBFE386E32931B3AD5104E98C31BB4B53C0FAA5F2B5C83DA09GBm3H" TargetMode="External"/><Relationship Id="rId846" Type="http://schemas.openxmlformats.org/officeDocument/2006/relationships/hyperlink" Target="consultantplus://offline/ref=D2A5FB9E29DF98F3F97E51722F42C7C31823FEB22BFB7BBCEC261CCDD1DBFE386E32921C37D21A4E98C31BB4B53C0FAA5F2B5C83DA09GBm3H" TargetMode="External"/><Relationship Id="rId888" Type="http://schemas.openxmlformats.org/officeDocument/2006/relationships/hyperlink" Target="consultantplus://offline/ref=D2A5FB9E29DF98F3F97E51722F42C7C31823FEB22BFB7BBCEC261CCDD1DBFE386E32971838DF194E98C31BB4B53C0FAA5F2B5C83DA09GBm3H" TargetMode="External"/><Relationship Id="rId303" Type="http://schemas.openxmlformats.org/officeDocument/2006/relationships/hyperlink" Target="consultantplus://offline/ref=3C3492FC4234C0BF4E083FC06FEA06BD829009F50561D9C3C81F74743BD13BB8B882CE62939EE6DCBFEA2C68AD261BC481DCA26BC34BF2m1H" TargetMode="External"/><Relationship Id="rId485" Type="http://schemas.openxmlformats.org/officeDocument/2006/relationships/hyperlink" Target="consultantplus://offline/ref=D2A5FB9E29DF98F3F97E51722F42C7C31823FEB22BFB7BBCEC261CCDD1DBFE386E32921439DE1B4E98C31BB4B53C0FAA5F2B5C83DA09GBm3H" TargetMode="External"/><Relationship Id="rId692" Type="http://schemas.openxmlformats.org/officeDocument/2006/relationships/hyperlink" Target="consultantplus://offline/ref=D2A5FB9E29DF98F3F97E51722F42C7C31823FEB22BFB7BBCEC261CCDD1DBFE386E32971C3CD4104E98C31BB4B53C0FAA5F2B5C83DA09GBm3H" TargetMode="External"/><Relationship Id="rId706" Type="http://schemas.openxmlformats.org/officeDocument/2006/relationships/hyperlink" Target="consultantplus://offline/ref=D2A5FB9E29DF98F3F97E51722F42C7C31823FEB22BFB7BBCEC261CCDD1DBFE386E3293153CD21A4E98C31BB4B53C0FAA5F2B5C83DA09GBm3H" TargetMode="External"/><Relationship Id="rId748" Type="http://schemas.openxmlformats.org/officeDocument/2006/relationships/hyperlink" Target="consultantplus://offline/ref=D2A5FB9E29DF98F3F97E51722F42C7C31823FEB22BFB7BBCEC261CCDD1DBFE386E32971E3CD31B4E98C31BB4B53C0FAA5F2B5C83DA09GBm3H" TargetMode="External"/><Relationship Id="rId913" Type="http://schemas.openxmlformats.org/officeDocument/2006/relationships/hyperlink" Target="consultantplus://offline/ref=D2A5FB9E29DF98F3F97E51722F42C7C31823FEB22BFB7BBCEC261CCDD1DBFE386E3297153FD3184E98C31BB4B53C0FAA5F2B5C83DA09GBm3H" TargetMode="External"/><Relationship Id="rId955" Type="http://schemas.openxmlformats.org/officeDocument/2006/relationships/hyperlink" Target="consultantplus://offline/ref=D2A5FB9E29DF98F3F97E51722F42C7C31823FEB22BFB7BBCEC261CCDD1DBFE386E32921838D6104E98C31BB4B53C0FAA5F2B5C83DA09GBm3H" TargetMode="External"/><Relationship Id="rId42" Type="http://schemas.openxmlformats.org/officeDocument/2006/relationships/hyperlink" Target="consultantplus://offline/ref=3C3492FC4234C0BF4E083FC06FEA06BD829009F50561D9C3C81F74743BD13BB8B882C966989EEEDCBFEA2C68AD261BC481DCA26BC34BF2m1H" TargetMode="External"/><Relationship Id="rId84" Type="http://schemas.openxmlformats.org/officeDocument/2006/relationships/hyperlink" Target="consultantplus://offline/ref=3C3492FC4234C0BF4E083FC06FEA06BD829009F50561D9C3C81F74743BD13BB8B882C9689798E6DCBFEA2C68AD261BC481DCA26BC34BF2m1H" TargetMode="External"/><Relationship Id="rId138" Type="http://schemas.openxmlformats.org/officeDocument/2006/relationships/hyperlink" Target="consultantplus://offline/ref=3C3492FC4234C0BF4E083FC06FEA06BD829009F50561D9C3C81F74743BD13BB8B882C9689899EADCBFEA2C68AD261BC481DCA26BC34BF2m1H" TargetMode="External"/><Relationship Id="rId345" Type="http://schemas.openxmlformats.org/officeDocument/2006/relationships/hyperlink" Target="consultantplus://offline/ref=3C3492FC4234C0BF4E083FC06FEA06BD829009F50561D9C3C81F74743BD13BB8B882CB61999FEEDCBFEA2C68AD261BC481DCA26BC34BF2m1H" TargetMode="External"/><Relationship Id="rId387" Type="http://schemas.openxmlformats.org/officeDocument/2006/relationships/hyperlink" Target="consultantplus://offline/ref=3C3492FC4234C0BF4E083FC06FEA06BD829009F50561D9C3C81F74743BD13BB8B882CE65999BE7DCBFEA2C68AD261BC481DCA26BC34BF2m1H" TargetMode="External"/><Relationship Id="rId510" Type="http://schemas.openxmlformats.org/officeDocument/2006/relationships/hyperlink" Target="consultantplus://offline/ref=D2A5FB9E29DF98F3F97E51722F42C7C31823FEB22BFB7BBCEC261CCDD1DBFE386E32961F3BDE114E98C31BB4B53C0FAA5F2B5C83DA09GBm3H" TargetMode="External"/><Relationship Id="rId552" Type="http://schemas.openxmlformats.org/officeDocument/2006/relationships/hyperlink" Target="consultantplus://offline/ref=D2A5FB9E29DF98F3F97E51722F42C7C31823FEB22BFB7BBCEC261CCDD1DBFE386E32931E37D2184E98C31BB4B53C0FAA5F2B5C83DA09GBm3H" TargetMode="External"/><Relationship Id="rId594" Type="http://schemas.openxmlformats.org/officeDocument/2006/relationships/hyperlink" Target="consultantplus://offline/ref=D2A5FB9E29DF98F3F97E51722F42C7C31823FEB22BFB7BBCEC261CCDD1DBFE386E32901439DE1B4E98C31BB4B53C0FAA5F2B5C83DA09GBm3H" TargetMode="External"/><Relationship Id="rId608" Type="http://schemas.openxmlformats.org/officeDocument/2006/relationships/hyperlink" Target="consultantplus://offline/ref=D2A5FB9E29DF98F3F97E51722F42C7C31823FEB22BFB7BBCEC261CCDD1DBFE386E32901437D2194E98C31BB4B53C0FAA5F2B5C83DA09GBm3H" TargetMode="External"/><Relationship Id="rId815" Type="http://schemas.openxmlformats.org/officeDocument/2006/relationships/hyperlink" Target="consultantplus://offline/ref=D2A5FB9E29DF98F3F97E51722F42C7C31823FEB22BFB7BBCEC261CCDD1DBFE386E3297193CDF194E98C31BB4B53C0FAA5F2B5C83DA09GBm3H" TargetMode="External"/><Relationship Id="rId997" Type="http://schemas.openxmlformats.org/officeDocument/2006/relationships/hyperlink" Target="consultantplus://offline/ref=D2A5FB9E29DF98F3F97E51722F42C7C31823FEB22BFB7BBCEC261CCDD1DBFE386E32961E3ED31F4E98C31BB4B53C0FAA5F2B5C83DA09GBm3H" TargetMode="External"/><Relationship Id="rId191" Type="http://schemas.openxmlformats.org/officeDocument/2006/relationships/hyperlink" Target="consultantplus://offline/ref=3C3492FC4234C0BF4E083FC06FEA06BD829009F50561D9C3C81F74743BD13BB8B882CE619995E8DCBFEA2C68AD261BC481DCA26BC34BF2m1H" TargetMode="External"/><Relationship Id="rId205" Type="http://schemas.openxmlformats.org/officeDocument/2006/relationships/hyperlink" Target="consultantplus://offline/ref=3C3492FC4234C0BF4E083FC06FEA06BD829009F50561D9C3C81F74743BD13BB8B882CE619895EDDCBFEA2C68AD261BC481DCA26BC34BF2m1H" TargetMode="External"/><Relationship Id="rId247" Type="http://schemas.openxmlformats.org/officeDocument/2006/relationships/hyperlink" Target="consultantplus://offline/ref=3C3492FC4234C0BF4E083FC06FEA06BD829009F50561D9C3C81F74743BD13BB8B882CE609899E7DCBFEA2C68AD261BC481DCA26BC34BF2m1H" TargetMode="External"/><Relationship Id="rId412" Type="http://schemas.openxmlformats.org/officeDocument/2006/relationships/hyperlink" Target="consultantplus://offline/ref=3C3492FC4234C0BF4E083FC06FEA06BD829009F50561D9C3C81F74743BD13BB8B882CE64919BEBDCBFEA2C68AD261BC481DCA26BC34BF2m1H" TargetMode="External"/><Relationship Id="rId857" Type="http://schemas.openxmlformats.org/officeDocument/2006/relationships/hyperlink" Target="consultantplus://offline/ref=D2A5FB9E29DF98F3F97E51722F42C7C31823FEB22BFB7BBCEC261CCDD1DBEC38363E921A20D61F5BCE925EGEm8H" TargetMode="External"/><Relationship Id="rId899" Type="http://schemas.openxmlformats.org/officeDocument/2006/relationships/hyperlink" Target="consultantplus://offline/ref=D2A5FB9E29DF98F3F97E51722F42C7C31823FEB22BFB7BBCEC261CCDD1DBFE386E32971B3FD71C4E98C31BB4B53C0FAA5F2B5C83DA09GBm3H" TargetMode="External"/><Relationship Id="rId1000" Type="http://schemas.openxmlformats.org/officeDocument/2006/relationships/hyperlink" Target="consultantplus://offline/ref=D2A5FB9E29DF98F3F97E51722F42C7C31823FEB22BFB7BBCEC261CCDD1DBFE386E32961E3ED01A4E98C31BB4B53C0FAA5F2B5C83DA09GBm3H" TargetMode="External"/><Relationship Id="rId107" Type="http://schemas.openxmlformats.org/officeDocument/2006/relationships/hyperlink" Target="consultantplus://offline/ref=3C3492FC4234C0BF4E083FC06FEA06BD829009F50561D9C3C81F74743BD13BB8B882C9689999E8DCBFEA2C68AD261BC481DCA26BC34BF2m1H" TargetMode="External"/><Relationship Id="rId289" Type="http://schemas.openxmlformats.org/officeDocument/2006/relationships/hyperlink" Target="consultantplus://offline/ref=3C3492FC4234C0BF4E083FC06FEA06BD829009F50561D9C3C81F74743BD13BB8B882CE639699ECDCBFEA2C68AD261BC481DCA26BC34BF2m1H" TargetMode="External"/><Relationship Id="rId454" Type="http://schemas.openxmlformats.org/officeDocument/2006/relationships/hyperlink" Target="consultantplus://offline/ref=3C3492FC4234C0BF4E083FC06FEA06BD829009F50561D9C3C81F74743BD13BB8B882CE64979AEFDCBFEA2C68AD261BC481DCA26BC34BF2m1H" TargetMode="External"/><Relationship Id="rId496" Type="http://schemas.openxmlformats.org/officeDocument/2006/relationships/hyperlink" Target="consultantplus://offline/ref=D2A5FB9E29DF98F3F97E51722F42C7C31823FEB22BFB7BBCEC261CCDD1DBFE386E32921436D41A4E98C31BB4B53C0FAA5F2B5C83DA09GBm3H" TargetMode="External"/><Relationship Id="rId661" Type="http://schemas.openxmlformats.org/officeDocument/2006/relationships/hyperlink" Target="consultantplus://offline/ref=D2A5FB9E29DF98F3F97E51722F42C7C31823FEB22BFB7BBCEC261CCDD1DBFE386E32931A3ED11A4E98C31BB4B53C0FAA5F2B5C83DA09GBm3H" TargetMode="External"/><Relationship Id="rId717" Type="http://schemas.openxmlformats.org/officeDocument/2006/relationships/hyperlink" Target="consultantplus://offline/ref=D2A5FB9E29DF98F3F97E51722F42C7C31823FEB22BFB7BBCEC261CCDD1DBFE386E32971C37D1104E98C31BB4B53C0FAA5F2B5C83DA09GBm3H" TargetMode="External"/><Relationship Id="rId759" Type="http://schemas.openxmlformats.org/officeDocument/2006/relationships/hyperlink" Target="consultantplus://offline/ref=D2A5FB9E29DF98F3F97E51722F42C7C31823FEB22BFB7BBCEC261CCDD1DBFE386E32931439D11A4E98C31BB4B53C0FAA5F2B5C83DA09GBm3H" TargetMode="External"/><Relationship Id="rId924" Type="http://schemas.openxmlformats.org/officeDocument/2006/relationships/hyperlink" Target="consultantplus://offline/ref=D2A5FB9E29DF98F3F97E51722F42C7C31823FEB22BFB7BBCEC261CCDD1DBFE386E3297153FD11C4E98C31BB4B53C0FAA5F2B5C83DA09GBm3H" TargetMode="External"/><Relationship Id="rId966" Type="http://schemas.openxmlformats.org/officeDocument/2006/relationships/hyperlink" Target="consultantplus://offline/ref=D2A5FB9E29DF98F3F97E51722F42C7C31823FEB22BFB7BBCEC261CCDD1DBFE386E3297153BDF1F4E98C31BB4B53C0FAA5F2B5C83DA09GBm3H" TargetMode="External"/><Relationship Id="rId11" Type="http://schemas.openxmlformats.org/officeDocument/2006/relationships/hyperlink" Target="consultantplus://offline/ref=3C3492FC4234C0BF4E083FC06FEA06BD829009F50561D9C3C81F74743BD13BB8B882CA61939EE9DCBFEA2C68AD261BC481DCA26BC34BF2m1H" TargetMode="External"/><Relationship Id="rId53" Type="http://schemas.openxmlformats.org/officeDocument/2006/relationships/hyperlink" Target="consultantplus://offline/ref=3C3492FC4234C0BF4E083FC06FEA06BD829009F50561D9C3C81F74743BD13BB8B882C969929AEFDCBFEA2C68AD261BC481DCA26BC34BF2m1H" TargetMode="External"/><Relationship Id="rId149" Type="http://schemas.openxmlformats.org/officeDocument/2006/relationships/hyperlink" Target="consultantplus://offline/ref=3C3492FC4234C0BF4E083FC06FEA06BD829009F50561D9C3C81F74743BD13BB8B882CE61919CEDDCBFEA2C68AD261BC481DCA26BC34BF2m1H" TargetMode="External"/><Relationship Id="rId314" Type="http://schemas.openxmlformats.org/officeDocument/2006/relationships/hyperlink" Target="consultantplus://offline/ref=3C3492FC4234C0BF4E083FC06FEA06BD829009F50561D9C3C81F74743BD13BB8B882CE62959DEEDCBFEA2C68AD261BC481DCA26BC34BF2m1H" TargetMode="External"/><Relationship Id="rId356" Type="http://schemas.openxmlformats.org/officeDocument/2006/relationships/hyperlink" Target="consultantplus://offline/ref=3C3492FC4234C0BF4E083FC06FEA06BD829009F50561D9C3C81F74743BD13BB8B882CE65929AE7DCBFEA2C68AD261BC481DCA26BC34BF2m1H" TargetMode="External"/><Relationship Id="rId398" Type="http://schemas.openxmlformats.org/officeDocument/2006/relationships/hyperlink" Target="consultantplus://offline/ref=3C3492FC4234C0BF4E083FC06FEA06BD829009F50561D9C3C81F74743BD13BB8B882CE64919EEBDCBFEA2C68AD261BC481DCA26BC34BF2m1H" TargetMode="External"/><Relationship Id="rId521" Type="http://schemas.openxmlformats.org/officeDocument/2006/relationships/hyperlink" Target="consultantplus://offline/ref=D2A5FB9E29DF98F3F97E51722F42C7C31823FEB22BFB7BBCEC261CCDD1DBFE386E32961839DF1D4E98C31BB4B53C0FAA5F2B5C83DA09GBm3H" TargetMode="External"/><Relationship Id="rId563" Type="http://schemas.openxmlformats.org/officeDocument/2006/relationships/hyperlink" Target="consultantplus://offline/ref=D2A5FB9E29DF98F3F97E51722F42C7C31823FEB22BFB7BBCEC261CCDD1DBFE386E3290153DD3114E98C31BB4B53C0FAA5F2B5C83DA09GBm3H" TargetMode="External"/><Relationship Id="rId619" Type="http://schemas.openxmlformats.org/officeDocument/2006/relationships/hyperlink" Target="consultantplus://offline/ref=D2A5FB9E29DF98F3F97E51722F42C7C31823FEB22BFB7BBCEC261CCDD1DBFE386E32901437D0104E98C31BB4B53C0FAA5F2B5C83DA09GBm3H" TargetMode="External"/><Relationship Id="rId770" Type="http://schemas.openxmlformats.org/officeDocument/2006/relationships/hyperlink" Target="consultantplus://offline/ref=D2A5FB9E29DF98F3F97E51722F42C7C31823FEB22BFB7BBCEC261CCDD1DBFE386E32971E38D71F4E98C31BB4B53C0FAA5F2B5C83DA09GBm3H" TargetMode="External"/><Relationship Id="rId95" Type="http://schemas.openxmlformats.org/officeDocument/2006/relationships/hyperlink" Target="consultantplus://offline/ref=3C3492FC4234C0BF4E083FC06FEA06BD829009F50561D9C3C81F74743BD13BB8B882C968969AE6DCBFEA2C68AD261BC481DCA26BC34BF2m1H" TargetMode="External"/><Relationship Id="rId160" Type="http://schemas.openxmlformats.org/officeDocument/2006/relationships/hyperlink" Target="consultantplus://offline/ref=3C3492FC4234C0BF4E083FC06FEA06BD829009F50561D9C3C81F74743BD13BB8B882CE61939DE6DCBFEA2C68AD261BC481DCA26BC34BF2m1H" TargetMode="External"/><Relationship Id="rId216" Type="http://schemas.openxmlformats.org/officeDocument/2006/relationships/hyperlink" Target="consultantplus://offline/ref=3C3492FC4234C0BF4E083FC06FEA06BD829009F50561D9C3C81F74743BD13BB8B882CA669598EFDCBFEA2C68AD261BC481DCA26BC34BF2m1H" TargetMode="External"/><Relationship Id="rId423" Type="http://schemas.openxmlformats.org/officeDocument/2006/relationships/hyperlink" Target="consultantplus://offline/ref=3C3492FC4234C0BF4E083FC06FEA06BD829009F50561D9C3C81F74743BD13BB8B882CE649195EBDCBFEA2C68AD261BC481DCA26BC34BF2m1H" TargetMode="External"/><Relationship Id="rId826" Type="http://schemas.openxmlformats.org/officeDocument/2006/relationships/hyperlink" Target="consultantplus://offline/ref=D2A5FB9E29DF98F3F97E51722F42C7C31823FEB22BFB7BBCEC261CCDD1DBFE386E32971938D01D4E98C31BB4B53C0FAA5F2B5C83DA09GBm3H" TargetMode="External"/><Relationship Id="rId868" Type="http://schemas.openxmlformats.org/officeDocument/2006/relationships/hyperlink" Target="consultantplus://offline/ref=D2A5FB9E29DF98F3F97E51722F42C7C31823FEB22BFB7BBCEC261CCDD1DBFE386E3297183BD71B4E98C31BB4B53C0FAA5F2B5C83DA09GBm3H" TargetMode="External"/><Relationship Id="rId1011" Type="http://schemas.openxmlformats.org/officeDocument/2006/relationships/hyperlink" Target="consultantplus://offline/ref=D2A5FB9E29DF98F3F97E51722F42C7C31823FEB22BFB7BBCEC261CCDD1DBFE386E32961E3ED1104E98C31BB4B53C0FAA5F2B5C83DA09GBm3H" TargetMode="External"/><Relationship Id="rId258" Type="http://schemas.openxmlformats.org/officeDocument/2006/relationships/hyperlink" Target="consultantplus://offline/ref=3C3492FC4234C0BF4E083FC06FEA06BD829009F50561D9C3C81F74743BD13BB8B882CE63909AE7DCBFEA2C68AD261BC481DCA26BC34BF2m1H" TargetMode="External"/><Relationship Id="rId465" Type="http://schemas.openxmlformats.org/officeDocument/2006/relationships/hyperlink" Target="consultantplus://offline/ref=3C3492FC4234C0BF4E083FC06FEA06BD829009F50561D9C3C81F74743BD13BB8B882CE649994ECDCBFEA2C68AD261BC481DCA26BC34BF2m1H" TargetMode="External"/><Relationship Id="rId630" Type="http://schemas.openxmlformats.org/officeDocument/2006/relationships/hyperlink" Target="consultantplus://offline/ref=D2A5FB9E29DF98F3F97E51722F42C7C31823FEB22BFB7BBCEC261CCDD1DBFE386E32971D3ED01F4E98C31BB4B53C0FAA5F2B5C83DA09GBm3H" TargetMode="External"/><Relationship Id="rId672" Type="http://schemas.openxmlformats.org/officeDocument/2006/relationships/hyperlink" Target="consultantplus://offline/ref=D2A5FB9E29DF98F3F97E51722F42C7C31823FEB22BFB7BBCEC261CCDD1DBFE386E32931A3DD51F4E98C31BB4B53C0FAA5F2B5C83DA09GBm3H" TargetMode="External"/><Relationship Id="rId728" Type="http://schemas.openxmlformats.org/officeDocument/2006/relationships/hyperlink" Target="consultantplus://offline/ref=D2A5FB9E29DF98F3F97E51722F42C7C31823FEB22BFB7BBCEC261CCDD1DBFE386E3293143FD41A4E98C31BB4B53C0FAA5F2B5C83DA09GBm3H" TargetMode="External"/><Relationship Id="rId935" Type="http://schemas.openxmlformats.org/officeDocument/2006/relationships/hyperlink" Target="consultantplus://offline/ref=D2A5FB9E29DF98F3F97E51722F42C7C31823FEB22BFB7BBCEC261CCDD1DBFE386E3297153CD11D4E98C31BB4B53C0FAA5F2B5C83DA09GBm3H" TargetMode="External"/><Relationship Id="rId22" Type="http://schemas.openxmlformats.org/officeDocument/2006/relationships/hyperlink" Target="consultantplus://offline/ref=3C3492FC4234C0BF4E083FC06FEA06BD829009F50561D9C3C81F74743BD13BB8B882C966949CEADCBFEA2C68AD261BC481DCA26BC34BF2m1H" TargetMode="External"/><Relationship Id="rId64" Type="http://schemas.openxmlformats.org/officeDocument/2006/relationships/hyperlink" Target="consultantplus://offline/ref=3C3492FC4234C0BF4E083FC06FEA06BD829009F50561D9C3C81F74743BD13BB8B882CA65929AE7DCBFEA2C68AD261BC481DCA26BC34BF2m1H" TargetMode="External"/><Relationship Id="rId118" Type="http://schemas.openxmlformats.org/officeDocument/2006/relationships/hyperlink" Target="consultantplus://offline/ref=3C3492FC4234C0BF4E083FC06FEA06BD829009F50561D9C3C81F74743BD13BB8B882C968989DEDDCBFEA2C68AD261BC481DCA26BC34BF2m1H" TargetMode="External"/><Relationship Id="rId325" Type="http://schemas.openxmlformats.org/officeDocument/2006/relationships/hyperlink" Target="consultantplus://offline/ref=3C3492FC4234C0BF4E083FC06FEA06BD829009F50561D9C3C81F74743BD13BB8B882CE62999DEEDCBFEA2C68AD261BC481DCA26BC34BF2m1H" TargetMode="External"/><Relationship Id="rId367" Type="http://schemas.openxmlformats.org/officeDocument/2006/relationships/hyperlink" Target="consultantplus://offline/ref=3C3492FC4234C0BF4E083FC06FEA06BD829009F50561D9C3C81F74743BD13BB8B882CE659294ECDCBFEA2C68AD261BC481DCA26BC34BF2m1H" TargetMode="External"/><Relationship Id="rId532" Type="http://schemas.openxmlformats.org/officeDocument/2006/relationships/hyperlink" Target="consultantplus://offline/ref=D2A5FB9E29DF98F3F97E51722F42C7C31823FEB22BFB7BBCEC261CCDD1DBFE386E32931D3CD51E4E98C31BB4B53C0FAA5F2B5C83DA09GBm3H" TargetMode="External"/><Relationship Id="rId574" Type="http://schemas.openxmlformats.org/officeDocument/2006/relationships/hyperlink" Target="consultantplus://offline/ref=D2A5FB9E29DF98F3F97E51722F42C7C31823FEB22BFB7BBCEC261CCDD1DBEC38363E921A20D61F5BCE925EGEm8H" TargetMode="External"/><Relationship Id="rId977" Type="http://schemas.openxmlformats.org/officeDocument/2006/relationships/hyperlink" Target="consultantplus://offline/ref=D2A5FB9E29DF98F3F97E51722F42C7C31823FEB22BFB7BBCEC261CCDD1DBFE386E32971538D71B4E98C31BB4B53C0FAA5F2B5C83DA09GBm3H" TargetMode="External"/><Relationship Id="rId171" Type="http://schemas.openxmlformats.org/officeDocument/2006/relationships/hyperlink" Target="consultantplus://offline/ref=3C3492FC4234C0BF4E083FC06FEA06BD829009F50561D9C3C81F74743BD13BB8B882CE619595EEDCBFEA2C68AD261BC481DCA26BC34BF2m1H" TargetMode="External"/><Relationship Id="rId227" Type="http://schemas.openxmlformats.org/officeDocument/2006/relationships/hyperlink" Target="consultantplus://offline/ref=3C3492FC4234C0BF4E083FC06FEA06BD829009F50561D9C3C81F74743BD13BB8B882CE609594EFDCBFEA2C68AD261BC481DCA26BC34BF2m1H" TargetMode="External"/><Relationship Id="rId781" Type="http://schemas.openxmlformats.org/officeDocument/2006/relationships/hyperlink" Target="consultantplus://offline/ref=D2A5FB9E29DF98F3F97E51722F42C7C31823FEB22BFB7BBCEC261CCDD1DBFE386E32971E36D61D4E98C31BB4B53C0FAA5F2B5C83DA09GBm3H" TargetMode="External"/><Relationship Id="rId837" Type="http://schemas.openxmlformats.org/officeDocument/2006/relationships/hyperlink" Target="consultantplus://offline/ref=D2A5FB9E29DF98F3F97E51722F42C7C31823FEB22BFB7BBCEC261CCDD1DBFE386E32971938DE1D4E98C31BB4B53C0FAA5F2B5C83DA09GBm3H" TargetMode="External"/><Relationship Id="rId879" Type="http://schemas.openxmlformats.org/officeDocument/2006/relationships/hyperlink" Target="consultantplus://offline/ref=D2A5FB9E29DF98F3F97E51722F42C7C31823FEB22BFB7BBCEC261CCDD1DBFE386E3297183BDF1F4E98C31BB4B53C0FAA5F2B5C83DA09GBm3H" TargetMode="External"/><Relationship Id="rId1022" Type="http://schemas.openxmlformats.org/officeDocument/2006/relationships/hyperlink" Target="consultantplus://offline/ref=D2A5FB9E29DF98F3F97E4E6D2942C7C31A2BFEB324AF2CBEBD7312C8D98BB62820779E1C3ED61942C4990BB0FC6805B558324286C40ABA60G0mFH" TargetMode="External"/><Relationship Id="rId269" Type="http://schemas.openxmlformats.org/officeDocument/2006/relationships/hyperlink" Target="consultantplus://offline/ref=3C3492FC4234C0BF4E083FC06FEA06BD829009F50561D9C3C81F74743BD13BB8B882CA69979DEBDCBFEA2C68AD261BC481DCA26BC34BF2m1H" TargetMode="External"/><Relationship Id="rId434" Type="http://schemas.openxmlformats.org/officeDocument/2006/relationships/hyperlink" Target="consultantplus://offline/ref=3C3492FC4234C0BF4E083FC06FEA06BD829009F50561D9C3C81F74743BD13BB8B882CE64909AECDCBFEA2C68AD261BC481DCA26BC34BF2m1H" TargetMode="External"/><Relationship Id="rId476" Type="http://schemas.openxmlformats.org/officeDocument/2006/relationships/hyperlink" Target="consultantplus://offline/ref=D2A5FB9E29DF98F3F97E51722F42C7C31823FEB22BFB7BBCEC261CCDD1DBEC38363E921A20D61F5BCE925EGEm8H" TargetMode="External"/><Relationship Id="rId641" Type="http://schemas.openxmlformats.org/officeDocument/2006/relationships/hyperlink" Target="consultantplus://offline/ref=D2A5FB9E29DF98F3F97E51722F42C7C31823FEB22BFB7BBCEC261CCDD1DBFE386E32971D3CD6114E98C31BB4B53C0FAA5F2B5C83DA09GBm3H" TargetMode="External"/><Relationship Id="rId683" Type="http://schemas.openxmlformats.org/officeDocument/2006/relationships/hyperlink" Target="consultantplus://offline/ref=D2A5FB9E29DF98F3F97E51722F42C7C31823FEB22BFB7BBCEC261CCDD1DBFE386E32971C3FDF1B4E98C31BB4B53C0FAA5F2B5C83DA09GBm3H" TargetMode="External"/><Relationship Id="rId739" Type="http://schemas.openxmlformats.org/officeDocument/2006/relationships/hyperlink" Target="consultantplus://offline/ref=D2A5FB9E29DF98F3F97E51722F42C7C31823FEB22BFB7BBCEC261CCDD1DBFE386E32971F37D01D4E98C31BB4B53C0FAA5F2B5C83DA09GBm3H" TargetMode="External"/><Relationship Id="rId890" Type="http://schemas.openxmlformats.org/officeDocument/2006/relationships/hyperlink" Target="consultantplus://offline/ref=D2A5FB9E29DF98F3F97E51722F42C7C31823FEB22BFB7BBCEC261CCDD1DBFE386E32971836D11C4E98C31BB4B53C0FAA5F2B5C83DA09GBm3H" TargetMode="External"/><Relationship Id="rId904" Type="http://schemas.openxmlformats.org/officeDocument/2006/relationships/hyperlink" Target="consultantplus://offline/ref=D2A5FB9E29DF98F3F97E51722F42C7C31823FEB22BFB7BBCEC261CCDD1DBFE386E32971B3FD21E4E98C31BB4B53C0FAA5F2B5C83DA09GBm3H" TargetMode="External"/><Relationship Id="rId33" Type="http://schemas.openxmlformats.org/officeDocument/2006/relationships/hyperlink" Target="consultantplus://offline/ref=3C3492FC4234C0BF4E083FC06FEA06BD829009F50561D9C3C81F74743BD13BB8B882CA629799ECDCBFEA2C68AD261BC481DCA26BC34BF2m1H" TargetMode="External"/><Relationship Id="rId129" Type="http://schemas.openxmlformats.org/officeDocument/2006/relationships/hyperlink" Target="consultantplus://offline/ref=3C3492FC4234C0BF4E083FC06FEA06BD829009F50561D9C3C81F74743BD13BB8B882C968989FEADCBFEA2C68AD261BC481DCA26BC34BF2m1H" TargetMode="External"/><Relationship Id="rId280" Type="http://schemas.openxmlformats.org/officeDocument/2006/relationships/hyperlink" Target="consultantplus://offline/ref=3C3492FC4234C0BF4E083FC06FEA06BD829009F50561D9C3C81F74743BD13BB8B882CE63929DE7DCBFEA2C68AD261BC481DCA26BC34BF2m1H" TargetMode="External"/><Relationship Id="rId336" Type="http://schemas.openxmlformats.org/officeDocument/2006/relationships/hyperlink" Target="consultantplus://offline/ref=3C3492FC4234C0BF4E083FC06FEA06BD829009F50561D9C3C81F74743BD13BB8B882CE65909FECDCBFEA2C68AD261BC481DCA26BC34BF2m1H" TargetMode="External"/><Relationship Id="rId501" Type="http://schemas.openxmlformats.org/officeDocument/2006/relationships/hyperlink" Target="consultantplus://offline/ref=D2A5FB9E29DF98F3F97E51722F42C7C31823FEB22BFB7BBCEC261CCDD1DBFE386E32921436D5194E98C31BB4B53C0FAA5F2B5C83DA09GBm3H" TargetMode="External"/><Relationship Id="rId543" Type="http://schemas.openxmlformats.org/officeDocument/2006/relationships/hyperlink" Target="consultantplus://offline/ref=D2A5FB9E29DF98F3F97E51722F42C7C31823FEB22BFB7BBCEC261CCDD1DBFE386E3290183AD11C4E98C31BB4B53C0FAA5F2B5C83DA09GBm3H" TargetMode="External"/><Relationship Id="rId946" Type="http://schemas.openxmlformats.org/officeDocument/2006/relationships/hyperlink" Target="consultantplus://offline/ref=D2A5FB9E29DF98F3F97E51722F42C7C31823FEB22BFB7BBCEC261CCDD1DBFE386E3297153CDE1F4E98C31BB4B53C0FAA5F2B5C83DA09GBm3H" TargetMode="External"/><Relationship Id="rId988" Type="http://schemas.openxmlformats.org/officeDocument/2006/relationships/hyperlink" Target="consultantplus://offline/ref=D2A5FB9E29DF98F3F97E51722F42C7C31823FEB22BFB7BBCEC261CCDD1DBFE386E32921A3DD31B4E98C31BB4B53C0FAA5F2B5C83DA09GBm3H" TargetMode="External"/><Relationship Id="rId75" Type="http://schemas.openxmlformats.org/officeDocument/2006/relationships/hyperlink" Target="consultantplus://offline/ref=3C3492FC4234C0BF4E083FC06FEA06BD829009F50561D9C3C81F74743BD13BB8B882CA649495E7DCBFEA2C68AD261BC481DCA26BC34BF2m1H" TargetMode="External"/><Relationship Id="rId140" Type="http://schemas.openxmlformats.org/officeDocument/2006/relationships/hyperlink" Target="consultantplus://offline/ref=3C3492FC4234C0BF4E083FC06FEA06BD829009F50561D9C3C81F74743BD13BB8B882C9689898E6DCBFEA2C68AD261BC481DCA26BC34BF2m1H" TargetMode="External"/><Relationship Id="rId182" Type="http://schemas.openxmlformats.org/officeDocument/2006/relationships/hyperlink" Target="consultantplus://offline/ref=3C3492FC4234C0BF4E083FC06FEA06BD829009F50561D9C3C81F74743BD13BB8B882CE61969FE6DCBFEA2C68AD261BC481DCA26BC34BF2m1H" TargetMode="External"/><Relationship Id="rId378" Type="http://schemas.openxmlformats.org/officeDocument/2006/relationships/hyperlink" Target="consultantplus://offline/ref=3C3492FC4234C0BF4E083FC06FEA06BD829009F50561D9C3C81F74743BD13BB8B882CE659795EDDCBFEA2C68AD261BC481DCA26BC34BF2m1H" TargetMode="External"/><Relationship Id="rId403" Type="http://schemas.openxmlformats.org/officeDocument/2006/relationships/hyperlink" Target="consultantplus://offline/ref=3C3492FC4234C0BF4E083FC06FEA06BD829009F50561D9C3C81F74743BD13BB8B882CE649198EDDCBFEA2C68AD261BC481DCA26BC34BF2m1H" TargetMode="External"/><Relationship Id="rId585" Type="http://schemas.openxmlformats.org/officeDocument/2006/relationships/hyperlink" Target="consultantplus://offline/ref=D2A5FB9E29DF98F3F97E51722F42C7C31823FEB22BFB7BBCEC261CCDD1DBFE386E3290143AD51C4E98C31BB4B53C0FAA5F2B5C83DA09GBm3H" TargetMode="External"/><Relationship Id="rId750" Type="http://schemas.openxmlformats.org/officeDocument/2006/relationships/hyperlink" Target="consultantplus://offline/ref=D2A5FB9E29DF98F3F97E51722F42C7C31823FEB22BFB7BBCEC261CCDD1DBFE386E32971E3CD31E4E98C31BB4B53C0FAA5F2B5C83DA09GBm3H" TargetMode="External"/><Relationship Id="rId792" Type="http://schemas.openxmlformats.org/officeDocument/2006/relationships/hyperlink" Target="consultantplus://offline/ref=D2A5FB9E29DF98F3F97E51722F42C7C31823FEB22BFB7BBCEC261CCDD1DBFE386E3297193ED01B4E98C31BB4B53C0FAA5F2B5C83DA09GBm3H" TargetMode="External"/><Relationship Id="rId806" Type="http://schemas.openxmlformats.org/officeDocument/2006/relationships/hyperlink" Target="consultantplus://offline/ref=D2A5FB9E29DF98F3F97E51722F42C7C31823FEB22BFB7BBCEC261CCDD1DBFE386E3297193CD51D4E98C31BB4B53C0FAA5F2B5C83DA09GBm3H" TargetMode="External"/><Relationship Id="rId848" Type="http://schemas.openxmlformats.org/officeDocument/2006/relationships/hyperlink" Target="consultantplus://offline/ref=D2A5FB9E29DF98F3F97E51722F42C7C31823FEB22BFB7BBCEC261CCDD1DBFE386E3297183CD11F4E98C31BB4B53C0FAA5F2B5C83DA09GBm3H" TargetMode="External"/><Relationship Id="rId6" Type="http://schemas.openxmlformats.org/officeDocument/2006/relationships/hyperlink" Target="consultantplus://offline/ref=3C3492FC4234C0BF4E0820DF69EA06BD829008F30A3E8EC1994A7A71338173A8E4C79F6C909AF1D7ECA56A3DA1F2mEH" TargetMode="External"/><Relationship Id="rId238" Type="http://schemas.openxmlformats.org/officeDocument/2006/relationships/hyperlink" Target="consultantplus://offline/ref=3C3492FC4234C0BF4E083FC06FEA06BD829009F50561D9C3C81F74743BD13BB8B882CE60969BEFDCBFEA2C68AD261BC481DCA26BC34BF2m1H" TargetMode="External"/><Relationship Id="rId445" Type="http://schemas.openxmlformats.org/officeDocument/2006/relationships/hyperlink" Target="consultantplus://offline/ref=3C3492FC4234C0BF4E083FC06FEA06BD829009F50561D9C3C81F74743BD13BB8B882CB63909DEDDCBFEA2C68AD261BC481DCA26BC34BF2m1H" TargetMode="External"/><Relationship Id="rId487" Type="http://schemas.openxmlformats.org/officeDocument/2006/relationships/hyperlink" Target="consultantplus://offline/ref=D2A5FB9E29DF98F3F97E51722F42C7C31823FEB22BFB7BBCEC261CCDD1DBFE386E32961F3DD01D4E98C31BB4B53C0FAA5F2B5C83DA09GBm3H" TargetMode="External"/><Relationship Id="rId610" Type="http://schemas.openxmlformats.org/officeDocument/2006/relationships/hyperlink" Target="consultantplus://offline/ref=D2A5FB9E29DF98F3F97E51722F42C7C31823FEB22BFB7BBCEC261CCDD1DBFE386E32931B3ED61B4E98C31BB4B53C0FAA5F2B5C83DA09GBm3H" TargetMode="External"/><Relationship Id="rId652" Type="http://schemas.openxmlformats.org/officeDocument/2006/relationships/hyperlink" Target="consultantplus://offline/ref=D2A5FB9E29DF98F3F97E51722F42C7C31823FEB22BFB7BBCEC261CCDD1DBFE386E32931B3BD71F4E98C31BB4B53C0FAA5F2B5C83DA09GBm3H" TargetMode="External"/><Relationship Id="rId694" Type="http://schemas.openxmlformats.org/officeDocument/2006/relationships/hyperlink" Target="consultantplus://offline/ref=D2A5FB9E29DF98F3F97E51722F42C7C31823FEB22BFB7BBCEC261CCDD1DBFE386E32971C3CDE1A4E98C31BB4B53C0FAA5F2B5C83DA09GBm3H" TargetMode="External"/><Relationship Id="rId708" Type="http://schemas.openxmlformats.org/officeDocument/2006/relationships/hyperlink" Target="consultantplus://offline/ref=D2A5FB9E29DF98F3F97E51722F42C7C31823FEB22BFB7BBCEC261CCDD1DBFE386E32971C37D3194E98C31BB4B53C0FAA5F2B5C83DA09GBm3H" TargetMode="External"/><Relationship Id="rId915" Type="http://schemas.openxmlformats.org/officeDocument/2006/relationships/hyperlink" Target="consultantplus://offline/ref=D2A5FB9E29DF98F3F97E51722F42C7C31823FEB22BFB7BBCEC261CCDD1DBFE386E3297153FD31A4E98C31BB4B53C0FAA5F2B5C83DA09GBm3H" TargetMode="External"/><Relationship Id="rId291" Type="http://schemas.openxmlformats.org/officeDocument/2006/relationships/hyperlink" Target="consultantplus://offline/ref=3C3492FC4234C0BF4E083FC06FEA06BD829009F50561D9C3C81F74743BD13BB8B882CE63999DEADCBFEA2C68AD261BC481DCA26BC34BF2m1H" TargetMode="External"/><Relationship Id="rId305" Type="http://schemas.openxmlformats.org/officeDocument/2006/relationships/hyperlink" Target="consultantplus://offline/ref=3C3492FC4234C0BF4E083FC06FEA06BD829009F50561D9C3C81F74743BD13BB8B882CE629398EBDCBFEA2C68AD261BC481DCA26BC34BF2m1H" TargetMode="External"/><Relationship Id="rId347" Type="http://schemas.openxmlformats.org/officeDocument/2006/relationships/hyperlink" Target="consultantplus://offline/ref=3C3492FC4234C0BF4E083FC06FEA06BD829009F50561D9C3C81F74743BD13BB8B882CE65939BE9DCBFEA2C68AD261BC481DCA26BC34BF2m1H" TargetMode="External"/><Relationship Id="rId512" Type="http://schemas.openxmlformats.org/officeDocument/2006/relationships/hyperlink" Target="consultantplus://offline/ref=D2A5FB9E29DF98F3F97E51722F42C7C31823FEB22BFB7BBCEC261CCDD1DBFE386E32911D3BD7184E98C31BB4B53C0FAA5F2B5C83DA09GBm3H" TargetMode="External"/><Relationship Id="rId957" Type="http://schemas.openxmlformats.org/officeDocument/2006/relationships/hyperlink" Target="consultantplus://offline/ref=D2A5FB9E29DF98F3F97E51722F42C7C31823FEB22BFB7BBCEC261CCDD1DBFE386E3297153BD1104E98C31BB4B53C0FAA5F2B5C83DA09GBm3H" TargetMode="External"/><Relationship Id="rId999" Type="http://schemas.openxmlformats.org/officeDocument/2006/relationships/hyperlink" Target="consultantplus://offline/ref=D2A5FB9E29DF98F3F97E51722F42C7C31823FEB22BFB7BBCEC261CCDD1DBFE386E32961E3ED0184E98C31BB4B53C0FAA5F2B5C83DA09GBm3H" TargetMode="External"/><Relationship Id="rId44" Type="http://schemas.openxmlformats.org/officeDocument/2006/relationships/hyperlink" Target="consultantplus://offline/ref=3C3492FC4234C0BF4E083FC06FEA06BD829009F50561D9C3C81F74743BD13BB8B882C9669899E8DCBFEA2C68AD261BC481DCA26BC34BF2m1H" TargetMode="External"/><Relationship Id="rId86" Type="http://schemas.openxmlformats.org/officeDocument/2006/relationships/hyperlink" Target="consultantplus://offline/ref=3C3492FC4234C0BF4E083FC06FEA06BD829009F50561D9C3C81F74743BD13BB8B882C968979BEEDCBFEA2C68AD261BC481DCA26BC34BF2m1H" TargetMode="External"/><Relationship Id="rId151" Type="http://schemas.openxmlformats.org/officeDocument/2006/relationships/hyperlink" Target="consultantplus://offline/ref=3C3492FC4234C0BF4E083FC06FEA06BD829009F50561D9C3C81F74743BD13BB8B882CE619195E9DCBFEA2C68AD261BC481DCA26BC34BF2m1H" TargetMode="External"/><Relationship Id="rId389" Type="http://schemas.openxmlformats.org/officeDocument/2006/relationships/hyperlink" Target="consultantplus://offline/ref=3C3492FC4234C0BF4E083FC06FEA06BD829009F50561D9C3C81F74743BD13BB8B882CE65989EE8DCBFEA2C68AD261BC481DCA26BC34BF2m1H" TargetMode="External"/><Relationship Id="rId554" Type="http://schemas.openxmlformats.org/officeDocument/2006/relationships/hyperlink" Target="consultantplus://offline/ref=D2A5FB9E29DF98F3F97E51722F42C7C31823FEB22BFB7BBCEC261CCDD1DBFE386E32931E37D01C4E98C31BB4B53C0FAA5F2B5C83DA09GBm3H" TargetMode="External"/><Relationship Id="rId596" Type="http://schemas.openxmlformats.org/officeDocument/2006/relationships/hyperlink" Target="consultantplus://offline/ref=D2A5FB9E29DF98F3F97E51722F42C7C31823FEB22BFB7BBCEC261CCDD1DBFE386E32901437D41A4E98C31BB4B53C0FAA5F2B5C83DA09GBm3H" TargetMode="External"/><Relationship Id="rId761" Type="http://schemas.openxmlformats.org/officeDocument/2006/relationships/hyperlink" Target="consultantplus://offline/ref=D2A5FB9E29DF98F3F97E51722F42C7C31823FEB22BFB7BBCEC261CCDD1DBFE386E32931436D61D4E98C31BB4B53C0FAA5F2B5C83DA09GBm3H" TargetMode="External"/><Relationship Id="rId817" Type="http://schemas.openxmlformats.org/officeDocument/2006/relationships/hyperlink" Target="consultantplus://offline/ref=D2A5FB9E29DF98F3F97E51722F42C7C31823FEB22BFB7BBCEC261CCDD1DBFE386E3297193CDF1C4E98C31BB4B53C0FAA5F2B5C83DA09GBm3H" TargetMode="External"/><Relationship Id="rId859" Type="http://schemas.openxmlformats.org/officeDocument/2006/relationships/hyperlink" Target="consultantplus://offline/ref=D2A5FB9E29DF98F3F97E51722F42C7C31823FEB22BFB7BBCEC261CCDD1DBFE386E32921F3FD71A4E98C31BB4B53C0FAA5F2B5C83DA09GBm3H" TargetMode="External"/><Relationship Id="rId1002" Type="http://schemas.openxmlformats.org/officeDocument/2006/relationships/hyperlink" Target="consultantplus://offline/ref=D2A5FB9E29DF98F3F97E51722F42C7C31823FEB22BFB7BBCEC261CCDD1DBFE386E32961E3ED01D4E98C31BB4B53C0FAA5F2B5C83DA09GBm3H" TargetMode="External"/><Relationship Id="rId193" Type="http://schemas.openxmlformats.org/officeDocument/2006/relationships/hyperlink" Target="consultantplus://offline/ref=3C3492FC4234C0BF4E083FC06FEA06BD829009F50561D9C3C81F74743BD13BB8B882CE619994EDDCBFEA2C68AD261BC481DCA26BC34BF2m1H" TargetMode="External"/><Relationship Id="rId207" Type="http://schemas.openxmlformats.org/officeDocument/2006/relationships/hyperlink" Target="consultantplus://offline/ref=3C3492FC4234C0BF4E083FC06FEA06BD829009F50561D9C3C81F74743BD13BB8B882CA669094EBDCBFEA2C68AD261BC481DCA26BC34BF2m1H" TargetMode="External"/><Relationship Id="rId249" Type="http://schemas.openxmlformats.org/officeDocument/2006/relationships/hyperlink" Target="consultantplus://offline/ref=3C3492FC4234C0BF4E083FC06FEA06BD829009F50561D9C3C81F74743BD13BB8B882CE609898EDDCBFEA2C68AD261BC481DCA26BC34BF2m1H" TargetMode="External"/><Relationship Id="rId414" Type="http://schemas.openxmlformats.org/officeDocument/2006/relationships/hyperlink" Target="consultantplus://offline/ref=3C3492FC4234C0BF4E083FC06FEA06BD829009F50561D9C3C81F74743BD13BB8B882CE64919BE8DCBFEA2C68AD261BC481DCA26BC34BF2m1H" TargetMode="External"/><Relationship Id="rId456" Type="http://schemas.openxmlformats.org/officeDocument/2006/relationships/hyperlink" Target="consultantplus://offline/ref=3C3492FC4234C0BF4E083FC06FEA06BD829009F50561D9C3C81F74743BD13BB8B882CE64979AEDDCBFEA2C68AD261BC481DCA26BC34BF2m1H" TargetMode="External"/><Relationship Id="rId498" Type="http://schemas.openxmlformats.org/officeDocument/2006/relationships/hyperlink" Target="consultantplus://offline/ref=D2A5FB9E29DF98F3F97E51722F42C7C31823FEB22BFB7BBCEC261CCDD1DBFE386E32961F3DDF114E98C31BB4B53C0FAA5F2B5C83DA09GBm3H" TargetMode="External"/><Relationship Id="rId621" Type="http://schemas.openxmlformats.org/officeDocument/2006/relationships/hyperlink" Target="consultantplus://offline/ref=D2A5FB9E29DF98F3F97E51722F42C7C31823FEB22BFB7BBCEC261CCDD1DBFE386E32971D3ED21F4E98C31BB4B53C0FAA5F2B5C83DA09GBm3H" TargetMode="External"/><Relationship Id="rId663" Type="http://schemas.openxmlformats.org/officeDocument/2006/relationships/hyperlink" Target="consultantplus://offline/ref=D2A5FB9E29DF98F3F97E51722F42C7C31823FEB22BFB7BBCEC261CCDD1DBFE386E32931A3EDE114E98C31BB4B53C0FAA5F2B5C83DA09GBm3H" TargetMode="External"/><Relationship Id="rId870" Type="http://schemas.openxmlformats.org/officeDocument/2006/relationships/hyperlink" Target="consultantplus://offline/ref=D2A5FB9E29DF98F3F97E51722F42C7C31823FEB22BFB7BBCEC261CCDD1DBFE386E3297183BD7114E98C31BB4B53C0FAA5F2B5C83DA09GBm3H" TargetMode="External"/><Relationship Id="rId13" Type="http://schemas.openxmlformats.org/officeDocument/2006/relationships/hyperlink" Target="consultantplus://offline/ref=3C3492FC4234C0BF4E083FC06FEA06BD829009F50561D9C3C81F74743BD13BB8B882CA61939CEEDCBFEA2C68AD261BC481DCA26BC34BF2m1H" TargetMode="External"/><Relationship Id="rId109" Type="http://schemas.openxmlformats.org/officeDocument/2006/relationships/hyperlink" Target="consultantplus://offline/ref=3C3492FC4234C0BF4E083FC06FEA06BD829009F50561D9C3C81F74743BD13BB8B882C9689998EEDCBFEA2C68AD261BC481DCA26BC34BF2m1H" TargetMode="External"/><Relationship Id="rId260" Type="http://schemas.openxmlformats.org/officeDocument/2006/relationships/hyperlink" Target="consultantplus://offline/ref=3C3492FC4234C0BF4E083FC06FEA06BD829009F50561D9C3C81F74743BD13BB8B882CE639095EFDCBFEA2C68AD261BC481DCA26BC34BF2m1H" TargetMode="External"/><Relationship Id="rId316" Type="http://schemas.openxmlformats.org/officeDocument/2006/relationships/hyperlink" Target="consultantplus://offline/ref=3C3492FC4234C0BF4E083FC06FEA06BD829009F50561D9C3C81F74743BD129B8E08ECB668F9DE8C9E9BB69F3m4H" TargetMode="External"/><Relationship Id="rId523" Type="http://schemas.openxmlformats.org/officeDocument/2006/relationships/hyperlink" Target="consultantplus://offline/ref=D2A5FB9E29DF98F3F97E51722F42C7C31823FEB22BFB7BBCEC261CCDD1DBFE386E32961839DF114E98C31BB4B53C0FAA5F2B5C83DA09GBm3H" TargetMode="External"/><Relationship Id="rId719" Type="http://schemas.openxmlformats.org/officeDocument/2006/relationships/hyperlink" Target="consultantplus://offline/ref=D2A5FB9E29DF98F3F97E51722F42C7C31823FEB22BFB7BBCEC261CCDD1DBFE386E3293153BD6184E98C31BB4B53C0FAA5F2B5C83DA09GBm3H" TargetMode="External"/><Relationship Id="rId926" Type="http://schemas.openxmlformats.org/officeDocument/2006/relationships/hyperlink" Target="consultantplus://offline/ref=D2A5FB9E29DF98F3F97E51722F42C7C31823FEB22BFB7BBCEC261CCDD1DBFE386E3297153FD11E4E98C31BB4B53C0FAA5F2B5C83DA09GBm3H" TargetMode="External"/><Relationship Id="rId968" Type="http://schemas.openxmlformats.org/officeDocument/2006/relationships/hyperlink" Target="consultantplus://offline/ref=D2A5FB9E29DF98F3F97E51722F42C7C31823FEB22BFB7BBCEC261CCDD1DBFE386E32971538D6184E98C31BB4B53C0FAA5F2B5C83DA09GBm3H" TargetMode="External"/><Relationship Id="rId55" Type="http://schemas.openxmlformats.org/officeDocument/2006/relationships/hyperlink" Target="consultantplus://offline/ref=3C3492FC4234C0BF4E083FC06FEA06BD829009F50561D9C3C81F74743BD13BB8B882C969929AECDCBFEA2C68AD261BC481DCA26BC34BF2m1H" TargetMode="External"/><Relationship Id="rId97" Type="http://schemas.openxmlformats.org/officeDocument/2006/relationships/hyperlink" Target="consultantplus://offline/ref=3C3492FC4234C0BF4E083FC06FEA06BD829009F50561D9C3C81F74743BD13BB8B882C9689695EDDCBFEA2C68AD261BC481DCA26BC34BF2m1H" TargetMode="External"/><Relationship Id="rId120" Type="http://schemas.openxmlformats.org/officeDocument/2006/relationships/hyperlink" Target="consultantplus://offline/ref=3C3492FC4234C0BF4E083FC06FEA06BD829009F50561D9C3C81F74743BD13BB8B882C968989DEADCBFEA2C68AD261BC481DCA26BC34BF2m1H" TargetMode="External"/><Relationship Id="rId358" Type="http://schemas.openxmlformats.org/officeDocument/2006/relationships/hyperlink" Target="consultantplus://offline/ref=3C3492FC4234C0BF4E083FC06FEA06BD829009F50561D9C3C81F74743BD13BB8B882CE659295EFDCBFEA2C68AD261BC481DCA26BC34BF2m1H" TargetMode="External"/><Relationship Id="rId565" Type="http://schemas.openxmlformats.org/officeDocument/2006/relationships/hyperlink" Target="consultantplus://offline/ref=D2A5FB9E29DF98F3F97E51722F42C7C31823FEB22BFB7BBCEC261CCDD1DBFE386E3290153DD0104E98C31BB4B53C0FAA5F2B5C83DA09GBm3H" TargetMode="External"/><Relationship Id="rId730" Type="http://schemas.openxmlformats.org/officeDocument/2006/relationships/hyperlink" Target="consultantplus://offline/ref=D2A5FB9E29DF98F3F97E51722F42C7C31823FEB22BFB7BBCEC261CCDD1DBFE386E32971F39D51A4E98C31BB4B53C0FAA5F2B5C83DA09GBm3H" TargetMode="External"/><Relationship Id="rId772" Type="http://schemas.openxmlformats.org/officeDocument/2006/relationships/hyperlink" Target="consultantplus://offline/ref=D2A5FB9E29DF98F3F97E51722F42C7C31823FEB22BFB7BBCEC261CCDD1DBFE386E32971E38D4184E98C31BB4B53C0FAA5F2B5C83DA09GBm3H" TargetMode="External"/><Relationship Id="rId828" Type="http://schemas.openxmlformats.org/officeDocument/2006/relationships/hyperlink" Target="consultantplus://offline/ref=D2A5FB9E29DF98F3F97E51722F42C7C31823FEB22BFB7BBCEC261CCDD1DBFE386E32971938D0104E98C31BB4B53C0FAA5F2B5C83DA09GBm3H" TargetMode="External"/><Relationship Id="rId1013" Type="http://schemas.openxmlformats.org/officeDocument/2006/relationships/hyperlink" Target="consultantplus://offline/ref=D2A5FB9E29DF98F3F97E51722F42C7C31823FEB22BFB7BBCEC261CCDD1DBFE386E32911D3BD31C4E98C31BB4B53C0FAA5F2B5C83DA09GBm3H" TargetMode="External"/><Relationship Id="rId162" Type="http://schemas.openxmlformats.org/officeDocument/2006/relationships/hyperlink" Target="consultantplus://offline/ref=3C3492FC4234C0BF4E083FC06FEA06BD829009F50561D9C3C81F74743BD13BB8B882CE61939EE6DCBFEA2C68AD261BC481DCA26BC34BF2m1H" TargetMode="External"/><Relationship Id="rId218" Type="http://schemas.openxmlformats.org/officeDocument/2006/relationships/hyperlink" Target="consultantplus://offline/ref=3C3492FC4234C0BF4E083FC06FEA06BD829009F50561D9C3C81F74743BD13BB8B882CE60959EE6DCBFEA2C68AD261BC481DCA26BC34BF2m1H" TargetMode="External"/><Relationship Id="rId425" Type="http://schemas.openxmlformats.org/officeDocument/2006/relationships/hyperlink" Target="consultantplus://offline/ref=3C3492FC4234C0BF4E083FC06FEA06BD829009F50561D9C3C81F74743BD13BB8B882CE64909EEADCBFEA2C68AD261BC481DCA26BC34BF2m1H" TargetMode="External"/><Relationship Id="rId467" Type="http://schemas.openxmlformats.org/officeDocument/2006/relationships/hyperlink" Target="consultantplus://offline/ref=3C3492FC4234C0BF4E083FC06FEA06BD829009F50561D9C3C81F74743BD13BB8B882CE64989EEBDCBFEA2C68AD261BC481DCA26BC34BF2m1H" TargetMode="External"/><Relationship Id="rId632" Type="http://schemas.openxmlformats.org/officeDocument/2006/relationships/hyperlink" Target="consultantplus://offline/ref=D2A5FB9E29DF98F3F97E51722F42C7C31823FEB22BFB7BBCEC261CCDD1DBFE386E32971D3ED1184E98C31BB4B53C0FAA5F2B5C83DA09GBm3H" TargetMode="External"/><Relationship Id="rId271" Type="http://schemas.openxmlformats.org/officeDocument/2006/relationships/hyperlink" Target="consultantplus://offline/ref=3C3492FC4234C0BF4E083FC06FEA06BD829009F50561D9C3C81F74743BD13BB8B882CA69979CE9DCBFEA2C68AD261BC481DCA26BC34BF2m1H" TargetMode="External"/><Relationship Id="rId674" Type="http://schemas.openxmlformats.org/officeDocument/2006/relationships/hyperlink" Target="consultantplus://offline/ref=D2A5FB9E29DF98F3F97E51722F42C7C31823FEB22BFB7BBCEC261CCDD1DBFE386E32931A3DD21B4E98C31BB4B53C0FAA5F2B5C83DA09GBm3H" TargetMode="External"/><Relationship Id="rId881" Type="http://schemas.openxmlformats.org/officeDocument/2006/relationships/hyperlink" Target="consultantplus://offline/ref=D2A5FB9E29DF98F3F97E51722F42C7C31823FEB22BFB7BBCEC261CCDD1DBFE386E32971838D1184E98C31BB4B53C0FAA5F2B5C83DA09GBm3H" TargetMode="External"/><Relationship Id="rId937" Type="http://schemas.openxmlformats.org/officeDocument/2006/relationships/hyperlink" Target="consultantplus://offline/ref=D2A5FB9E29DF98F3F97E51722F42C7C31823FEB22BFB7BBCEC261CCDD1DBFE386E3297153CD11F4E98C31BB4B53C0FAA5F2B5C83DA09GBm3H" TargetMode="External"/><Relationship Id="rId979" Type="http://schemas.openxmlformats.org/officeDocument/2006/relationships/hyperlink" Target="consultantplus://offline/ref=D2A5FB9E29DF98F3F97E51722F42C7C31823FEB22BFB7BBCEC261CCDD1DBFE386E32971538D71D4E98C31BB4B53C0FAA5F2B5C83DA09GBm3H" TargetMode="External"/><Relationship Id="rId24" Type="http://schemas.openxmlformats.org/officeDocument/2006/relationships/hyperlink" Target="consultantplus://offline/ref=3C3492FC4234C0BF4E083FC06FEA06BD829009F50561D9C3C81F74743BD13BB8B882CA629395ECDCBFEA2C68AD261BC481DCA26BC34BF2m1H" TargetMode="External"/><Relationship Id="rId66" Type="http://schemas.openxmlformats.org/officeDocument/2006/relationships/hyperlink" Target="consultantplus://offline/ref=3C3492FC4234C0BF4E083FC06FEA06BD829009F50561D9C3C81F74743BD13BB8B882CA65959AEADCBFEA2C68AD261BC481DCA26BC34BF2m1H" TargetMode="External"/><Relationship Id="rId131" Type="http://schemas.openxmlformats.org/officeDocument/2006/relationships/hyperlink" Target="consultantplus://offline/ref=3C3492FC4234C0BF4E083FC06FEA06BD829009F50561D9C3C81F74743BD13BB8B882C968989EE9DCBFEA2C68AD261BC481DCA26BC34BF2m1H" TargetMode="External"/><Relationship Id="rId327" Type="http://schemas.openxmlformats.org/officeDocument/2006/relationships/hyperlink" Target="consultantplus://offline/ref=3C3492FC4234C0BF4E083FC06FEA06BD829009F50561D9C3C81F74743BD13BB8B882CE62999CE6DCBFEA2C68AD261BC481DCA26BC34BF2m1H" TargetMode="External"/><Relationship Id="rId369" Type="http://schemas.openxmlformats.org/officeDocument/2006/relationships/hyperlink" Target="consultantplus://offline/ref=3C3492FC4234C0BF4E083FC06FEA06BD829009F50561D9C3C81F74743BD13BB8B882CE659294EADCBFEA2C68AD261BC481DCA26BC34BF2m1H" TargetMode="External"/><Relationship Id="rId534" Type="http://schemas.openxmlformats.org/officeDocument/2006/relationships/hyperlink" Target="consultantplus://offline/ref=D2A5FB9E29DF98F3F97E51722F42C7C31823FEB22BFB7BBCEC261CCDD1DBFE386E32931D3CD7194E98C31BB4B53C0FAA5F2B5C83DA09GBm3H" TargetMode="External"/><Relationship Id="rId576" Type="http://schemas.openxmlformats.org/officeDocument/2006/relationships/hyperlink" Target="consultantplus://offline/ref=D2A5FB9E29DF98F3F97E51722F42C7C31823FEB22BFB7BBCEC261CCDD1DBFE386E3290143ED21E4E98C31BB4B53C0FAA5F2B5C83DA09GBm3H" TargetMode="External"/><Relationship Id="rId741" Type="http://schemas.openxmlformats.org/officeDocument/2006/relationships/hyperlink" Target="consultantplus://offline/ref=D2A5FB9E29DF98F3F97E51722F42C7C31823FEB22BFB7BBCEC261CCDD1DBFE386E32971E3ED2194E98C31BB4B53C0FAA5F2B5C83DA09GBm3H" TargetMode="External"/><Relationship Id="rId783" Type="http://schemas.openxmlformats.org/officeDocument/2006/relationships/hyperlink" Target="consultantplus://offline/ref=D2A5FB9E29DF98F3F97E51722F42C7C31823FEB22BFB7BBCEC261CCDD1DBFE386E32971E36D61F4E98C31BB4B53C0FAA5F2B5C83DA09GBm3H" TargetMode="External"/><Relationship Id="rId839" Type="http://schemas.openxmlformats.org/officeDocument/2006/relationships/hyperlink" Target="consultantplus://offline/ref=D2A5FB9E29DF98F3F97E51722F42C7C31823FEB22BFB7BBCEC261CCDD1DBFE386E32921C3CDF1D4E98C31BB4B53C0FAA5F2B5C83DA09GBm3H" TargetMode="External"/><Relationship Id="rId990" Type="http://schemas.openxmlformats.org/officeDocument/2006/relationships/hyperlink" Target="consultantplus://offline/ref=D2A5FB9E29DF98F3F97E51722F42C7C31823FEB22BFB7BBCEC261CCDD1DBFE386E32921A3BDE114E98C31BB4B53C0FAA5F2B5C83DA09GBm3H" TargetMode="External"/><Relationship Id="rId173" Type="http://schemas.openxmlformats.org/officeDocument/2006/relationships/hyperlink" Target="consultantplus://offline/ref=3C3492FC4234C0BF4E083FC06FEA06BD829009F50561D9C3C81F74743BD13BB8B882CE61949AE7DCBFEA2C68AD261BC481DCA26BC34BF2m1H" TargetMode="External"/><Relationship Id="rId229" Type="http://schemas.openxmlformats.org/officeDocument/2006/relationships/hyperlink" Target="consultantplus://offline/ref=3C3492FC4234C0BF4E083FC06FEA06BD829009F50561D9C3C81F74743BD13BB8B882CE60949FE6DCBFEA2C68AD261BC481DCA26BC34BF2m1H" TargetMode="External"/><Relationship Id="rId380" Type="http://schemas.openxmlformats.org/officeDocument/2006/relationships/hyperlink" Target="consultantplus://offline/ref=3C3492FC4234C0BF4E083FC06FEA06BD829009F50561D9C3C81F74743BD13BB8B882CE659795EBDCBFEA2C68AD261BC481DCA26BC34BF2m1H" TargetMode="External"/><Relationship Id="rId436" Type="http://schemas.openxmlformats.org/officeDocument/2006/relationships/hyperlink" Target="consultantplus://offline/ref=3C3492FC4234C0BF4E083FC06FEA06BD829009F50561D9C3C81F74743BD13BB8B882CE649095EDDCBFEA2C68AD261BC481DCA26BC34BF2m1H" TargetMode="External"/><Relationship Id="rId601" Type="http://schemas.openxmlformats.org/officeDocument/2006/relationships/hyperlink" Target="consultantplus://offline/ref=D2A5FB9E29DF98F3F97E51722F42C7C31823FEB22BFB7BBCEC261CCDD1DBFE386E32931837D0104E98C31BB4B53C0FAA5F2B5C83DA09GBm3H" TargetMode="External"/><Relationship Id="rId643" Type="http://schemas.openxmlformats.org/officeDocument/2006/relationships/hyperlink" Target="consultantplus://offline/ref=D2A5FB9E29DF98F3F97E51722F42C7C31823FEB22BFB7BBCEC261CCDD1DBFE386E32971D3CD11C4E98C31BB4B53C0FAA5F2B5C83DA09GBm3H" TargetMode="External"/><Relationship Id="rId1024" Type="http://schemas.openxmlformats.org/officeDocument/2006/relationships/fontTable" Target="fontTable.xml"/><Relationship Id="rId240" Type="http://schemas.openxmlformats.org/officeDocument/2006/relationships/hyperlink" Target="consultantplus://offline/ref=3C3492FC4234C0BF4E083FC06FEA06BD829009F50561D9C3C81F74743BD13BB8B882CA699198E6DCBFEA2C68AD261BC481DCA26BC34BF2m1H" TargetMode="External"/><Relationship Id="rId478" Type="http://schemas.openxmlformats.org/officeDocument/2006/relationships/hyperlink" Target="consultantplus://offline/ref=D2A5FB9E29DF98F3F97E51722F42C7C31823FEB22BFB7BBCEC261CCDD1DBFE386E32961F3DD31A4E98C31BB4B53C0FAA5F2B5C83DA09GBm3H" TargetMode="External"/><Relationship Id="rId685" Type="http://schemas.openxmlformats.org/officeDocument/2006/relationships/hyperlink" Target="consultantplus://offline/ref=D2A5FB9E29DF98F3F97E51722F42C7C31823FEB22BFB7BBCEC261CCDD1DBFE386E32971C3CD6114E98C31BB4B53C0FAA5F2B5C83DA09GBm3H" TargetMode="External"/><Relationship Id="rId850" Type="http://schemas.openxmlformats.org/officeDocument/2006/relationships/hyperlink" Target="consultantplus://offline/ref=D2A5FB9E29DF98F3F97E51722F42C7C31823FEB22BFB7BBCEC261CCDD1DBFE386E3297183CDE184E98C31BB4B53C0FAA5F2B5C83DA09GBm3H" TargetMode="External"/><Relationship Id="rId892" Type="http://schemas.openxmlformats.org/officeDocument/2006/relationships/hyperlink" Target="consultantplus://offline/ref=D2A5FB9E29DF98F3F97E51722F42C7C31823FEB22BFB7BBCEC261CCDD1DBFE386E32971836DE1B4E98C31BB4B53C0FAA5F2B5C83DA09GBm3H" TargetMode="External"/><Relationship Id="rId906" Type="http://schemas.openxmlformats.org/officeDocument/2006/relationships/hyperlink" Target="consultantplus://offline/ref=D2A5FB9E29DF98F3F97E51722F42C7C31823FEB22BFB7BBCEC261CCDD1DBFE386E32971B3CD7184E98C31BB4B53C0FAA5F2B5C83DA09GBm3H" TargetMode="External"/><Relationship Id="rId948" Type="http://schemas.openxmlformats.org/officeDocument/2006/relationships/hyperlink" Target="consultantplus://offline/ref=D2A5FB9E29DF98F3F97E51722F42C7C31823FEB22BFB7BBCEC261CCDD1DBFE386E3297153CDF194E98C31BB4B53C0FAA5F2B5C83DA09GBm3H" TargetMode="External"/><Relationship Id="rId35" Type="http://schemas.openxmlformats.org/officeDocument/2006/relationships/hyperlink" Target="consultantplus://offline/ref=3C3492FC4234C0BF4E083FC06FEA06BD829009F50561D9C3C81F74743BD13BB8B882C9669994EDDCBFEA2C68AD261BC481DCA26BC34BF2m1H" TargetMode="External"/><Relationship Id="rId77" Type="http://schemas.openxmlformats.org/officeDocument/2006/relationships/hyperlink" Target="consultantplus://offline/ref=3C3492FC4234C0BF4E083FC06FEA06BD829009F50561D9C3C81F74743BD13BB8B882C968979EEADCBFEA2C68AD261BC481DCA26BC34BF2m1H" TargetMode="External"/><Relationship Id="rId100" Type="http://schemas.openxmlformats.org/officeDocument/2006/relationships/hyperlink" Target="consultantplus://offline/ref=3C3492FC4234C0BF4E083FC06FEA06BD829009F50561D9C3C81F74743BD13BB8B882C9689694ECDCBFEA2C68AD261BC481DCA26BC34BF2m1H" TargetMode="External"/><Relationship Id="rId282" Type="http://schemas.openxmlformats.org/officeDocument/2006/relationships/hyperlink" Target="consultantplus://offline/ref=3C3492FC4234C0BF4E083FC06FEA06BD829009F50561D9C3C81F74743BD13BB8B882CE63929CE6DCBFEA2C68AD261BC481DCA26BC34BF2m1H" TargetMode="External"/><Relationship Id="rId338" Type="http://schemas.openxmlformats.org/officeDocument/2006/relationships/hyperlink" Target="consultantplus://offline/ref=3C3492FC4234C0BF4E083FC06FEA06BD829009F50561D9C3C81F74743BD13BB8B882CB619699EEDCBFEA2C68AD261BC481DCA26BC34BF2m1H" TargetMode="External"/><Relationship Id="rId503" Type="http://schemas.openxmlformats.org/officeDocument/2006/relationships/hyperlink" Target="consultantplus://offline/ref=D2A5FB9E29DF98F3F97E51722F42C7C31823FEB22BFB7BBCEC261CCDD1DBFE386E32921437D71E4E98C31BB4B53C0FAA5F2B5C83DA09GBm3H" TargetMode="External"/><Relationship Id="rId545" Type="http://schemas.openxmlformats.org/officeDocument/2006/relationships/hyperlink" Target="consultantplus://offline/ref=D2A5FB9E29DF98F3F97E51722F42C7C31823FEB22BFB7BBCEC261CCDD1DBFE386E3290183AD11E4E98C31BB4B53C0FAA5F2B5C83DA09GBm3H" TargetMode="External"/><Relationship Id="rId587" Type="http://schemas.openxmlformats.org/officeDocument/2006/relationships/hyperlink" Target="consultantplus://offline/ref=D2A5FB9E29DF98F3F97E51722F42C7C31823FEB22BFB7BBCEC261CCDD1DBEC38363E921A20D61F5BCE925EGEm8H" TargetMode="External"/><Relationship Id="rId710" Type="http://schemas.openxmlformats.org/officeDocument/2006/relationships/hyperlink" Target="consultantplus://offline/ref=D2A5FB9E29DF98F3F97E51722F42C7C31823FEB22BFB7BBCEC261CCDD1DBFE386E32971C37D31B4E98C31BB4B53C0FAA5F2B5C83DA09GBm3H" TargetMode="External"/><Relationship Id="rId752" Type="http://schemas.openxmlformats.org/officeDocument/2006/relationships/hyperlink" Target="consultantplus://offline/ref=D2A5FB9E29DF98F3F97E51722F42C7C31823FEB22BFB7BBCEC261CCDD1DBFE386E32971E3CDE1F4E98C31BB4B53C0FAA5F2B5C83DA09GBm3H" TargetMode="External"/><Relationship Id="rId808" Type="http://schemas.openxmlformats.org/officeDocument/2006/relationships/hyperlink" Target="consultantplus://offline/ref=D2A5FB9E29DF98F3F97E51722F42C7C31823FEB22BFB7BBCEC261CCDD1DBFE386E3297193CD51F4E98C31BB4B53C0FAA5F2B5C83DA09GBm3H" TargetMode="External"/><Relationship Id="rId8" Type="http://schemas.openxmlformats.org/officeDocument/2006/relationships/hyperlink" Target="consultantplus://offline/ref=3C3492FC4234C0BF4E083FC06FEA06BD829009F50561D9C3C81F74743BD129B8E08ECB668F9DE8C9E9BB69F3m4H" TargetMode="External"/><Relationship Id="rId142" Type="http://schemas.openxmlformats.org/officeDocument/2006/relationships/hyperlink" Target="consultantplus://offline/ref=3C3492FC4234C0BF4E083FC06FEA06BD829009F50561D9C3C81F74743BD13BB8B882C968989BEEDCBFEA2C68AD261BC481DCA26BC34BF2m1H" TargetMode="External"/><Relationship Id="rId184" Type="http://schemas.openxmlformats.org/officeDocument/2006/relationships/hyperlink" Target="consultantplus://offline/ref=3C3492FC4234C0BF4E083FC06FEA06BD829009F50561D9C3C81F74743BD13BB8B882CE61999FEEDCBFEA2C68AD261BC481DCA26BC34BF2m1H" TargetMode="External"/><Relationship Id="rId391" Type="http://schemas.openxmlformats.org/officeDocument/2006/relationships/hyperlink" Target="consultantplus://offline/ref=3C3492FC4234C0BF4E083FC06FEA06BD829009F50561D9C3C81F74743BD13BB8B882CE659899EDDCBFEA2C68AD261BC481DCA26BC34BF2m1H" TargetMode="External"/><Relationship Id="rId405" Type="http://schemas.openxmlformats.org/officeDocument/2006/relationships/hyperlink" Target="consultantplus://offline/ref=3C3492FC4234C0BF4E083FC06FEA06BD829009F50561D9C3C81F74743BD13BB8B882CE649198EBDCBFEA2C68AD261BC481DCA26BC34BF2m1H" TargetMode="External"/><Relationship Id="rId447" Type="http://schemas.openxmlformats.org/officeDocument/2006/relationships/hyperlink" Target="consultantplus://offline/ref=3C3492FC4234C0BF4E083FC06FEA06BD829009F50561D9C3C81F74743BD13BB8B882CE649595E6DCBFEA2C68AD261BC481DCA26BC34BF2m1H" TargetMode="External"/><Relationship Id="rId612" Type="http://schemas.openxmlformats.org/officeDocument/2006/relationships/hyperlink" Target="consultantplus://offline/ref=D2A5FB9E29DF98F3F97E51722F42C7C31823FEB22BFB7BBCEC261CCDD1DBFE386E32931B3ED31B4E98C31BB4B53C0FAA5F2B5C83DA09GBm3H" TargetMode="External"/><Relationship Id="rId794" Type="http://schemas.openxmlformats.org/officeDocument/2006/relationships/hyperlink" Target="consultantplus://offline/ref=D2A5FB9E29DF98F3F97E51722F42C7C31823FEB22BFB7BBCEC261CCDD1DBFE386E3297193ED01D4E98C31BB4B53C0FAA5F2B5C83DA09GBm3H" TargetMode="External"/><Relationship Id="rId251" Type="http://schemas.openxmlformats.org/officeDocument/2006/relationships/hyperlink" Target="consultantplus://offline/ref=3C3492FC4234C0BF4E083FC06FEA06BD829009F50561D9C3C81F74743BD13BB8B882CE609898E8DCBFEA2C68AD261BC481DCA26BC34BF2m1H" TargetMode="External"/><Relationship Id="rId489" Type="http://schemas.openxmlformats.org/officeDocument/2006/relationships/hyperlink" Target="consultantplus://offline/ref=D2A5FB9E29DF98F3F97E51722F42C7C31823FEB22BFB7BBCEC261CCDD1DBFE386E32961F3DD01F4E98C31BB4B53C0FAA5F2B5C83DA09GBm3H" TargetMode="External"/><Relationship Id="rId654" Type="http://schemas.openxmlformats.org/officeDocument/2006/relationships/hyperlink" Target="consultantplus://offline/ref=D2A5FB9E29DF98F3F97E51722F42C7C31823FEB22BFB7BBCEC261CCDD1DBFE386E32971D3BD1104E98C31BB4B53C0FAA5F2B5C83DA09GBm3H" TargetMode="External"/><Relationship Id="rId696" Type="http://schemas.openxmlformats.org/officeDocument/2006/relationships/hyperlink" Target="consultantplus://offline/ref=D2A5FB9E29DF98F3F97E51722F42C7C31823FEB22BFB7BBCEC261CCDD1DBFE386E32971C3CDE1D4E98C31BB4B53C0FAA5F2B5C83DA09GBm3H" TargetMode="External"/><Relationship Id="rId861" Type="http://schemas.openxmlformats.org/officeDocument/2006/relationships/hyperlink" Target="consultantplus://offline/ref=D2A5FB9E29DF98F3F97E51722F42C7C31823FEB22BFB7BBCEC261CCDD1DBFE386E32921F3FD11D4E98C31BB4B53C0FAA5F2B5C83DA09GBm3H" TargetMode="External"/><Relationship Id="rId917" Type="http://schemas.openxmlformats.org/officeDocument/2006/relationships/hyperlink" Target="consultantplus://offline/ref=D2A5FB9E29DF98F3F97E51722F42C7C31823FEB22BFB7BBCEC261CCDD1DBFE386E3297153FD3104E98C31BB4B53C0FAA5F2B5C83DA09GBm3H" TargetMode="External"/><Relationship Id="rId959" Type="http://schemas.openxmlformats.org/officeDocument/2006/relationships/hyperlink" Target="consultantplus://offline/ref=D2A5FB9E29DF98F3F97E51722F42C7C31823FEB22BFB7BBCEC261CCDD1DBFE386E3297153BDE184E98C31BB4B53C0FAA5F2B5C83DA09GBm3H" TargetMode="External"/><Relationship Id="rId46" Type="http://schemas.openxmlformats.org/officeDocument/2006/relationships/hyperlink" Target="consultantplus://offline/ref=3C3492FC4234C0BF4E083FC06FEA06BD829009F50561D9C3C81F74743BD13BB8B882C9669898ECDCBFEA2C68AD261BC481DCA26BC34BF2m1H" TargetMode="External"/><Relationship Id="rId293" Type="http://schemas.openxmlformats.org/officeDocument/2006/relationships/hyperlink" Target="consultantplus://offline/ref=3C3492FC4234C0BF4E083FC06FEA06BD829009F50561D9C3C81F74743BD13BB8B882CE63999CEFDCBFEA2C68AD261BC481DCA26BC34BF2m1H" TargetMode="External"/><Relationship Id="rId307" Type="http://schemas.openxmlformats.org/officeDocument/2006/relationships/hyperlink" Target="consultantplus://offline/ref=3C3492FC4234C0BF4E083FC06FEA06BD829009F50561D9C3C81F74743BD13BB8B882CE62929CEFDCBFEA2C68AD261BC481DCA26BC34BF2m1H" TargetMode="External"/><Relationship Id="rId349" Type="http://schemas.openxmlformats.org/officeDocument/2006/relationships/hyperlink" Target="consultantplus://offline/ref=3C3492FC4234C0BF4E083FC06FEA06BD829009F50561D9C3C81F74743BD13BB8B882CE659395EFDCBFEA2C68AD261BC481DCA26BC34BF2m1H" TargetMode="External"/><Relationship Id="rId514" Type="http://schemas.openxmlformats.org/officeDocument/2006/relationships/hyperlink" Target="consultantplus://offline/ref=D2A5FB9E29DF98F3F97E51722F42C7C31823FEB22BFB7BBCEC261CCDD1DBFE386E32911D3BD51D4E98C31BB4B53C0FAA5F2B5C83DA09GBm3H" TargetMode="External"/><Relationship Id="rId556" Type="http://schemas.openxmlformats.org/officeDocument/2006/relationships/hyperlink" Target="consultantplus://offline/ref=D2A5FB9E29DF98F3F97E51722F42C7C31823FEB22BFB7BBCEC261CCDD1DBFE386E3293193ED41E4E98C31BB4B53C0FAA5F2B5C83DA09GBm3H" TargetMode="External"/><Relationship Id="rId721" Type="http://schemas.openxmlformats.org/officeDocument/2006/relationships/hyperlink" Target="consultantplus://offline/ref=D2A5FB9E29DF98F3F97E51722F42C7C31823FEB22BFB7BBCEC261CCDD1DBFE386E32971F3CD61A4E98C31BB4B53C0FAA5F2B5C83DA09GBm3H" TargetMode="External"/><Relationship Id="rId763" Type="http://schemas.openxmlformats.org/officeDocument/2006/relationships/hyperlink" Target="consultantplus://offline/ref=D2A5FB9E29DF98F3F97E51722F42C7C31823FEB22BFB7BBCEC261CCDD1DBFE386E32931436D41D4E98C31BB4B53C0FAA5F2B5C83DA09GBm3H" TargetMode="External"/><Relationship Id="rId88" Type="http://schemas.openxmlformats.org/officeDocument/2006/relationships/hyperlink" Target="consultantplus://offline/ref=3C3492FC4234C0BF4E083FC06FEA06BD829009F50561D9C3C81F74743BD13BB8B882C968979BECDCBFEA2C68AD261BC481DCA26BC34BF2m1H" TargetMode="External"/><Relationship Id="rId111" Type="http://schemas.openxmlformats.org/officeDocument/2006/relationships/hyperlink" Target="consultantplus://offline/ref=3C3492FC4234C0BF4E083FC06FEA06BD829009F50561D9C3C81F74743BD13BB8B882C9689998EADCBFEA2C68AD261BC481DCA26BC34BF2m1H" TargetMode="External"/><Relationship Id="rId153" Type="http://schemas.openxmlformats.org/officeDocument/2006/relationships/hyperlink" Target="consultantplus://offline/ref=3C3492FC4234C0BF4E083FC06FEA06BD829009F50561D9C3C81F74743BD13BB8B882CE619195E6DCBFEA2C68AD261BC481DCA26BC34BF2m1H" TargetMode="External"/><Relationship Id="rId195" Type="http://schemas.openxmlformats.org/officeDocument/2006/relationships/hyperlink" Target="consultantplus://offline/ref=3C3492FC4234C0BF4E083FC06FEA06BD829009F50561D9C3C81F74743BD13BB8B882CA669195E6DCBFEA2C68AD261BC481DCA26BC34BF2m1H" TargetMode="External"/><Relationship Id="rId209" Type="http://schemas.openxmlformats.org/officeDocument/2006/relationships/hyperlink" Target="consultantplus://offline/ref=3C3492FC4234C0BF4E083FC06FEA06BD829009F50561D9C3C81F74743BD13BB8B882CE609198E6DCBFEA2C68AD261BC481DCA26BC34BF2m1H" TargetMode="External"/><Relationship Id="rId360" Type="http://schemas.openxmlformats.org/officeDocument/2006/relationships/hyperlink" Target="consultantplus://offline/ref=3C3492FC4234C0BF4E083FC06FEA06BD829009F50561D9C3C81F74743BD13BB8B882CE659295EBDCBFEA2C68AD261BC481DCA26BC34BF2m1H" TargetMode="External"/><Relationship Id="rId416" Type="http://schemas.openxmlformats.org/officeDocument/2006/relationships/hyperlink" Target="consultantplus://offline/ref=3C3492FC4234C0BF4E083FC06FEA06BD829009F50561D9C3C81F74743BD13BB8B882CE64919BE6DCBFEA2C68AD261BC481DCA26BC34BF2m1H" TargetMode="External"/><Relationship Id="rId598" Type="http://schemas.openxmlformats.org/officeDocument/2006/relationships/hyperlink" Target="consultantplus://offline/ref=D2A5FB9E29DF98F3F97E51722F42C7C31823FEB22BFB7BBCEC261CCDD1DBFE386E32901437D41C4E98C31BB4B53C0FAA5F2B5C83DA09GBm3H" TargetMode="External"/><Relationship Id="rId819" Type="http://schemas.openxmlformats.org/officeDocument/2006/relationships/hyperlink" Target="consultantplus://offline/ref=D2A5FB9E29DF98F3F97E51722F42C7C31823FEB22BFB7BBCEC261CCDD1DBFE386E3297193CDF104E98C31BB4B53C0FAA5F2B5C83DA09GBm3H" TargetMode="External"/><Relationship Id="rId970" Type="http://schemas.openxmlformats.org/officeDocument/2006/relationships/hyperlink" Target="consultantplus://offline/ref=D2A5FB9E29DF98F3F97E51722F42C7C31823FEB22BFB7BBCEC261CCDD1DBFE386E32921838D2184E98C31BB4B53C0FAA5F2B5C83DA09GBm3H" TargetMode="External"/><Relationship Id="rId1004" Type="http://schemas.openxmlformats.org/officeDocument/2006/relationships/hyperlink" Target="consultantplus://offline/ref=D2A5FB9E29DF98F3F97E51722F42C7C31823FEB22BFB7BBCEC261CCDD1DBFE386E32911D3BD51D4E98C31BB4B53C0FAA5F2B5C83DA09GBm3H" TargetMode="External"/><Relationship Id="rId220" Type="http://schemas.openxmlformats.org/officeDocument/2006/relationships/hyperlink" Target="consultantplus://offline/ref=3C3492FC4234C0BF4E083FC06FEA06BD829009F50561D9C3C81F74743BD13BB8B882CE60959BEFDCBFEA2C68AD261BC481DCA26BC34BF2m1H" TargetMode="External"/><Relationship Id="rId458" Type="http://schemas.openxmlformats.org/officeDocument/2006/relationships/hyperlink" Target="consultantplus://offline/ref=3C3492FC4234C0BF4E083FC06FEA06BD829009F50561D9C3C81F74743BD13BB8B882CE64969AE7DCBFEA2C68AD261BC481DCA26BC34BF2m1H" TargetMode="External"/><Relationship Id="rId623" Type="http://schemas.openxmlformats.org/officeDocument/2006/relationships/hyperlink" Target="consultantplus://offline/ref=D2A5FB9E29DF98F3F97E51722F42C7C31823FEB22BFB7BBCEC261CCDD1DBFE386E32971D3ED2114E98C31BB4B53C0FAA5F2B5C83DA09GBm3H" TargetMode="External"/><Relationship Id="rId665" Type="http://schemas.openxmlformats.org/officeDocument/2006/relationships/hyperlink" Target="consultantplus://offline/ref=D2A5FB9E29DF98F3F97E51722F42C7C31823FEB22BFB7BBCEC261CCDD1DBFE386E32971D37D7114E98C31BB4B53C0FAA5F2B5C83DA09GBm3H" TargetMode="External"/><Relationship Id="rId830" Type="http://schemas.openxmlformats.org/officeDocument/2006/relationships/hyperlink" Target="consultantplus://offline/ref=D2A5FB9E29DF98F3F97E51722F42C7C31823FEB22BFB7BBCEC261CCDD1DBFE386E32971938D1184E98C31BB4B53C0FAA5F2B5C83DA09GBm3H" TargetMode="External"/><Relationship Id="rId872" Type="http://schemas.openxmlformats.org/officeDocument/2006/relationships/hyperlink" Target="consultantplus://offline/ref=D2A5FB9E29DF98F3F97E51722F42C7C31823FEB22BFB7BBCEC261CCDD1DBFE386E3297183BD41E4E98C31BB4B53C0FAA5F2B5C83DA09GBm3H" TargetMode="External"/><Relationship Id="rId928" Type="http://schemas.openxmlformats.org/officeDocument/2006/relationships/hyperlink" Target="consultantplus://offline/ref=D2A5FB9E29DF98F3F97E51722F42C7C31823FEB22BFB7BBCEC261CCDD1DBFE386E3297153FDE194E98C31BB4B53C0FAA5F2B5C83DA09GBm3H" TargetMode="External"/><Relationship Id="rId15" Type="http://schemas.openxmlformats.org/officeDocument/2006/relationships/hyperlink" Target="consultantplus://offline/ref=3C3492FC4234C0BF4E083FC06FEA06BD829009F50561D9C3C81F74743BD13BB8B882CA619399EEDCBFEA2C68AD261BC481DCA26BC34BF2m1H" TargetMode="External"/><Relationship Id="rId57" Type="http://schemas.openxmlformats.org/officeDocument/2006/relationships/hyperlink" Target="consultantplus://offline/ref=3C3492FC4234C0BF4E083FC06FEA06BD829009F50561D9C3C81F74743BD13BB8B882CA65929DEFDCBFEA2C68AD261BC481DCA26BC34BF2m1H" TargetMode="External"/><Relationship Id="rId262" Type="http://schemas.openxmlformats.org/officeDocument/2006/relationships/hyperlink" Target="consultantplus://offline/ref=3C3492FC4234C0BF4E083FC06FEA06BD829009F50561D9C3C81F74743BD13BB8B882CE639399E8DCBFEA2C68AD261BC481DCA26BC34BF2m1H" TargetMode="External"/><Relationship Id="rId318" Type="http://schemas.openxmlformats.org/officeDocument/2006/relationships/hyperlink" Target="consultantplus://offline/ref=3C3492FC4234C0BF4E083FC06FEA06BD829009F50561D9C3C81F74743BD13BB8B882CB61909CEFDCBFEA2C68AD261BC481DCA26BC34BF2m1H" TargetMode="External"/><Relationship Id="rId525" Type="http://schemas.openxmlformats.org/officeDocument/2006/relationships/hyperlink" Target="consultantplus://offline/ref=D2A5FB9E29DF98F3F97E51722F42C7C31823FEB22BFB7BBCEC261CCDD1DBFE386E32961836D61B4E98C31BB4B53C0FAA5F2B5C83DA09GBm3H" TargetMode="External"/><Relationship Id="rId567" Type="http://schemas.openxmlformats.org/officeDocument/2006/relationships/hyperlink" Target="consultantplus://offline/ref=D2A5FB9E29DF98F3F97E51722F42C7C31823FEB22BFB7BBCEC261CCDD1DBFE386E3290153DD1194E98C31BB4B53C0FAA5F2B5C83DA09GBm3H" TargetMode="External"/><Relationship Id="rId732" Type="http://schemas.openxmlformats.org/officeDocument/2006/relationships/hyperlink" Target="consultantplus://offline/ref=D2A5FB9E29DF98F3F97E51722F42C7C31823FEB22BFB7BBCEC261CCDD1DBFE386E32971F39D51C4E98C31BB4B53C0FAA5F2B5C83DA09GBm3H" TargetMode="External"/><Relationship Id="rId99" Type="http://schemas.openxmlformats.org/officeDocument/2006/relationships/hyperlink" Target="consultantplus://offline/ref=3C3492FC4234C0BF4E083FC06FEA06BD829009F50561D9C3C81F74743BD13BB8B882C9689694EDDCBFEA2C68AD261BC481DCA26BC34BF2m1H" TargetMode="External"/><Relationship Id="rId122" Type="http://schemas.openxmlformats.org/officeDocument/2006/relationships/hyperlink" Target="consultantplus://offline/ref=3C3492FC4234C0BF4E083FC06FEA06BD829009F50561D9C3C81F74743BD13BB8B882C968989CEDDCBFEA2C68AD261BC481DCA26BC34BF2m1H" TargetMode="External"/><Relationship Id="rId164" Type="http://schemas.openxmlformats.org/officeDocument/2006/relationships/hyperlink" Target="consultantplus://offline/ref=3C3492FC4234C0BF4E083FC06FEA06BD829009F50561D9C3C81F74743BD13BB8B882CE619399E8DCBFEA2C68AD261BC481DCA26BC34BF2m1H" TargetMode="External"/><Relationship Id="rId371" Type="http://schemas.openxmlformats.org/officeDocument/2006/relationships/hyperlink" Target="consultantplus://offline/ref=3C3492FC4234C0BF4E083FC06FEA06BD829009F50561D9C3C81F74743BD13BB8B882CE659294E8DCBFEA2C68AD261BC481DCA26BC34BF2m1H" TargetMode="External"/><Relationship Id="rId774" Type="http://schemas.openxmlformats.org/officeDocument/2006/relationships/hyperlink" Target="consultantplus://offline/ref=D2A5FB9E29DF98F3F97E51722F42C7C31823FEB22BFB7BBCEC261CCDD1DBFE386E32971E38D41A4E98C31BB4B53C0FAA5F2B5C83DA09GBm3H" TargetMode="External"/><Relationship Id="rId981" Type="http://schemas.openxmlformats.org/officeDocument/2006/relationships/hyperlink" Target="consultantplus://offline/ref=D2A5FB9E29DF98F3F97E51722F42C7C31823FEB22BFB7BBCEC261CCDD1DBFE386E32971538D5194E98C31BB4B53C0FAA5F2B5C83DA09GBm3H" TargetMode="External"/><Relationship Id="rId1015" Type="http://schemas.openxmlformats.org/officeDocument/2006/relationships/hyperlink" Target="consultantplus://offline/ref=D2A5FB9E29DF98F3F97E51722F42C7C31823FEB22BFB7BBCEC261CCDD1DBFE386E32961E3EDE114E98C31BB4B53C0FAA5F2B5C83DA09GBm3H" TargetMode="External"/><Relationship Id="rId427" Type="http://schemas.openxmlformats.org/officeDocument/2006/relationships/hyperlink" Target="consultantplus://offline/ref=3C3492FC4234C0BF4E083FC06FEA06BD829009F50561D9C3C81F74743BD13BB8B882CE649099EFDCBFEA2C68AD261BC481DCA26BC34BF2m1H" TargetMode="External"/><Relationship Id="rId469" Type="http://schemas.openxmlformats.org/officeDocument/2006/relationships/hyperlink" Target="consultantplus://offline/ref=3C3492FC4234C0BF4E083FC06FEA06BD829009F50561D9C3C81F74743BD13BB8B882CE64989EE9DCBFEA2C68AD261BC481DCA26BC34BF2m1H" TargetMode="External"/><Relationship Id="rId634" Type="http://schemas.openxmlformats.org/officeDocument/2006/relationships/hyperlink" Target="consultantplus://offline/ref=D2A5FB9E29DF98F3F97E51722F42C7C31823FEB22BFB7BBCEC261CCDD1DBFE386E32931B3FD51C4E98C31BB4B53C0FAA5F2B5C83DA09GBm3H" TargetMode="External"/><Relationship Id="rId676" Type="http://schemas.openxmlformats.org/officeDocument/2006/relationships/hyperlink" Target="consultantplus://offline/ref=D2A5FB9E29DF98F3F97E51722F42C7C31823FEB22BFB7BBCEC261CCDD1DBFE386E32971C3FD51C4E98C31BB4B53C0FAA5F2B5C83DA09GBm3H" TargetMode="External"/><Relationship Id="rId841" Type="http://schemas.openxmlformats.org/officeDocument/2006/relationships/hyperlink" Target="consultantplus://offline/ref=D2A5FB9E29DF98F3F97E51722F42C7C31823FEB22BFB7BBCEC261CCDD1DBFE386E32921C37D51A4E98C31BB4B53C0FAA5F2B5C83DA09GBm3H" TargetMode="External"/><Relationship Id="rId883" Type="http://schemas.openxmlformats.org/officeDocument/2006/relationships/hyperlink" Target="consultantplus://offline/ref=D2A5FB9E29DF98F3F97E51722F42C7C31823FEB22BFB7BBCEC261CCDD1DBFE386E32971838D11A4E98C31BB4B53C0FAA5F2B5C83DA09GBm3H" TargetMode="External"/><Relationship Id="rId26" Type="http://schemas.openxmlformats.org/officeDocument/2006/relationships/hyperlink" Target="consultantplus://offline/ref=3C3492FC4234C0BF4E083FC06FEA06BD829009F50561D9C3C81F74743BD13BB8B882CA629295ECDCBFEA2C68AD261BC481DCA26BC34BF2m1H" TargetMode="External"/><Relationship Id="rId231" Type="http://schemas.openxmlformats.org/officeDocument/2006/relationships/hyperlink" Target="consultantplus://offline/ref=3C3492FC4234C0BF4E083FC06FEA06BD829009F50561D9C3C81F74743BD13BB8B882CE60969CEBDCBFEA2C68AD261BC481DCA26BC34BF2m1H" TargetMode="External"/><Relationship Id="rId273" Type="http://schemas.openxmlformats.org/officeDocument/2006/relationships/hyperlink" Target="consultantplus://offline/ref=3C3492FC4234C0BF4E083FC06FEA06BD829009F50561D9C3C81F74743BD13BB8B882CE639395EADCBFEA2C68AD261BC481DCA26BC34BF2m1H" TargetMode="External"/><Relationship Id="rId329" Type="http://schemas.openxmlformats.org/officeDocument/2006/relationships/hyperlink" Target="consultantplus://offline/ref=3C3492FC4234C0BF4E083FC06FEA06BD829009F50561D9C3C81F74743BD13BB8B882CE629894E7DCBFEA2C68AD261BC481DCA26BC34BF2m1H" TargetMode="External"/><Relationship Id="rId480" Type="http://schemas.openxmlformats.org/officeDocument/2006/relationships/hyperlink" Target="consultantplus://offline/ref=D2A5FB9E29DF98F3F97E51722F42C7C31823FEB22BFB7BBCEC261CCDD1DBFE386E32961F3DD3104E98C31BB4B53C0FAA5F2B5C83DA09GBm3H" TargetMode="External"/><Relationship Id="rId536" Type="http://schemas.openxmlformats.org/officeDocument/2006/relationships/hyperlink" Target="consultantplus://offline/ref=D2A5FB9E29DF98F3F97E51722F42C7C31823FEB22BFB7BBCEC261CCDD1DBFE386E32971438D01C4E98C31BB4B53C0FAA5F2B5C83DA09GBm3H" TargetMode="External"/><Relationship Id="rId701" Type="http://schemas.openxmlformats.org/officeDocument/2006/relationships/hyperlink" Target="consultantplus://offline/ref=D2A5FB9E29DF98F3F97E51722F42C7C31823FEB22BFB7BBCEC261CCDD1DBFE386E3293153ED3114E98C31BB4B53C0FAA5F2B5C83DA09GBm3H" TargetMode="External"/><Relationship Id="rId939" Type="http://schemas.openxmlformats.org/officeDocument/2006/relationships/hyperlink" Target="consultantplus://offline/ref=D2A5FB9E29DF98F3F97E51722F42C7C31823FEB22BFB7BBCEC261CCDD1DBFE386E3297153CD1114E98C31BB4B53C0FAA5F2B5C83DA09GBm3H" TargetMode="External"/><Relationship Id="rId68" Type="http://schemas.openxmlformats.org/officeDocument/2006/relationships/hyperlink" Target="consultantplus://offline/ref=3C3492FC4234C0BF4E083FC06FEA06BD829009F50561D9C3C81F74743BD13BB8B882C9699899ECDCBFEA2C68AD261BC481DCA26BC34BF2m1H" TargetMode="External"/><Relationship Id="rId133" Type="http://schemas.openxmlformats.org/officeDocument/2006/relationships/hyperlink" Target="consultantplus://offline/ref=3C3492FC4234C0BF4E083FC06FEA06BD829009F50561D9C3C81F74743BD13BB8B882C968989EE7DCBFEA2C68AD261BC481DCA26BC34BF2m1H" TargetMode="External"/><Relationship Id="rId175" Type="http://schemas.openxmlformats.org/officeDocument/2006/relationships/hyperlink" Target="consultantplus://offline/ref=3C3492FC4234C0BF4E083FC06FEA06BD829009F50561D9C3C81F74743BD13BB8B882CE61959BEBDCBFEA2C68AD261BC481DCA26BC34BF2m1H" TargetMode="External"/><Relationship Id="rId340" Type="http://schemas.openxmlformats.org/officeDocument/2006/relationships/hyperlink" Target="consultantplus://offline/ref=3C3492FC4234C0BF4E083FC06FEA06BD829009F50561D9C3C81F74743BD13BB8B882CE65939EECDCBFEA2C68AD261BC481DCA26BC34BF2m1H" TargetMode="External"/><Relationship Id="rId578" Type="http://schemas.openxmlformats.org/officeDocument/2006/relationships/hyperlink" Target="consultantplus://offline/ref=D2A5FB9E29DF98F3F97E51722F42C7C31823FEB22BFB7BBCEC261CCDD1DBFE386E3290143ED11E4E98C31BB4B53C0FAA5F2B5C83DA09GBm3H" TargetMode="External"/><Relationship Id="rId743" Type="http://schemas.openxmlformats.org/officeDocument/2006/relationships/hyperlink" Target="consultantplus://offline/ref=D2A5FB9E29DF98F3F97E51722F42C7C31823FEB22BFB7BBCEC261CCDD1DBFE386E32971E3ED21F4E98C31BB4B53C0FAA5F2B5C83DA09GBm3H" TargetMode="External"/><Relationship Id="rId785" Type="http://schemas.openxmlformats.org/officeDocument/2006/relationships/hyperlink" Target="consultantplus://offline/ref=D2A5FB9E29DF98F3F97E51722F42C7C31823FEB22BFB7BBCEC261CCDD1DBFE386E32971E37D21C4E98C31BB4B53C0FAA5F2B5C83DA09GBm3H" TargetMode="External"/><Relationship Id="rId950" Type="http://schemas.openxmlformats.org/officeDocument/2006/relationships/hyperlink" Target="consultantplus://offline/ref=D2A5FB9E29DF98F3F97E51722F42C7C31823FEB22BFB7BBCEC261CCDD1DBFE386E3297153BD0114E98C31BB4B53C0FAA5F2B5C83DA09GBm3H" TargetMode="External"/><Relationship Id="rId992" Type="http://schemas.openxmlformats.org/officeDocument/2006/relationships/hyperlink" Target="consultantplus://offline/ref=D2A5FB9E29DF98F3F97E51722F42C7C31823FEB22BFB7BBCEC261CCDD1DBFE386E32961E3ED41E4E98C31BB4B53C0FAA5F2B5C83DA09GBm3H" TargetMode="External"/><Relationship Id="rId200" Type="http://schemas.openxmlformats.org/officeDocument/2006/relationships/hyperlink" Target="consultantplus://offline/ref=3C3492FC4234C0BF4E083FC06FEA06BD829009F50561D9C3C81F74743BD13BB8B882CE61989DE6DCBFEA2C68AD261BC481DCA26BC34BF2m1H" TargetMode="External"/><Relationship Id="rId382" Type="http://schemas.openxmlformats.org/officeDocument/2006/relationships/hyperlink" Target="consultantplus://offline/ref=3C3492FC4234C0BF4E083FC06FEA06BD829009F50561D9C3C81F74743BD13BB8B882CE659795E9DCBFEA2C68AD261BC481DCA26BC34BF2m1H" TargetMode="External"/><Relationship Id="rId438" Type="http://schemas.openxmlformats.org/officeDocument/2006/relationships/hyperlink" Target="consultantplus://offline/ref=3C3492FC4234C0BF4E083FC06FEA06BD829009F50561D9C3C81F74743BD13BB8B882CE64939FEFDCBFEA2C68AD261BC481DCA26BC34BF2m1H" TargetMode="External"/><Relationship Id="rId603" Type="http://schemas.openxmlformats.org/officeDocument/2006/relationships/hyperlink" Target="consultantplus://offline/ref=D2A5FB9E29DF98F3F97E51722F42C7C31823FEB22BFB7BBCEC261CCDD1DBFE386E32901437D51E4E98C31BB4B53C0FAA5F2B5C83DA09GBm3H" TargetMode="External"/><Relationship Id="rId645" Type="http://schemas.openxmlformats.org/officeDocument/2006/relationships/hyperlink" Target="consultantplus://offline/ref=D2A5FB9E29DF98F3F97E51722F42C7C31823FEB22BFB7BBCEC261CCDD1DBFE386E32931B3DDE114E98C31BB4B53C0FAA5F2B5C83DA09GBm3H" TargetMode="External"/><Relationship Id="rId687" Type="http://schemas.openxmlformats.org/officeDocument/2006/relationships/hyperlink" Target="consultantplus://offline/ref=D2A5FB9E29DF98F3F97E51722F42C7C31823FEB22BFB7BBCEC261CCDD1DBFE386E32971C3CD71B4E98C31BB4B53C0FAA5F2B5C83DA09GBm3H" TargetMode="External"/><Relationship Id="rId810" Type="http://schemas.openxmlformats.org/officeDocument/2006/relationships/hyperlink" Target="consultantplus://offline/ref=D2A5FB9E29DF98F3F97E51722F42C7C31823FEB22BFB7BBCEC261CCDD1DBFE386E3297193CD11F4E98C31BB4B53C0FAA5F2B5C83DA09GBm3H" TargetMode="External"/><Relationship Id="rId852" Type="http://schemas.openxmlformats.org/officeDocument/2006/relationships/hyperlink" Target="consultantplus://offline/ref=D2A5FB9E29DF98F3F97E51722F42C7C31823FEB22BFB7BBCEC261CCDD1DBFE386E3297183CDE1A4E98C31BB4B53C0FAA5F2B5C83DA09GBm3H" TargetMode="External"/><Relationship Id="rId908" Type="http://schemas.openxmlformats.org/officeDocument/2006/relationships/hyperlink" Target="consultantplus://offline/ref=D2A5FB9E29DF98F3F97E51722F42C7C31823FEB22BFB7BBCEC261CCDD1DBEC38363E921A20D61F5BCE925EGEm8H" TargetMode="External"/><Relationship Id="rId242" Type="http://schemas.openxmlformats.org/officeDocument/2006/relationships/hyperlink" Target="consultantplus://offline/ref=3C3492FC4234C0BF4E083FC06FEA06BD829009F50561D9C3C81F74743BD13BB8B882CE60989FE6DCBFEA2C68AD261BC481DCA26BC34BF2m1H" TargetMode="External"/><Relationship Id="rId284" Type="http://schemas.openxmlformats.org/officeDocument/2006/relationships/hyperlink" Target="consultantplus://offline/ref=3C3492FC4234C0BF4E083FC06FEA06BD829009F50561D9C3C81F74743BD129B8E08ECB668F9DE8C9E9BB69F3m4H" TargetMode="External"/><Relationship Id="rId491" Type="http://schemas.openxmlformats.org/officeDocument/2006/relationships/hyperlink" Target="consultantplus://offline/ref=D2A5FB9E29DF98F3F97E51722F42C7C31823FEB22BFB7BBCEC261CCDD1DBFE386E32921436D61C4E98C31BB4B53C0FAA5F2B5C83DA09GBm3H" TargetMode="External"/><Relationship Id="rId505" Type="http://schemas.openxmlformats.org/officeDocument/2006/relationships/hyperlink" Target="consultantplus://offline/ref=D2A5FB9E29DF98F3F97E51722F42C7C31823FEB22BFB7BBCEC261CCDD1DBFE386E32961F3BD2184E98C31BB4B53C0FAA5F2B5C83DA09GBm3H" TargetMode="External"/><Relationship Id="rId712" Type="http://schemas.openxmlformats.org/officeDocument/2006/relationships/hyperlink" Target="consultantplus://offline/ref=D2A5FB9E29DF98F3F97E51722F42C7C31823FEB22BFB7BBCEC261CCDD1DBFE386E32971C37D3104E98C31BB4B53C0FAA5F2B5C83DA09GBm3H" TargetMode="External"/><Relationship Id="rId894" Type="http://schemas.openxmlformats.org/officeDocument/2006/relationships/hyperlink" Target="consultantplus://offline/ref=D2A5FB9E29DF98F3F97E51722F42C7C31823FEB22BFB7BBCEC261CCDD1DBFE386E32971837D7104E98C31BB4B53C0FAA5F2B5C83DA09GBm3H" TargetMode="External"/><Relationship Id="rId37" Type="http://schemas.openxmlformats.org/officeDocument/2006/relationships/hyperlink" Target="consultantplus://offline/ref=3C3492FC4234C0BF4E083FC06FEA06BD829009F50561D9C3C81F74743BD13BB8B882CA629794EADCBFEA2C68AD261BC481DCA26BC34BF2m1H" TargetMode="External"/><Relationship Id="rId79" Type="http://schemas.openxmlformats.org/officeDocument/2006/relationships/hyperlink" Target="consultantplus://offline/ref=3C3492FC4234C0BF4E083FC06FEA06BD829009F50561D9C3C81F74743BD13BB8B882C968979EE6DCBFEA2C68AD261BC481DCA26BC34BF2m1H" TargetMode="External"/><Relationship Id="rId102" Type="http://schemas.openxmlformats.org/officeDocument/2006/relationships/hyperlink" Target="consultantplus://offline/ref=3C3492FC4234C0BF4E083FC06FEA06BD829009F50561D9C3C81F74743BD13BB8B882C968999FE8DCBFEA2C68AD261BC481DCA26BC34BF2m1H" TargetMode="External"/><Relationship Id="rId144" Type="http://schemas.openxmlformats.org/officeDocument/2006/relationships/hyperlink" Target="consultantplus://offline/ref=3C3492FC4234C0BF4E083FC06FEA06BD829009F50561D9C3C81F74743BD13BB8B882C968989AEEDCBFEA2C68AD261BC481DCA26BC34BF2m1H" TargetMode="External"/><Relationship Id="rId547" Type="http://schemas.openxmlformats.org/officeDocument/2006/relationships/hyperlink" Target="consultantplus://offline/ref=D2A5FB9E29DF98F3F97E51722F42C7C31823FEB22BFB7BBCEC261CCDD1DBFE386E32931E38D21B4E98C31BB4B53C0FAA5F2B5C83DA09GBm3H" TargetMode="External"/><Relationship Id="rId589" Type="http://schemas.openxmlformats.org/officeDocument/2006/relationships/hyperlink" Target="consultantplus://offline/ref=D2A5FB9E29DF98F3F97E51722F42C7C31823FEB22BFB7BBCEC261CCDD1DBFE386E32931839D51F4E98C31BB4B53C0FAA5F2B5C83DA09GBm3H" TargetMode="External"/><Relationship Id="rId754" Type="http://schemas.openxmlformats.org/officeDocument/2006/relationships/hyperlink" Target="consultantplus://offline/ref=D2A5FB9E29DF98F3F97E51722F42C7C31823FEB22BFB7BBCEC261CCDD1DBFE386E32971E3DD6114E98C31BB4B53C0FAA5F2B5C83DA09GBm3H" TargetMode="External"/><Relationship Id="rId796" Type="http://schemas.openxmlformats.org/officeDocument/2006/relationships/hyperlink" Target="consultantplus://offline/ref=D2A5FB9E29DF98F3F97E51722F42C7C31823FEB22BFB7BBCEC261CCDD1DBFE386E3297193EDE104E98C31BB4B53C0FAA5F2B5C83DA09GBm3H" TargetMode="External"/><Relationship Id="rId961" Type="http://schemas.openxmlformats.org/officeDocument/2006/relationships/hyperlink" Target="consultantplus://offline/ref=D2A5FB9E29DF98F3F97E51722F42C7C31823FEB22BFB7BBCEC261CCDD1DBFE386E3297153BDE1B4E98C31BB4B53C0FAA5F2B5C83DA09GBm3H" TargetMode="External"/><Relationship Id="rId90" Type="http://schemas.openxmlformats.org/officeDocument/2006/relationships/hyperlink" Target="consultantplus://offline/ref=3C3492FC4234C0BF4E083FC06FEA06BD829009F50561D9C3C81F74743BD13BB8B882C968979BE9DCBFEA2C68AD261BC481DCA26BC34BF2m1H" TargetMode="External"/><Relationship Id="rId186" Type="http://schemas.openxmlformats.org/officeDocument/2006/relationships/hyperlink" Target="consultantplus://offline/ref=3C3492FC4234C0BF4E083FC06FEA06BD829009F50561D9C3C81F74743BD13BB8B882CA66919FECDCBFEA2C68AD261BC481DCA26BC34BF2m1H" TargetMode="External"/><Relationship Id="rId351" Type="http://schemas.openxmlformats.org/officeDocument/2006/relationships/hyperlink" Target="consultantplus://offline/ref=3C3492FC4234C0BF4E083FC06FEA06BD829009F50561D9C3C81F74743BD13BB8B882CE659395EBDCBFEA2C68AD261BC481DCA26BC34BF2m1H" TargetMode="External"/><Relationship Id="rId393" Type="http://schemas.openxmlformats.org/officeDocument/2006/relationships/hyperlink" Target="consultantplus://offline/ref=3C3492FC4234C0BF4E083FC06FEA06BD829009F50561D9C3C81F74743BD13BB8B882CB60979FE9DCBFEA2C68AD261BC481DCA26BC34BF2m1H" TargetMode="External"/><Relationship Id="rId407" Type="http://schemas.openxmlformats.org/officeDocument/2006/relationships/hyperlink" Target="consultantplus://offline/ref=3C3492FC4234C0BF4E083FC06FEA06BD829009F50561D9C3C81F74743BD13BB8B882CE649198E9DCBFEA2C68AD261BC481DCA26BC34BF2m1H" TargetMode="External"/><Relationship Id="rId449" Type="http://schemas.openxmlformats.org/officeDocument/2006/relationships/hyperlink" Target="consultantplus://offline/ref=3C3492FC4234C0BF4E083FC06FEA06BD829009F50561D9C3C81F74743BD13BB8B882CE649494EADCBFEA2C68AD261BC481DCA26BC34BF2m1H" TargetMode="External"/><Relationship Id="rId614" Type="http://schemas.openxmlformats.org/officeDocument/2006/relationships/hyperlink" Target="consultantplus://offline/ref=D2A5FB9E29DF98F3F97E51722F42C7C31823FEB22BFB7BBCEC261CCDD1DBFE386E32971D3ED71A4E98C31BB4B53C0FAA5F2B5C83DA09GBm3H" TargetMode="External"/><Relationship Id="rId656" Type="http://schemas.openxmlformats.org/officeDocument/2006/relationships/hyperlink" Target="consultantplus://offline/ref=D2A5FB9E29DF98F3F97E51722F42C7C31823FEB22BFB7BBCEC261CCDD1DBFE386E3297153EDE1E4E98C31BB4B53C0FAA5F2B5C83DA09GBm3H" TargetMode="External"/><Relationship Id="rId821" Type="http://schemas.openxmlformats.org/officeDocument/2006/relationships/hyperlink" Target="consultantplus://offline/ref=D2A5FB9E29DF98F3F97E51722F42C7C31823FEB22BFB7BBCEC261CCDD1DBFE386E32921C3CD61E4E98C31BB4B53C0FAA5F2B5C83DA09GBm3H" TargetMode="External"/><Relationship Id="rId863" Type="http://schemas.openxmlformats.org/officeDocument/2006/relationships/hyperlink" Target="consultantplus://offline/ref=D2A5FB9E29DF98F3F97E51722F42C7C31823FEB22BFB7BBCEC261CCDD1DBFE386E3297183ADF1B4E98C31BB4B53C0FAA5F2B5C83DA09GBm3H" TargetMode="External"/><Relationship Id="rId211" Type="http://schemas.openxmlformats.org/officeDocument/2006/relationships/hyperlink" Target="consultantplus://offline/ref=3C3492FC4234C0BF4E083FC06FEA06BD829009F50561D9C3C81F74743BD13BB8B882CE60919BEEDCBFEA2C68AD261BC481DCA26BC34BF2m1H" TargetMode="External"/><Relationship Id="rId253" Type="http://schemas.openxmlformats.org/officeDocument/2006/relationships/hyperlink" Target="consultantplus://offline/ref=3C3492FC4234C0BF4E083FC06FEA06BD829009F50561D9C3C81F74743BD13BB8B882CE60989BEFDCBFEA2C68AD261BC481DCA26BC34BF2m1H" TargetMode="External"/><Relationship Id="rId295" Type="http://schemas.openxmlformats.org/officeDocument/2006/relationships/hyperlink" Target="consultantplus://offline/ref=3C3492FC4234C0BF4E083FC06FEA06BD829009F50561D9C3C81F74743BD13BB8B882CA68959BE9DCBFEA2C68AD261BC481DCA26BC34BF2m1H" TargetMode="External"/><Relationship Id="rId309" Type="http://schemas.openxmlformats.org/officeDocument/2006/relationships/hyperlink" Target="consultantplus://offline/ref=3C3492FC4234C0BF4E083FC06FEA06BD829009F50561D9C3C81F74743BD13BB8B882CE62929EE8DCBFEA2C68AD261BC481DCA26BC34BF2m1H" TargetMode="External"/><Relationship Id="rId460" Type="http://schemas.openxmlformats.org/officeDocument/2006/relationships/hyperlink" Target="consultantplus://offline/ref=3C3492FC4234C0BF4E083FC06FEA06BD829009F50561D9C3C81F74743BD13BB8B882CB63979CEADCBFEA2C68AD261BC481DCA26BC34BF2m1H" TargetMode="External"/><Relationship Id="rId516" Type="http://schemas.openxmlformats.org/officeDocument/2006/relationships/hyperlink" Target="consultantplus://offline/ref=D2A5FB9E29DF98F3F97E51722F42C7C31823FEB22BFB7BBCEC261CCDD1DBFE386E32911E3ED51D4E98C31BB4B53C0FAA5F2B5C83DA09GBm3H" TargetMode="External"/><Relationship Id="rId698" Type="http://schemas.openxmlformats.org/officeDocument/2006/relationships/hyperlink" Target="consultantplus://offline/ref=D2A5FB9E29DF98F3F97E51722F42C7C31823FEB22BFB7BBCEC261CCDD1DBFE386E3293153ED41A4E98C31BB4B53C0FAA5F2B5C83DA09GBm3H" TargetMode="External"/><Relationship Id="rId919" Type="http://schemas.openxmlformats.org/officeDocument/2006/relationships/hyperlink" Target="consultantplus://offline/ref=D2A5FB9E29DF98F3F97E51722F42C7C31823FEB22BFB7BBCEC261CCDD1DBFE386E3297153FD0194E98C31BB4B53C0FAA5F2B5C83DA09GBm3H" TargetMode="External"/><Relationship Id="rId48" Type="http://schemas.openxmlformats.org/officeDocument/2006/relationships/hyperlink" Target="consultantplus://offline/ref=3C3492FC4234C0BF4E083FC06FEA06BD829009F50561D9C3C81F74743BD13BB8B882CA629695E6DCBFEA2C68AD261BC481DCA26BC34BF2m1H" TargetMode="External"/><Relationship Id="rId113" Type="http://schemas.openxmlformats.org/officeDocument/2006/relationships/hyperlink" Target="consultantplus://offline/ref=3C3492FC4234C0BF4E083FC06FEA06BD829009F50561D9C3C81F74743BD13BB8B882C9689998E8DCBFEA2C68AD261BC481DCA26BC34BF2m1H" TargetMode="External"/><Relationship Id="rId320" Type="http://schemas.openxmlformats.org/officeDocument/2006/relationships/hyperlink" Target="consultantplus://offline/ref=3C3492FC4234C0BF4E083FC06FEA06BD829009F50561D9C3C81F74743BD13BB8B882CB619094E6DCBFEA2C68AD261BC481DCA26BC34BF2m1H" TargetMode="External"/><Relationship Id="rId558" Type="http://schemas.openxmlformats.org/officeDocument/2006/relationships/hyperlink" Target="consultantplus://offline/ref=D2A5FB9E29DF98F3F97E51722F42C7C31823FEB22BFB7BBCEC261CCDD1DBFE386E3293193CD61D4E98C31BB4B53C0FAA5F2B5C83DA09GBm3H" TargetMode="External"/><Relationship Id="rId723" Type="http://schemas.openxmlformats.org/officeDocument/2006/relationships/hyperlink" Target="consultantplus://offline/ref=D2A5FB9E29DF98F3F97E51722F42C7C31823FEB22BFB7BBCEC261CCDD1DBFE386E32971F3CD51E4E98C31BB4B53C0FAA5F2B5C83DA09GBm3H" TargetMode="External"/><Relationship Id="rId765" Type="http://schemas.openxmlformats.org/officeDocument/2006/relationships/hyperlink" Target="consultantplus://offline/ref=D2A5FB9E29DF98F3F97E51722F42C7C31823FEB22BFB7BBCEC261CCDD1DBFE386E32971E3AD6194E98C31BB4B53C0FAA5F2B5C83DA09GBm3H" TargetMode="External"/><Relationship Id="rId930" Type="http://schemas.openxmlformats.org/officeDocument/2006/relationships/hyperlink" Target="consultantplus://offline/ref=D2A5FB9E29DF98F3F97E51722F42C7C31823FEB22BFB7BBCEC261CCDD1DBFE386E3297153FDE114E98C31BB4B53C0FAA5F2B5C83DA09GBm3H" TargetMode="External"/><Relationship Id="rId972" Type="http://schemas.openxmlformats.org/officeDocument/2006/relationships/hyperlink" Target="consultantplus://offline/ref=D2A5FB9E29DF98F3F97E51722F42C7C31823FEB22BFB7BBCEC261CCDD1DBFE386E32971538D6104E98C31BB4B53C0FAA5F2B5C83DA09GBm3H" TargetMode="External"/><Relationship Id="rId1006" Type="http://schemas.openxmlformats.org/officeDocument/2006/relationships/hyperlink" Target="consultantplus://offline/ref=D2A5FB9E29DF98F3F97E51722F42C7C31823FEB22BFB7BBCEC261CCDD1DBFE386E32961E3ED1194E98C31BB4B53C0FAA5F2B5C83DA09GBm3H" TargetMode="External"/><Relationship Id="rId155" Type="http://schemas.openxmlformats.org/officeDocument/2006/relationships/hyperlink" Target="consultantplus://offline/ref=3C3492FC4234C0BF4E083FC06FEA06BD829009F50561D9C3C81F74743BD13BB8B882CE619194EDDCBFEA2C68AD261BC481DCA26BC34BF2m1H" TargetMode="External"/><Relationship Id="rId197" Type="http://schemas.openxmlformats.org/officeDocument/2006/relationships/hyperlink" Target="consultantplus://offline/ref=3C3492FC4234C0BF4E083FC06FEA06BD829009F50561D9C3C81F74743BD13BB8B882CE61989DEEDCBFEA2C68AD261BC481DCA26BC34BF2m1H" TargetMode="External"/><Relationship Id="rId362" Type="http://schemas.openxmlformats.org/officeDocument/2006/relationships/hyperlink" Target="consultantplus://offline/ref=3C3492FC4234C0BF4E083FC06FEA06BD829009F50561D9C3C81F74743BD13BB8B882CE659295E9DCBFEA2C68AD261BC481DCA26BC34BF2m1H" TargetMode="External"/><Relationship Id="rId418" Type="http://schemas.openxmlformats.org/officeDocument/2006/relationships/hyperlink" Target="consultantplus://offline/ref=3C3492FC4234C0BF4E083FC06FEA06BD829009F50561D9C3C81F74743BD13BB8B882CE64919AE7DCBFEA2C68AD261BC481DCA26BC34BF2m1H" TargetMode="External"/><Relationship Id="rId625" Type="http://schemas.openxmlformats.org/officeDocument/2006/relationships/hyperlink" Target="consultantplus://offline/ref=D2A5FB9E29DF98F3F97E51722F42C7C31823FEB22BFB7BBCEC261CCDD1DBFE386E32971D3ED3194E98C31BB4B53C0FAA5F2B5C83DA09GBm3H" TargetMode="External"/><Relationship Id="rId832" Type="http://schemas.openxmlformats.org/officeDocument/2006/relationships/hyperlink" Target="consultantplus://offline/ref=D2A5FB9E29DF98F3F97E51722F42C7C31823FEB22BFB7BBCEC261CCDD1DBFE386E32971938DE184E98C31BB4B53C0FAA5F2B5C83DA09GBm3H" TargetMode="External"/><Relationship Id="rId222" Type="http://schemas.openxmlformats.org/officeDocument/2006/relationships/hyperlink" Target="consultantplus://offline/ref=3C3492FC4234C0BF4E083FC06FEA06BD829009F50561D9C3C81F74743BD13BB8B882CE60959BEDDCBFEA2C68AD261BC481DCA26BC34BF2m1H" TargetMode="External"/><Relationship Id="rId264" Type="http://schemas.openxmlformats.org/officeDocument/2006/relationships/hyperlink" Target="consultantplus://offline/ref=3C3492FC4234C0BF4E083FC06FEA06BD829009F50561D9C3C81F74743BD13BB8B882CE639399E6DCBFEA2C68AD261BC481DCA26BC34BF2m1H" TargetMode="External"/><Relationship Id="rId471" Type="http://schemas.openxmlformats.org/officeDocument/2006/relationships/hyperlink" Target="consultantplus://offline/ref=3C3492FC4234C0BF4E083FC06FEA06BD829009F50561D9C3C81F74743BD13BB8B882CE67919FECDCBFEA2C68AD261BC481DCA26BC34BF2m1H" TargetMode="External"/><Relationship Id="rId667" Type="http://schemas.openxmlformats.org/officeDocument/2006/relationships/hyperlink" Target="consultantplus://offline/ref=D2A5FB9E29DF98F3F97E51722F42C7C31823FEB22BFB7BBCEC261CCDD1DBFE386E32971D37D21C4E98C31BB4B53C0FAA5F2B5C83DA09GBm3H" TargetMode="External"/><Relationship Id="rId874" Type="http://schemas.openxmlformats.org/officeDocument/2006/relationships/hyperlink" Target="consultantplus://offline/ref=D2A5FB9E29DF98F3F97E51722F42C7C31823FEB22BFB7BBCEC261CCDD1DBFE386E32921F3CDE1B4E98C31BB4B53C0FAA5F2B5C83DA09GBm3H" TargetMode="External"/><Relationship Id="rId17" Type="http://schemas.openxmlformats.org/officeDocument/2006/relationships/hyperlink" Target="consultantplus://offline/ref=3C3492FC4234C0BF4E083FC06FEA06BD829009F50561D9C3C81F74743BD13BB8B882CA62939DE7DCBFEA2C68AD261BC481DCA26BC34BF2m1H" TargetMode="External"/><Relationship Id="rId59" Type="http://schemas.openxmlformats.org/officeDocument/2006/relationships/hyperlink" Target="consultantplus://offline/ref=3C3492FC4234C0BF4E083FC06FEA06BD829009F50561D9C3C81F74743BD13BB8B882CA659299EDDCBFEA2C68AD261BC481DCA26BC34BF2m1H" TargetMode="External"/><Relationship Id="rId124" Type="http://schemas.openxmlformats.org/officeDocument/2006/relationships/hyperlink" Target="consultantplus://offline/ref=3C3492FC4234C0BF4E083FC06FEA06BD829009F50561D9C3C81F74743BD13BB8B882C968989CE9DCBFEA2C68AD261BC481DCA26BC34BF2m1H" TargetMode="External"/><Relationship Id="rId527" Type="http://schemas.openxmlformats.org/officeDocument/2006/relationships/hyperlink" Target="consultantplus://offline/ref=D2A5FB9E29DF98F3F97E51722F42C7C31823FEB22BFB7BBCEC261CCDD1DBFE386E32961836D71D4E98C31BB4B53C0FAA5F2B5C83DA09GBm3H" TargetMode="External"/><Relationship Id="rId569" Type="http://schemas.openxmlformats.org/officeDocument/2006/relationships/hyperlink" Target="consultantplus://offline/ref=D2A5FB9E29DF98F3F97E51722F42C7C31823FEB22BFB7BBCEC261CCDD1DBFE386E3293193AD6184E98C31BB4B53C0FAA5F2B5C83DA09GBm3H" TargetMode="External"/><Relationship Id="rId734" Type="http://schemas.openxmlformats.org/officeDocument/2006/relationships/hyperlink" Target="consultantplus://offline/ref=D2A5FB9E29DF98F3F97E51722F42C7C31823FEB22BFB7BBCEC261CCDD1DBFE386E3293143FD01B4E98C31BB4B53C0FAA5F2B5C83DA09GBm3H" TargetMode="External"/><Relationship Id="rId776" Type="http://schemas.openxmlformats.org/officeDocument/2006/relationships/hyperlink" Target="consultantplus://offline/ref=D2A5FB9E29DF98F3F97E51722F42C7C31823FEB22BFB7BBCEC261CCDD1DBFE386E32921D3CDF1F4E98C31BB4B53C0FAA5F2B5C83DA09GBm3H" TargetMode="External"/><Relationship Id="rId941" Type="http://schemas.openxmlformats.org/officeDocument/2006/relationships/hyperlink" Target="consultantplus://offline/ref=D2A5FB9E29DF98F3F97E51722F42C7C31823FEB22BFB7BBCEC261CCDD1DBFE386E3297153CDE184E98C31BB4B53C0FAA5F2B5C83DA09GBm3H" TargetMode="External"/><Relationship Id="rId983" Type="http://schemas.openxmlformats.org/officeDocument/2006/relationships/hyperlink" Target="consultantplus://offline/ref=D2A5FB9E29DF98F3F97E51722F42C7C31823FEB22BFB7BBCEC261CCDD1DBFE386E32971539D01F4E98C31BB4B53C0FAA5F2B5C83DA09GBm3H" TargetMode="External"/><Relationship Id="rId70" Type="http://schemas.openxmlformats.org/officeDocument/2006/relationships/hyperlink" Target="consultantplus://offline/ref=3C3492FC4234C0BF4E083FC06FEA06BD829009F50561D9C3C81F74743BD13BB8B882CA65989BE6DCBFEA2C68AD261BC481DCA26BC34BF2m1H" TargetMode="External"/><Relationship Id="rId166" Type="http://schemas.openxmlformats.org/officeDocument/2006/relationships/hyperlink" Target="consultantplus://offline/ref=3C3492FC4234C0BF4E083FC06FEA06BD829009F50561D9C3C81F74743BD13BB8B882CE619394E9DCBFEA2C68AD261BC481DCA26BC34BF2m1H" TargetMode="External"/><Relationship Id="rId331" Type="http://schemas.openxmlformats.org/officeDocument/2006/relationships/hyperlink" Target="consultantplus://offline/ref=3C3492FC4234C0BF4E083FC06FEA06BD829009F50561D9C3C81F74743BD13BB8B882CE65919BECDCBFEA2C68AD261BC481DCA26BC34BF2m1H" TargetMode="External"/><Relationship Id="rId373" Type="http://schemas.openxmlformats.org/officeDocument/2006/relationships/hyperlink" Target="consultantplus://offline/ref=3C3492FC4234C0BF4E083FC06FEA06BD829009F50561D9C3C81F74743BD13BB8B882CE65959CE6DCBFEA2C68AD261BC481DCA26BC34BF2m1H" TargetMode="External"/><Relationship Id="rId429" Type="http://schemas.openxmlformats.org/officeDocument/2006/relationships/hyperlink" Target="consultantplus://offline/ref=3C3492FC4234C0BF4E083FC06FEA06BD829009F50561D9C3C81F74743BD13BB8B882CE649099EDDCBFEA2C68AD261BC481DCA26BC34BF2m1H" TargetMode="External"/><Relationship Id="rId580" Type="http://schemas.openxmlformats.org/officeDocument/2006/relationships/hyperlink" Target="consultantplus://offline/ref=D2A5FB9E29DF98F3F97E51722F42C7C31823FEB22BFB7BBCEC261CCDD1DBFE386E3290143EDE1B4E98C31BB4B53C0FAA5F2B5C83DA09GBm3H" TargetMode="External"/><Relationship Id="rId636" Type="http://schemas.openxmlformats.org/officeDocument/2006/relationships/hyperlink" Target="consultantplus://offline/ref=D2A5FB9E29DF98F3F97E51722F42C7C31823FEB22BFB7BBCEC261CCDD1DBFE386E32971D3ED11F4E98C31BB4B53C0FAA5F2B5C83DA09GBm3H" TargetMode="External"/><Relationship Id="rId801" Type="http://schemas.openxmlformats.org/officeDocument/2006/relationships/hyperlink" Target="consultantplus://offline/ref=D2A5FB9E29DF98F3F97E51722F42C7C31823FEB22BFB7BBCEC261CCDD1DBFE386E3297193FD41F4E98C31BB4B53C0FAA5F2B5C83DA09GBm3H" TargetMode="External"/><Relationship Id="rId1017" Type="http://schemas.openxmlformats.org/officeDocument/2006/relationships/hyperlink" Target="consultantplus://offline/ref=D2A5FB9E29DF98F3F97E51722F42C7C31823FEB22BFB7BBCEC261CCDD1DBFE386E32961E3EDF1B4E98C31BB4B53C0FAA5F2B5C83DA09GBm3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3C3492FC4234C0BF4E083FC06FEA06BD829009F50561D9C3C81F74743BD13BB8B882CA69919DEBDCBFEA2C68AD261BC481DCA26BC34BF2m1H" TargetMode="External"/><Relationship Id="rId440" Type="http://schemas.openxmlformats.org/officeDocument/2006/relationships/hyperlink" Target="consultantplus://offline/ref=3C3492FC4234C0BF4E083FC06FEA06BD829009F50561D9C3C81F74743BD13BB8B882CE64939FEDDCBFEA2C68AD261BC481DCA26BC34BF2m1H" TargetMode="External"/><Relationship Id="rId678" Type="http://schemas.openxmlformats.org/officeDocument/2006/relationships/hyperlink" Target="consultantplus://offline/ref=D2A5FB9E29DF98F3F97E51722F42C7C31823FEB22BFB7BBCEC261CCDD1DBFE386E32971C3FD21B4E98C31BB4B53C0FAA5F2B5C83DA09GBm3H" TargetMode="External"/><Relationship Id="rId843" Type="http://schemas.openxmlformats.org/officeDocument/2006/relationships/hyperlink" Target="consultantplus://offline/ref=D2A5FB9E29DF98F3F97E51722F42C7C31823FEB22BFB7BBCEC261CCDD1DBFE386E3297183CD1184E98C31BB4B53C0FAA5F2B5C83DA09GBm3H" TargetMode="External"/><Relationship Id="rId885" Type="http://schemas.openxmlformats.org/officeDocument/2006/relationships/hyperlink" Target="consultantplus://offline/ref=D2A5FB9E29DF98F3F97E51722F42C7C31823FEB22BFB7BBCEC261CCDD1DBFE386E32971838DE1D4E98C31BB4B53C0FAA5F2B5C83DA09GBm3H" TargetMode="External"/><Relationship Id="rId28" Type="http://schemas.openxmlformats.org/officeDocument/2006/relationships/hyperlink" Target="consultantplus://offline/ref=3C3492FC4234C0BF4E083FC06FEA06BD829009F50561D9C3C81F74743BD13BB8B882C9669794E7DCBFEA2C68AD261BC481DCA26BC34BF2m1H" TargetMode="External"/><Relationship Id="rId275" Type="http://schemas.openxmlformats.org/officeDocument/2006/relationships/hyperlink" Target="consultantplus://offline/ref=3C3492FC4234C0BF4E083FC06FEA06BD829009F50561D9C3C81F74743BD13BB8B882CE639394EBDCBFEA2C68AD261BC481DCA26BC34BF2m1H" TargetMode="External"/><Relationship Id="rId300" Type="http://schemas.openxmlformats.org/officeDocument/2006/relationships/hyperlink" Target="consultantplus://offline/ref=3C3492FC4234C0BF4E083FC06FEA06BD829009F50561D9C3C81F74743BD13BB8B882CE62909BECDCBFEA2C68AD261BC481DCA26BC34BF2m1H" TargetMode="External"/><Relationship Id="rId482" Type="http://schemas.openxmlformats.org/officeDocument/2006/relationships/hyperlink" Target="consultantplus://offline/ref=D2A5FB9E29DF98F3F97E51722F42C7C31823FEB22BFB7BBCEC261CCDD1DBFE386E32961F3DD0184E98C31BB4B53C0FAA5F2B5C83DA09GBm3H" TargetMode="External"/><Relationship Id="rId538" Type="http://schemas.openxmlformats.org/officeDocument/2006/relationships/hyperlink" Target="consultantplus://offline/ref=D2A5FB9E29DF98F3F97E51722F42C7C31823FEB22BFB7BBCEC261CCDD1DBFE386E32931D3CD2194E98C31BB4B53C0FAA5F2B5C83DA09GBm3H" TargetMode="External"/><Relationship Id="rId703" Type="http://schemas.openxmlformats.org/officeDocument/2006/relationships/hyperlink" Target="consultantplus://offline/ref=D2A5FB9E29DF98F3F97E51722F42C7C31823FEB22BFB7BBCEC261CCDD1DBFE386E3293153CD6114E98C31BB4B53C0FAA5F2B5C83DA09GBm3H" TargetMode="External"/><Relationship Id="rId745" Type="http://schemas.openxmlformats.org/officeDocument/2006/relationships/hyperlink" Target="consultantplus://offline/ref=D2A5FB9E29DF98F3F97E51722F42C7C31823FEB22BFB7BBCEC261CCDD1DBFE386E32971E3CD51F4E98C31BB4B53C0FAA5F2B5C83DA09GBm3H" TargetMode="External"/><Relationship Id="rId910" Type="http://schemas.openxmlformats.org/officeDocument/2006/relationships/hyperlink" Target="consultantplus://offline/ref=D2A5FB9E29DF98F3F97E51722F42C7C31823FEB22BFB7BBCEC261CCDD1DBFE386E3297153FD21F4E98C31BB4B53C0FAA5F2B5C83DA09GBm3H" TargetMode="External"/><Relationship Id="rId952" Type="http://schemas.openxmlformats.org/officeDocument/2006/relationships/hyperlink" Target="consultantplus://offline/ref=D2A5FB9E29DF98F3F97E51722F42C7C31823FEB22BFB7BBCEC261CCDD1DBFE386E3297153BD1194E98C31BB4B53C0FAA5F2B5C83DA09GBm3H" TargetMode="External"/><Relationship Id="rId81" Type="http://schemas.openxmlformats.org/officeDocument/2006/relationships/hyperlink" Target="consultantplus://offline/ref=3C3492FC4234C0BF4E083FC06FEA06BD829009F50561D9C3C81F74743BD13BB8B882CA649799E7DCBFEA2C68AD261BC481DCA26BC34BF2m1H" TargetMode="External"/><Relationship Id="rId135" Type="http://schemas.openxmlformats.org/officeDocument/2006/relationships/hyperlink" Target="consultantplus://offline/ref=3C3492FC4234C0BF4E083FC06FEA06BD829009F50561D9C3C81F74743BD13BB8B882C9689899EFDCBFEA2C68AD261BC481DCA26BC34BF2m1H" TargetMode="External"/><Relationship Id="rId177" Type="http://schemas.openxmlformats.org/officeDocument/2006/relationships/hyperlink" Target="consultantplus://offline/ref=3C3492FC4234C0BF4E083FC06FEA06BD829009F50561D9C3C81F74743BD13BB8B882CA67969AE6DCBFEA2C68AD261BC481DCA26BC34BF2m1H" TargetMode="External"/><Relationship Id="rId342" Type="http://schemas.openxmlformats.org/officeDocument/2006/relationships/hyperlink" Target="consultantplus://offline/ref=3C3492FC4234C0BF4E083FC06FEA06BD829009F50561D9C3C81F74743BD13BB8B882CE65939EEADCBFEA2C68AD261BC481DCA26BC34BF2m1H" TargetMode="External"/><Relationship Id="rId384" Type="http://schemas.openxmlformats.org/officeDocument/2006/relationships/hyperlink" Target="consultantplus://offline/ref=3C3492FC4234C0BF4E083FC06FEA06BD829009F50561D9C3C81F74743BD13BB8B882CE659794EFDCBFEA2C68AD261BC481DCA26BC34BF2m1H" TargetMode="External"/><Relationship Id="rId591" Type="http://schemas.openxmlformats.org/officeDocument/2006/relationships/hyperlink" Target="consultantplus://offline/ref=D2A5FB9E29DF98F3F97E51722F42C7C31823FEB22BFB7BBCEC261CCDD1DBFE386E32901439D1114E98C31BB4B53C0FAA5F2B5C83DA09GBm3H" TargetMode="External"/><Relationship Id="rId605" Type="http://schemas.openxmlformats.org/officeDocument/2006/relationships/hyperlink" Target="consultantplus://offline/ref=D2A5FB9E29DF98F3F97E51722F42C7C31823FEB22BFB7BBCEC261CCDD1DBFE386E32901437D5104E98C31BB4B53C0FAA5F2B5C83DA09GBm3H" TargetMode="External"/><Relationship Id="rId787" Type="http://schemas.openxmlformats.org/officeDocument/2006/relationships/hyperlink" Target="consultantplus://offline/ref=D2A5FB9E29DF98F3F97E51722F42C7C31823FEB22BFB7BBCEC261CCDD1DBFE386E32971E37D21E4E98C31BB4B53C0FAA5F2B5C83DA09GBm3H" TargetMode="External"/><Relationship Id="rId812" Type="http://schemas.openxmlformats.org/officeDocument/2006/relationships/hyperlink" Target="consultantplus://offline/ref=D2A5FB9E29DF98F3F97E51722F42C7C31823FEB22BFB7BBCEC261CCDD1DBFE386E3297193CDE184E98C31BB4B53C0FAA5F2B5C83DA09GBm3H" TargetMode="External"/><Relationship Id="rId994" Type="http://schemas.openxmlformats.org/officeDocument/2006/relationships/hyperlink" Target="consultantplus://offline/ref=D2A5FB9E29DF98F3F97E51722F42C7C31823FEB22BFB7BBCEC261CCDD1DBFE386E32961E3ED2114E98C31BB4B53C0FAA5F2B5C83DA09GBm3H" TargetMode="External"/><Relationship Id="rId202" Type="http://schemas.openxmlformats.org/officeDocument/2006/relationships/hyperlink" Target="consultantplus://offline/ref=3C3492FC4234C0BF4E083FC06FEA06BD829009F50561D9C3C81F74743BD13BB8B882CE619899EEDCBFEA2C68AD261BC481DCA26BC34BF2m1H" TargetMode="External"/><Relationship Id="rId244" Type="http://schemas.openxmlformats.org/officeDocument/2006/relationships/hyperlink" Target="consultantplus://offline/ref=3C3492FC4234C0BF4E083FC06FEA06BD829009F50561D9C3C81F74743BD13BB8B882CE60989EEDDCBFEA2C68AD261BC481DCA26BC34BF2m1H" TargetMode="External"/><Relationship Id="rId647" Type="http://schemas.openxmlformats.org/officeDocument/2006/relationships/hyperlink" Target="consultantplus://offline/ref=D2A5FB9E29DF98F3F97E51722F42C7C31823FEB22BFB7BBCEC261CCDD1DBFE386E32971D3CDF1F4E98C31BB4B53C0FAA5F2B5C83DA09GBm3H" TargetMode="External"/><Relationship Id="rId689" Type="http://schemas.openxmlformats.org/officeDocument/2006/relationships/hyperlink" Target="consultantplus://offline/ref=D2A5FB9E29DF98F3F97E51722F42C7C31823FEB22BFB7BBCEC261CCDD1DBFE386E32971C3CD71F4E98C31BB4B53C0FAA5F2B5C83DA09GBm3H" TargetMode="External"/><Relationship Id="rId854" Type="http://schemas.openxmlformats.org/officeDocument/2006/relationships/hyperlink" Target="consultantplus://offline/ref=D2A5FB9E29DF98F3F97E51722F42C7C31823FEB22BFB7BBCEC261CCDD1DBFE386E3297183CDE1D4E98C31BB4B53C0FAA5F2B5C83DA09GBm3H" TargetMode="External"/><Relationship Id="rId896" Type="http://schemas.openxmlformats.org/officeDocument/2006/relationships/hyperlink" Target="consultantplus://offline/ref=D2A5FB9E29DF98F3F97E51722F42C7C31823FEB22BFB7BBCEC261CCDD1DBFE386E32971B3FD7184E98C31BB4B53C0FAA5F2B5C83DA09GBm3H" TargetMode="External"/><Relationship Id="rId39" Type="http://schemas.openxmlformats.org/officeDocument/2006/relationships/hyperlink" Target="consultantplus://offline/ref=3C3492FC4234C0BF4E083FC06FEA06BD829009F50561D9C3C81F74743BD13BB8B882C966989FEBDCBFEA2C68AD261BC481DCA26BC34BF2m1H" TargetMode="External"/><Relationship Id="rId286" Type="http://schemas.openxmlformats.org/officeDocument/2006/relationships/hyperlink" Target="consultantplus://offline/ref=3C3492FC4234C0BF4E083FC06FEA06BD829009F50561D9C3C81F74743BD13BB8B882CE63969EEEDCBFEA2C68AD261BC481DCA26BC34BF2m1H" TargetMode="External"/><Relationship Id="rId451" Type="http://schemas.openxmlformats.org/officeDocument/2006/relationships/hyperlink" Target="consultantplus://offline/ref=3C3492FC4234C0BF4E083FC06FEA06BD829009F50561D9C3C81F74743BD13BB8B882CE649494E8DCBFEA2C68AD261BC481DCA26BC34BF2m1H" TargetMode="External"/><Relationship Id="rId493" Type="http://schemas.openxmlformats.org/officeDocument/2006/relationships/hyperlink" Target="consultantplus://offline/ref=D2A5FB9E29DF98F3F97E51722F42C7C31823FEB22BFB7BBCEC261CCDD1DBFE386E32961F3DDE114E98C31BB4B53C0FAA5F2B5C83DA09GBm3H" TargetMode="External"/><Relationship Id="rId507" Type="http://schemas.openxmlformats.org/officeDocument/2006/relationships/hyperlink" Target="consultantplus://offline/ref=D2A5FB9E29DF98F3F97E51722F42C7C31823FEB22BFB7BBCEC261CCDD1DBFE386E32961F3BD21C4E98C31BB4B53C0FAA5F2B5C83DA09GBm3H" TargetMode="External"/><Relationship Id="rId549" Type="http://schemas.openxmlformats.org/officeDocument/2006/relationships/hyperlink" Target="consultantplus://offline/ref=D2A5FB9E29DF98F3F97E51722F42C7C31823FEB22BFB7BBCEC261CCDD1DBFE386E32931E39D11A4E98C31BB4B53C0FAA5F2B5C83DA09GBm3H" TargetMode="External"/><Relationship Id="rId714" Type="http://schemas.openxmlformats.org/officeDocument/2006/relationships/hyperlink" Target="consultantplus://offline/ref=D2A5FB9E29DF98F3F97E51722F42C7C31823FEB22BFB7BBCEC261CCDD1DBFE386E32971C37D0194E98C31BB4B53C0FAA5F2B5C83DA09GBm3H" TargetMode="External"/><Relationship Id="rId756" Type="http://schemas.openxmlformats.org/officeDocument/2006/relationships/hyperlink" Target="consultantplus://offline/ref=D2A5FB9E29DF98F3F97E51722F42C7C31823FEB22BFB7BBCEC261CCDD1DBFE386E32971E3DD71B4E98C31BB4B53C0FAA5F2B5C83DA09GBm3H" TargetMode="External"/><Relationship Id="rId921" Type="http://schemas.openxmlformats.org/officeDocument/2006/relationships/hyperlink" Target="consultantplus://offline/ref=D2A5FB9E29DF98F3F97E51722F42C7C31823FEB22BFB7BBCEC261CCDD1DBFE386E3297153FD01B4E98C31BB4B53C0FAA5F2B5C83DA09GBm3H" TargetMode="External"/><Relationship Id="rId50" Type="http://schemas.openxmlformats.org/officeDocument/2006/relationships/hyperlink" Target="consultantplus://offline/ref=3C3492FC4234C0BF4E083FC06FEA06BD829009F50561D9C3C81F74743BD13BB8B882C969909BEBDCBFEA2C68AD261BC481DCA26BC34BF2m1H" TargetMode="External"/><Relationship Id="rId104" Type="http://schemas.openxmlformats.org/officeDocument/2006/relationships/hyperlink" Target="consultantplus://offline/ref=3C3492FC4234C0BF4E083FC06FEA06BD829009F50561D9C3C81F74743BD13BB8B882C968999FE6DCBFEA2C68AD261BC481DCA26BC34BF2m1H" TargetMode="External"/><Relationship Id="rId146" Type="http://schemas.openxmlformats.org/officeDocument/2006/relationships/hyperlink" Target="consultantplus://offline/ref=3C3492FC4234C0BF4E083FC06FEA06BD829009F50561D9C3C81F74743BD13BB8B882C968989AEBDCBFEA2C68AD261BC481DCA26BC34BF2m1H" TargetMode="External"/><Relationship Id="rId188" Type="http://schemas.openxmlformats.org/officeDocument/2006/relationships/hyperlink" Target="consultantplus://offline/ref=3C3492FC4234C0BF4E083FC06FEA06BD829009F50561D9C3C81F74743BD13BB8B882CE619995EBDCBFEA2C68AD261BC481DCA26BC34BF2m1H" TargetMode="External"/><Relationship Id="rId311" Type="http://schemas.openxmlformats.org/officeDocument/2006/relationships/hyperlink" Target="consultantplus://offline/ref=3C3492FC4234C0BF4E083FC06FEA06BD829009F50561D9C3C81F74743BD13BB8B882CE629294EDDCBFEA2C68AD261BC481DCA26BC34BF2m1H" TargetMode="External"/><Relationship Id="rId353" Type="http://schemas.openxmlformats.org/officeDocument/2006/relationships/hyperlink" Target="consultantplus://offline/ref=3C3492FC4234C0BF4E083FC06FEA06BD829009F50561D9C3C81F74743BD13BB8B882CE659394EEDCBFEA2C68AD261BC481DCA26BC34BF2m1H" TargetMode="External"/><Relationship Id="rId395" Type="http://schemas.openxmlformats.org/officeDocument/2006/relationships/hyperlink" Target="consultantplus://offline/ref=3C3492FC4234C0BF4E083FC06FEA06BD829009F50561D9C3C81F74743BD13BB8B882CE64919DEFDCBFEA2C68AD261BC481DCA26BC34BF2m1H" TargetMode="External"/><Relationship Id="rId409" Type="http://schemas.openxmlformats.org/officeDocument/2006/relationships/hyperlink" Target="consultantplus://offline/ref=3C3492FC4234C0BF4E083FC06FEA06BD829009F50561D9C3C81F74743BD13BB8B882CE64919BEEDCBFEA2C68AD261BC481DCA26BC34BF2m1H" TargetMode="External"/><Relationship Id="rId560" Type="http://schemas.openxmlformats.org/officeDocument/2006/relationships/hyperlink" Target="consultantplus://offline/ref=D2A5FB9E29DF98F3F97E51722F42C7C31823FEB22BFB7BBCEC261CCDD1DBFE386E3290153DD31E4E98C31BB4B53C0FAA5F2B5C83DA09GBm3H" TargetMode="External"/><Relationship Id="rId798" Type="http://schemas.openxmlformats.org/officeDocument/2006/relationships/hyperlink" Target="consultantplus://offline/ref=D2A5FB9E29DF98F3F97E51722F42C7C31823FEB22BFB7BBCEC261CCDD1DBFE386E32921D38D01F4E98C31BB4B53C0FAA5F2B5C83DA09GBm3H" TargetMode="External"/><Relationship Id="rId963" Type="http://schemas.openxmlformats.org/officeDocument/2006/relationships/hyperlink" Target="consultantplus://offline/ref=D2A5FB9E29DF98F3F97E51722F42C7C31823FEB22BFB7BBCEC261CCDD1DBFE386E32921838D4114E98C31BB4B53C0FAA5F2B5C83DA09GBm3H" TargetMode="External"/><Relationship Id="rId92" Type="http://schemas.openxmlformats.org/officeDocument/2006/relationships/hyperlink" Target="consultantplus://offline/ref=3C3492FC4234C0BF4E083FC06FEA06BD829009F50561D9C3C81F74743BD13BB8B882C968979AEDDCBFEA2C68AD261BC481DCA26BC34BF2m1H" TargetMode="External"/><Relationship Id="rId213" Type="http://schemas.openxmlformats.org/officeDocument/2006/relationships/hyperlink" Target="consultantplus://offline/ref=3C3492FC4234C0BF4E083FC06FEA06BD829009F50561D9C3C81F74743BD13BB8B882CE609094EADCBFEA2C68AD261BC481DCA26BC34BF2m1H" TargetMode="External"/><Relationship Id="rId420" Type="http://schemas.openxmlformats.org/officeDocument/2006/relationships/hyperlink" Target="consultantplus://offline/ref=3C3492FC4234C0BF4E083FC06FEA06BD829009F50561D9C3C81F74743BD13BB8B882CE649195EFDCBFEA2C68AD261BC481DCA26BC34BF2m1H" TargetMode="External"/><Relationship Id="rId616" Type="http://schemas.openxmlformats.org/officeDocument/2006/relationships/hyperlink" Target="consultantplus://offline/ref=D2A5FB9E29DF98F3F97E51722F42C7C31823FEB22BFB7BBCEC261CCDD1DBFE386E32971D3ED71D4E98C31BB4B53C0FAA5F2B5C83DA09GBm3H" TargetMode="External"/><Relationship Id="rId658" Type="http://schemas.openxmlformats.org/officeDocument/2006/relationships/hyperlink" Target="consultantplus://offline/ref=D2A5FB9E29DF98F3F97E51722F42C7C31823FEB22BFB7BBCEC261CCDD1DBFE386E32931A3ED41B4E98C31BB4B53C0FAA5F2B5C83DA09GBm3H" TargetMode="External"/><Relationship Id="rId823" Type="http://schemas.openxmlformats.org/officeDocument/2006/relationships/hyperlink" Target="consultantplus://offline/ref=D2A5FB9E29DF98F3F97E51722F42C7C31823FEB22BFB7BBCEC261CCDD1DBFE386E32921C3CD21F4E98C31BB4B53C0FAA5F2B5C83DA09GBm3H" TargetMode="External"/><Relationship Id="rId865" Type="http://schemas.openxmlformats.org/officeDocument/2006/relationships/hyperlink" Target="consultantplus://offline/ref=D2A5FB9E29DF98F3F97E51722F42C7C31823FEB22BFB7BBCEC261CCDD1DBFE386E32921F3FDF1E4E98C31BB4B53C0FAA5F2B5C83DA09GBm3H" TargetMode="External"/><Relationship Id="rId255" Type="http://schemas.openxmlformats.org/officeDocument/2006/relationships/hyperlink" Target="consultantplus://offline/ref=3C3492FC4234C0BF4E083FC06FEA06BD829009F50561D9C3C81F74743BD13BB8B882CE60989AEFDCBFEA2C68AD261BC481DCA26BC34BF2m1H" TargetMode="External"/><Relationship Id="rId297" Type="http://schemas.openxmlformats.org/officeDocument/2006/relationships/hyperlink" Target="consultantplus://offline/ref=3C3492FC4234C0BF4E083FC06FEA06BD829009F50561D9C3C81F74743BD13BB8B882CA68959AEFDCBFEA2C68AD261BC481DCA26BC34BF2m1H" TargetMode="External"/><Relationship Id="rId462" Type="http://schemas.openxmlformats.org/officeDocument/2006/relationships/hyperlink" Target="consultantplus://offline/ref=3C3492FC4234C0BF4E083FC06FEA06BD829009F50561D9C3C81F74743BD13BB8B882CE649995ECDCBFEA2C68AD261BC481DCA26BC34BF2m1H" TargetMode="External"/><Relationship Id="rId518" Type="http://schemas.openxmlformats.org/officeDocument/2006/relationships/hyperlink" Target="consultantplus://offline/ref=D2A5FB9E29DF98F3F97E51722F42C7C31823FEB22BFB7BBCEC261CCDD1DBFE386E32961839DF194E98C31BB4B53C0FAA5F2B5C83DA09GBm3H" TargetMode="External"/><Relationship Id="rId725" Type="http://schemas.openxmlformats.org/officeDocument/2006/relationships/hyperlink" Target="consultantplus://offline/ref=D2A5FB9E29DF98F3F97E51722F42C7C31823FEB22BFB7BBCEC261CCDD1DBFE386E32931536D31F4E98C31BB4B53C0FAA5F2B5C83DA09GBm3H" TargetMode="External"/><Relationship Id="rId932" Type="http://schemas.openxmlformats.org/officeDocument/2006/relationships/hyperlink" Target="consultantplus://offline/ref=D2A5FB9E29DF98F3F97E51722F42C7C31823FEB22BFB7BBCEC261CCDD1DBFE386E3297153FDF1A4E98C31BB4B53C0FAA5F2B5C83DA09GBm3H" TargetMode="External"/><Relationship Id="rId115" Type="http://schemas.openxmlformats.org/officeDocument/2006/relationships/hyperlink" Target="consultantplus://offline/ref=3C3492FC4234C0BF4E083FC06FEA06BD829009F50561D9C3C81F74743BD13BB8B882C9689994E8DCBFEA2C68AD261BC481DCA26BC34BF2m1H" TargetMode="External"/><Relationship Id="rId157" Type="http://schemas.openxmlformats.org/officeDocument/2006/relationships/hyperlink" Target="consultantplus://offline/ref=3C3492FC4234C0BF4E083FC06FEA06BD829009F50561D9C3C81F74743BD13BB8B882CE619098EDDCBFEA2C68AD261BC481DCA26BC34BF2m1H" TargetMode="External"/><Relationship Id="rId322" Type="http://schemas.openxmlformats.org/officeDocument/2006/relationships/hyperlink" Target="consultantplus://offline/ref=3C3492FC4234C0BF4E083FC06FEA06BD829009F50561D9C3C81F74743BD13BB8B882CE62969AEADCBFEA2C68AD261BC481DCA26BC34BF2m1H" TargetMode="External"/><Relationship Id="rId364" Type="http://schemas.openxmlformats.org/officeDocument/2006/relationships/hyperlink" Target="consultantplus://offline/ref=3C3492FC4234C0BF4E083FC06FEA06BD829009F50561D9C3C81F74743BD13BB8B882CE659295E7DCBFEA2C68AD261BC481DCA26BC34BF2m1H" TargetMode="External"/><Relationship Id="rId767" Type="http://schemas.openxmlformats.org/officeDocument/2006/relationships/hyperlink" Target="consultantplus://offline/ref=D2A5FB9E29DF98F3F97E51722F42C7C31823FEB22BFB7BBCEC261CCDD1DBEC38363E921A20D61F5BCE925EGEm8H" TargetMode="External"/><Relationship Id="rId974" Type="http://schemas.openxmlformats.org/officeDocument/2006/relationships/hyperlink" Target="consultantplus://offline/ref=D2A5FB9E29DF98F3F97E51722F42C7C31823FEB22BFB7BBCEC261CCDD1DBFE386E32971538D7184E98C31BB4B53C0FAA5F2B5C83DA09GBm3H" TargetMode="External"/><Relationship Id="rId1008" Type="http://schemas.openxmlformats.org/officeDocument/2006/relationships/hyperlink" Target="consultantplus://offline/ref=D2A5FB9E29DF98F3F97E51722F42C7C31823FEB22BFB7BBCEC261CCDD1DBFE386E32961E3ED11B4E98C31BB4B53C0FAA5F2B5C83DA09GBm3H" TargetMode="External"/><Relationship Id="rId61" Type="http://schemas.openxmlformats.org/officeDocument/2006/relationships/hyperlink" Target="consultantplus://offline/ref=3C3492FC4234C0BF4E083FC06FEA06BD829009F50561D9C3C81F74743BD13BB8B882CA659298EADCBFEA2C68AD261BC481DCA26BC34BF2m1H" TargetMode="External"/><Relationship Id="rId199" Type="http://schemas.openxmlformats.org/officeDocument/2006/relationships/hyperlink" Target="consultantplus://offline/ref=3C3492FC4234C0BF4E083FC06FEA06BD829009F50561D9C3C81F74743BD13BB8B882CA669194E7DCBFEA2C68AD261BC481DCA26BC34BF2m1H" TargetMode="External"/><Relationship Id="rId571" Type="http://schemas.openxmlformats.org/officeDocument/2006/relationships/hyperlink" Target="consultantplus://offline/ref=D2A5FB9E29DF98F3F97E51722F42C7C31823FEB22BFB7BBCEC261CCDD1DBFE386E3290153BD4104E98C31BB4B53C0FAA5F2B5C83DA09GBm3H" TargetMode="External"/><Relationship Id="rId627" Type="http://schemas.openxmlformats.org/officeDocument/2006/relationships/hyperlink" Target="consultantplus://offline/ref=D2A5FB9E29DF98F3F97E51722F42C7C31823FEB22BFB7BBCEC261CCDD1DBFE386E32971D3ED0194E98C31BB4B53C0FAA5F2B5C83DA09GBm3H" TargetMode="External"/><Relationship Id="rId669" Type="http://schemas.openxmlformats.org/officeDocument/2006/relationships/hyperlink" Target="consultantplus://offline/ref=D2A5FB9E29DF98F3F97E51722F42C7C31823FEB22BFB7BBCEC261CCDD1DBFE386E32971C3EDF1B4E98C31BB4B53C0FAA5F2B5C83DA09GBm3H" TargetMode="External"/><Relationship Id="rId834" Type="http://schemas.openxmlformats.org/officeDocument/2006/relationships/hyperlink" Target="consultantplus://offline/ref=D2A5FB9E29DF98F3F97E51722F42C7C31823FEB22BFB7BBCEC261CCDD1DBFE386E32971938DE1A4E98C31BB4B53C0FAA5F2B5C83DA09GBm3H" TargetMode="External"/><Relationship Id="rId876" Type="http://schemas.openxmlformats.org/officeDocument/2006/relationships/hyperlink" Target="consultantplus://offline/ref=D2A5FB9E29DF98F3F97E51722F42C7C31823FEB22BFB7BBCEC261CCDD1DBFE386E32921F3CDF114E98C31BB4B53C0FAA5F2B5C83DA09GBm3H" TargetMode="External"/><Relationship Id="rId19" Type="http://schemas.openxmlformats.org/officeDocument/2006/relationships/hyperlink" Target="consultantplus://offline/ref=3C3492FC4234C0BF4E083FC06FEA06BD829009F50561D9C3C81F74743BD13BB8B882CA62939EEDDCBFEA2C68AD261BC481DCA26BC34BF2m1H" TargetMode="External"/><Relationship Id="rId224" Type="http://schemas.openxmlformats.org/officeDocument/2006/relationships/hyperlink" Target="consultantplus://offline/ref=3C3492FC4234C0BF4E083FC06FEA06BD829009F50561D9C3C81F74743BD13BB8B882CE60959BEADCBFEA2C68AD261BC481DCA26BC34BF2m1H" TargetMode="External"/><Relationship Id="rId266" Type="http://schemas.openxmlformats.org/officeDocument/2006/relationships/hyperlink" Target="consultantplus://offline/ref=3C3492FC4234C0BF4E083FC06FEA06BD829009F50561D9C3C81F74743BD13BB8B882CA699494EEDCBFEA2C68AD261BC481DCA26BC34BF2m1H" TargetMode="External"/><Relationship Id="rId431" Type="http://schemas.openxmlformats.org/officeDocument/2006/relationships/hyperlink" Target="consultantplus://offline/ref=3C3492FC4234C0BF4E083FC06FEA06BD829009F50561D9C3C81F74743BD13BB8B882CE64909BE7DCBFEA2C68AD261BC481DCA26BC34BF2m1H" TargetMode="External"/><Relationship Id="rId473" Type="http://schemas.openxmlformats.org/officeDocument/2006/relationships/hyperlink" Target="consultantplus://offline/ref=3C3492FC4234C0BF4E083FC06FEA06BD829009F50561D9C3C81F74743BD13BB8B882CE67909BE6DCBFEA2C68AD261BC481DCA26BC34BF2m1H" TargetMode="External"/><Relationship Id="rId529" Type="http://schemas.openxmlformats.org/officeDocument/2006/relationships/hyperlink" Target="consultantplus://offline/ref=D2A5FB9E29DF98F3F97E51722F42C7C31823FEB22BFB7BBCEC261CCDD1DBEC38363E921A20D61F5BCE925EGEm8H" TargetMode="External"/><Relationship Id="rId680" Type="http://schemas.openxmlformats.org/officeDocument/2006/relationships/hyperlink" Target="consultantplus://offline/ref=D2A5FB9E29DF98F3F97E51722F42C7C31823FEB22BFB7BBCEC261CCDD1DBFE386E32971C3FDF184E98C31BB4B53C0FAA5F2B5C83DA09GBm3H" TargetMode="External"/><Relationship Id="rId736" Type="http://schemas.openxmlformats.org/officeDocument/2006/relationships/hyperlink" Target="consultantplus://offline/ref=D2A5FB9E29DF98F3F97E51722F42C7C31823FEB22BFB7BBCEC261CCDD1DBFE386E3293143FDF1F4E98C31BB4B53C0FAA5F2B5C83DA09GBm3H" TargetMode="External"/><Relationship Id="rId901" Type="http://schemas.openxmlformats.org/officeDocument/2006/relationships/hyperlink" Target="consultantplus://offline/ref=D2A5FB9E29DF98F3F97E51722F42C7C31823FEB22BFB7BBCEC261CCDD1DBFE386E32971B3FD5114E98C31BB4B53C0FAA5F2B5C83DA09GBm3H" TargetMode="External"/><Relationship Id="rId30" Type="http://schemas.openxmlformats.org/officeDocument/2006/relationships/hyperlink" Target="consultantplus://offline/ref=3C3492FC4234C0BF4E083FC06FEA06BD829009F50561D9C3C81F74743BD13BB8B882CA62949AEADCBFEA2C68AD261BC481DCA26BC34BF2m1H" TargetMode="External"/><Relationship Id="rId126" Type="http://schemas.openxmlformats.org/officeDocument/2006/relationships/hyperlink" Target="consultantplus://offline/ref=3C3492FC4234C0BF4E083FC06FEA06BD829009F50561D9C3C81F74743BD13BB8B882C968989FEDDCBFEA2C68AD261BC481DCA26BC34BF2m1H" TargetMode="External"/><Relationship Id="rId168" Type="http://schemas.openxmlformats.org/officeDocument/2006/relationships/hyperlink" Target="consultantplus://offline/ref=3C3492FC4234C0BF4E083FC06FEA06BD829009F50561D9C3C81F74743BD13BB8B882CE61929DECDCBFEA2C68AD261BC481DCA26BC34BF2m1H" TargetMode="External"/><Relationship Id="rId333" Type="http://schemas.openxmlformats.org/officeDocument/2006/relationships/hyperlink" Target="consultantplus://offline/ref=3C3492FC4234C0BF4E083FC06FEA06BD829009F50561D9C3C81F74743BD13BB8B882CB61979EEBDCBFEA2C68AD261BC481DCA26BC34BF2m1H" TargetMode="External"/><Relationship Id="rId540" Type="http://schemas.openxmlformats.org/officeDocument/2006/relationships/hyperlink" Target="consultantplus://offline/ref=D2A5FB9E29DF98F3F97E51722F42C7C31823FEB22BFB7BBCEC261CCDD1DBFE386E32931D3ED01C4E98C31BB4B53C0FAA5F2B5C83DA09GBm3H" TargetMode="External"/><Relationship Id="rId778" Type="http://schemas.openxmlformats.org/officeDocument/2006/relationships/hyperlink" Target="consultantplus://offline/ref=D2A5FB9E29DF98F3F97E51722F42C7C31823FEB22BFB7BBCEC261CCDD1DBFE386E32971E36D61A4E98C31BB4B53C0FAA5F2B5C83DA09GBm3H" TargetMode="External"/><Relationship Id="rId943" Type="http://schemas.openxmlformats.org/officeDocument/2006/relationships/hyperlink" Target="consultantplus://offline/ref=D2A5FB9E29DF98F3F97E51722F42C7C31823FEB22BFB7BBCEC261CCDD1DBFE386E3297153CDE1C4E98C31BB4B53C0FAA5F2B5C83DA09GBm3H" TargetMode="External"/><Relationship Id="rId985" Type="http://schemas.openxmlformats.org/officeDocument/2006/relationships/hyperlink" Target="consultantplus://offline/ref=D2A5FB9E29DF98F3F97E51722F42C7C31823FEB22BFB7BBCEC261CCDD1DBFE386E32971539DF1C4E98C31BB4B53C0FAA5F2B5C83DA09GBm3H" TargetMode="External"/><Relationship Id="rId1019" Type="http://schemas.openxmlformats.org/officeDocument/2006/relationships/hyperlink" Target="consultantplus://offline/ref=D2A5FB9E29DF98F3F97E51722F42C7C31823FEB22BFB7BBCEC261CCDD1DBFE386E32961E3EDF104E98C31BB4B53C0FAA5F2B5C83DA09GBm3H" TargetMode="External"/><Relationship Id="rId72" Type="http://schemas.openxmlformats.org/officeDocument/2006/relationships/hyperlink" Target="consultantplus://offline/ref=3C3492FC4234C0BF4E083FC06FEA06BD829009F50561D9C3C81F74743BD13BB8B882CA64919BE6DCBFEA2C68AD261BC481DCA26BC34BF2m1H" TargetMode="External"/><Relationship Id="rId375" Type="http://schemas.openxmlformats.org/officeDocument/2006/relationships/hyperlink" Target="consultantplus://offline/ref=3C3492FC4234C0BF4E083FC06FEA06BD829009F50561D9C3C81F74743BD13BB8B882CE65959FEEDCBFEA2C68AD261BC481DCA26BC34BF2m1H" TargetMode="External"/><Relationship Id="rId582" Type="http://schemas.openxmlformats.org/officeDocument/2006/relationships/hyperlink" Target="consultantplus://offline/ref=D2A5FB9E29DF98F3F97E51722F42C7C31823FEB22BFB7BBCEC261CCDD1DBFE386E3290143AD5184E98C31BB4B53C0FAA5F2B5C83DA09GBm3H" TargetMode="External"/><Relationship Id="rId638" Type="http://schemas.openxmlformats.org/officeDocument/2006/relationships/hyperlink" Target="consultantplus://offline/ref=D2A5FB9E29DF98F3F97E51722F42C7C31823FEB22BFB7BBCEC261CCDD1DBFE386E32931B3CD01D4E98C31BB4B53C0FAA5F2B5C83DA09GBm3H" TargetMode="External"/><Relationship Id="rId803" Type="http://schemas.openxmlformats.org/officeDocument/2006/relationships/hyperlink" Target="consultantplus://offline/ref=D2A5FB9E29DF98F3F97E51722F42C7C31823FEB22BFB7BBCEC261CCDD1DBEC38363E921A20D61F5BCE925EGEm8H" TargetMode="External"/><Relationship Id="rId845" Type="http://schemas.openxmlformats.org/officeDocument/2006/relationships/hyperlink" Target="consultantplus://offline/ref=D2A5FB9E29DF98F3F97E51722F42C7C31823FEB22BFB7BBCEC261CCDD1DBFE386E3297183CD11C4E98C31BB4B53C0FAA5F2B5C83DA09GBm3H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3C3492FC4234C0BF4E083FC06FEA06BD829009F50561D9C3C81F74743BD13BB8B882CE609698EEDCBFEA2C68AD261BC481DCA26BC34BF2m1H" TargetMode="External"/><Relationship Id="rId277" Type="http://schemas.openxmlformats.org/officeDocument/2006/relationships/hyperlink" Target="consultantplus://offline/ref=3C3492FC4234C0BF4E083FC06FEA06BD829009F50561D9C3C81F74743BD13BB8B882CE639394E7DCBFEA2C68AD261BC481DCA26BC34BF2m1H" TargetMode="External"/><Relationship Id="rId400" Type="http://schemas.openxmlformats.org/officeDocument/2006/relationships/hyperlink" Target="consultantplus://offline/ref=3C3492FC4234C0BF4E083FC06FEA06BD829009F50561D9C3C81F74743BD13BB8B882CE649199EDDCBFEA2C68AD261BC481DCA26BC34BF2m1H" TargetMode="External"/><Relationship Id="rId442" Type="http://schemas.openxmlformats.org/officeDocument/2006/relationships/hyperlink" Target="consultantplus://offline/ref=3C3492FC4234C0BF4E083FC06FEA06BD829009F50561D9C3C81F74743BD13BB8B882CE64939FEBDCBFEA2C68AD261BC481DCA26BC34BF2m1H" TargetMode="External"/><Relationship Id="rId484" Type="http://schemas.openxmlformats.org/officeDocument/2006/relationships/hyperlink" Target="consultantplus://offline/ref=D2A5FB9E29DF98F3F97E51722F42C7C31823FEB22BFB7BBCEC261CCDD1DBFE386E32961F3DD01A4E98C31BB4B53C0FAA5F2B5C83DA09GBm3H" TargetMode="External"/><Relationship Id="rId705" Type="http://schemas.openxmlformats.org/officeDocument/2006/relationships/hyperlink" Target="consultantplus://offline/ref=D2A5FB9E29DF98F3F97E51722F42C7C31823FEB22BFB7BBCEC261CCDD1DBFE386E3293153CD5104E98C31BB4B53C0FAA5F2B5C83DA09GBm3H" TargetMode="External"/><Relationship Id="rId887" Type="http://schemas.openxmlformats.org/officeDocument/2006/relationships/hyperlink" Target="consultantplus://offline/ref=D2A5FB9E29DF98F3F97E51722F42C7C31823FEB22BFB7BBCEC261CCDD1DBFE386E32971838DE114E98C31BB4B53C0FAA5F2B5C83DA09GBm3H" TargetMode="External"/><Relationship Id="rId137" Type="http://schemas.openxmlformats.org/officeDocument/2006/relationships/hyperlink" Target="consultantplus://offline/ref=3C3492FC4234C0BF4E083FC06FEA06BD829009F50561D9C3C81F74743BD13BB8B882C9689899EBDCBFEA2C68AD261BC481DCA26BC34BF2m1H" TargetMode="External"/><Relationship Id="rId302" Type="http://schemas.openxmlformats.org/officeDocument/2006/relationships/hyperlink" Target="consultantplus://offline/ref=3C3492FC4234C0BF4E083FC06FEA06BD829009F50561D9C3C81F74743BD13BB8B882CE62939EE8DCBFEA2C68AD261BC481DCA26BC34BF2m1H" TargetMode="External"/><Relationship Id="rId344" Type="http://schemas.openxmlformats.org/officeDocument/2006/relationships/hyperlink" Target="consultantplus://offline/ref=3C3492FC4234C0BF4E083FC06FEA06BD829009F50561D9C3C81F74743BD13BB8B882CE65939EE8DCBFEA2C68AD261BC481DCA26BC34BF2m1H" TargetMode="External"/><Relationship Id="rId691" Type="http://schemas.openxmlformats.org/officeDocument/2006/relationships/hyperlink" Target="consultantplus://offline/ref=D2A5FB9E29DF98F3F97E51722F42C7C31823FEB22BFB7BBCEC261CCDD1DBFE386E32971C3CD41F4E98C31BB4B53C0FAA5F2B5C83DA09GBm3H" TargetMode="External"/><Relationship Id="rId747" Type="http://schemas.openxmlformats.org/officeDocument/2006/relationships/hyperlink" Target="consultantplus://offline/ref=D2A5FB9E29DF98F3F97E51722F42C7C31823FEB22BFB7BBCEC261CCDD1DBFE386E32931438DF184E98C31BB4B53C0FAA5F2B5C83DA09GBm3H" TargetMode="External"/><Relationship Id="rId789" Type="http://schemas.openxmlformats.org/officeDocument/2006/relationships/hyperlink" Target="consultantplus://offline/ref=D2A5FB9E29DF98F3F97E51722F42C7C31823FEB22BFB7BBCEC261CCDD1DBFE386E32921D3BDF1D4E98C31BB4B53C0FAA5F2B5C83DA09GBm3H" TargetMode="External"/><Relationship Id="rId912" Type="http://schemas.openxmlformats.org/officeDocument/2006/relationships/hyperlink" Target="consultantplus://offline/ref=D2A5FB9E29DF98F3F97E51722F42C7C31823FEB22BFB7BBCEC261CCDD1DBFE386E3297153FD2114E98C31BB4B53C0FAA5F2B5C83DA09GBm3H" TargetMode="External"/><Relationship Id="rId954" Type="http://schemas.openxmlformats.org/officeDocument/2006/relationships/hyperlink" Target="consultantplus://offline/ref=D2A5FB9E29DF98F3F97E51722F42C7C31823FEB22BFB7BBCEC261CCDD1DBFE386E3297153BD11B4E98C31BB4B53C0FAA5F2B5C83DA09GBm3H" TargetMode="External"/><Relationship Id="rId996" Type="http://schemas.openxmlformats.org/officeDocument/2006/relationships/hyperlink" Target="consultantplus://offline/ref=D2A5FB9E29DF98F3F97E51722F42C7C31823FEB22BFB7BBCEC261CCDD1DBFE386E32961E3ED31E4E98C31BB4B53C0FAA5F2B5C83DA09GBm3H" TargetMode="External"/><Relationship Id="rId41" Type="http://schemas.openxmlformats.org/officeDocument/2006/relationships/hyperlink" Target="consultantplus://offline/ref=3C3492FC4234C0BF4E083FC06FEA06BD829009F50561D9C3C81F74743BD13BB8B882CA62969FE9DCBFEA2C68AD261BC481DCA26BC34BF2m1H" TargetMode="External"/><Relationship Id="rId83" Type="http://schemas.openxmlformats.org/officeDocument/2006/relationships/hyperlink" Target="consultantplus://offline/ref=3C3492FC4234C0BF4E083FC06FEA06BD829009F50561D9C3C81F74743BD13BB8B882C9689798E8DCBFEA2C68AD261BC481DCA26BC34BF2m1H" TargetMode="External"/><Relationship Id="rId179" Type="http://schemas.openxmlformats.org/officeDocument/2006/relationships/hyperlink" Target="consultantplus://offline/ref=3C3492FC4234C0BF4E083FC06FEA06BD829009F50561D9C3C81F74743BD13BB8B882CE619795ECDCBFEA2C68AD261BC481DCA26BC34BF2m1H" TargetMode="External"/><Relationship Id="rId386" Type="http://schemas.openxmlformats.org/officeDocument/2006/relationships/hyperlink" Target="consultantplus://offline/ref=3C3492FC4234C0BF4E083FC06FEA06BD829009F50561D9C3C81F74743BD13BB8B882CB609599EEDCBFEA2C68AD261BC481DCA26BC34BF2m1H" TargetMode="External"/><Relationship Id="rId551" Type="http://schemas.openxmlformats.org/officeDocument/2006/relationships/hyperlink" Target="consultantplus://offline/ref=D2A5FB9E29DF98F3F97E51722F42C7C31823FEB22BFB7BBCEC261CCDD1DBFE386E32931E36D4184E98C31BB4B53C0FAA5F2B5C83DA09GBm3H" TargetMode="External"/><Relationship Id="rId593" Type="http://schemas.openxmlformats.org/officeDocument/2006/relationships/hyperlink" Target="consultantplus://offline/ref=D2A5FB9E29DF98F3F97E51722F42C7C31823FEB22BFB7BBCEC261CCDD1DBFE386E32901439DE1A4E98C31BB4B53C0FAA5F2B5C83DA09GBm3H" TargetMode="External"/><Relationship Id="rId607" Type="http://schemas.openxmlformats.org/officeDocument/2006/relationships/hyperlink" Target="consultantplus://offline/ref=D2A5FB9E29DF98F3F97E51722F42C7C31823FEB22BFB7BBCEC261CCDD1DBFE386E32901437D2184E98C31BB4B53C0FAA5F2B5C83DA09GBm3H" TargetMode="External"/><Relationship Id="rId649" Type="http://schemas.openxmlformats.org/officeDocument/2006/relationships/hyperlink" Target="consultantplus://offline/ref=D2A5FB9E29DF98F3F97E51722F42C7C31823FEB22BFB7BBCEC261CCDD1DBFE386E32971D3DD61B4E98C31BB4B53C0FAA5F2B5C83DA09GBm3H" TargetMode="External"/><Relationship Id="rId814" Type="http://schemas.openxmlformats.org/officeDocument/2006/relationships/hyperlink" Target="consultantplus://offline/ref=D2A5FB9E29DF98F3F97E51722F42C7C31823FEB22BFB7BBCEC261CCDD1DBFE386E32921D36D31E4E98C31BB4B53C0FAA5F2B5C83DA09GBm3H" TargetMode="External"/><Relationship Id="rId856" Type="http://schemas.openxmlformats.org/officeDocument/2006/relationships/hyperlink" Target="consultantplus://offline/ref=D2A5FB9E29DF98F3F97E51722F42C7C31823FEB22BFB7BBCEC261CCDD1DBFE386E32921F3ED21B4E98C31BB4B53C0FAA5F2B5C83DA09GBm3H" TargetMode="External"/><Relationship Id="rId190" Type="http://schemas.openxmlformats.org/officeDocument/2006/relationships/hyperlink" Target="consultantplus://offline/ref=3C3492FC4234C0BF4E083FC06FEA06BD829009F50561D9C3C81F74743BD13BB8B882CE619995E9DCBFEA2C68AD261BC481DCA26BC34BF2m1H" TargetMode="External"/><Relationship Id="rId204" Type="http://schemas.openxmlformats.org/officeDocument/2006/relationships/hyperlink" Target="consultantplus://offline/ref=3C3492FC4234C0BF4E083FC06FEA06BD829009F50561D9C3C81F74743BD13BB8B882CE619895EEDCBFEA2C68AD261BC481DCA26BC34BF2m1H" TargetMode="External"/><Relationship Id="rId246" Type="http://schemas.openxmlformats.org/officeDocument/2006/relationships/hyperlink" Target="consultantplus://offline/ref=3C3492FC4234C0BF4E083FC06FEA06BD829009F50561D9C3C81F74743BD13BB8B882CA69939EE7DCBFEA2C68AD261BC481DCA26BC34BF2m1H" TargetMode="External"/><Relationship Id="rId288" Type="http://schemas.openxmlformats.org/officeDocument/2006/relationships/hyperlink" Target="consultantplus://offline/ref=3C3492FC4234C0BF4E083FC06FEA06BD829009F50561D9C3C81F74743BD13BB8B882CE63969EEBDCBFEA2C68AD261BC481DCA26BC34BF2m1H" TargetMode="External"/><Relationship Id="rId411" Type="http://schemas.openxmlformats.org/officeDocument/2006/relationships/hyperlink" Target="consultantplus://offline/ref=3C3492FC4234C0BF4E083FC06FEA06BD829009F50561D9C3C81F74743BD13BB8B882CE64919BECDCBFEA2C68AD261BC481DCA26BC34BF2m1H" TargetMode="External"/><Relationship Id="rId453" Type="http://schemas.openxmlformats.org/officeDocument/2006/relationships/hyperlink" Target="consultantplus://offline/ref=3C3492FC4234C0BF4E083FC06FEA06BD829009F50561D9C3C81F74743BD13BB8B882CE64979DECDCBFEA2C68AD261BC481DCA26BC34BF2m1H" TargetMode="External"/><Relationship Id="rId509" Type="http://schemas.openxmlformats.org/officeDocument/2006/relationships/hyperlink" Target="consultantplus://offline/ref=D2A5FB9E29DF98F3F97E51722F42C7C31823FEB22BFB7BBCEC261CCDD1DBFE386E32961F3BDE104E98C31BB4B53C0FAA5F2B5C83DA09GBm3H" TargetMode="External"/><Relationship Id="rId660" Type="http://schemas.openxmlformats.org/officeDocument/2006/relationships/hyperlink" Target="consultantplus://offline/ref=D2A5FB9E29DF98F3F97E51722F42C7C31823FEB22BFB7BBCEC261CCDD1DBFE386E32931A3ED2104E98C31BB4B53C0FAA5F2B5C83DA09GBm3H" TargetMode="External"/><Relationship Id="rId898" Type="http://schemas.openxmlformats.org/officeDocument/2006/relationships/hyperlink" Target="consultantplus://offline/ref=D2A5FB9E29DF98F3F97E51722F42C7C31823FEB22BFB7BBCEC261CCDD1DBFE386E32971B3FD71B4E98C31BB4B53C0FAA5F2B5C83DA09GBm3H" TargetMode="External"/><Relationship Id="rId106" Type="http://schemas.openxmlformats.org/officeDocument/2006/relationships/hyperlink" Target="consultantplus://offline/ref=3C3492FC4234C0BF4E083FC06FEA06BD829009F50561D9C3C81F74743BD13BB8B882C9689999E9DCBFEA2C68AD261BC481DCA26BC34BF2m1H" TargetMode="External"/><Relationship Id="rId313" Type="http://schemas.openxmlformats.org/officeDocument/2006/relationships/hyperlink" Target="consultantplus://offline/ref=3C3492FC4234C0BF4E083FC06FEA06BD829009F50561D9C3C81F74743BD13BB8B882CE62959DEFDCBFEA2C68AD261BC481DCA26BC34BF2m1H" TargetMode="External"/><Relationship Id="rId495" Type="http://schemas.openxmlformats.org/officeDocument/2006/relationships/hyperlink" Target="consultantplus://offline/ref=D2A5FB9E29DF98F3F97E51722F42C7C31823FEB22BFB7BBCEC261CCDD1DBFE386E32961F3DDF1E4E98C31BB4B53C0FAA5F2B5C83DA09GBm3H" TargetMode="External"/><Relationship Id="rId716" Type="http://schemas.openxmlformats.org/officeDocument/2006/relationships/hyperlink" Target="consultantplus://offline/ref=D2A5FB9E29DF98F3F97E51722F42C7C31823FEB22BFB7BBCEC261CCDD1DBFE386E32971C37D11C4E98C31BB4B53C0FAA5F2B5C83DA09GBm3H" TargetMode="External"/><Relationship Id="rId758" Type="http://schemas.openxmlformats.org/officeDocument/2006/relationships/hyperlink" Target="consultantplus://offline/ref=D2A5FB9E29DF98F3F97E51722F42C7C31823FEB22BFB7BBCEC261CCDD1DBFE386E32971E3DD71F4E98C31BB4B53C0FAA5F2B5C83DA09GBm3H" TargetMode="External"/><Relationship Id="rId923" Type="http://schemas.openxmlformats.org/officeDocument/2006/relationships/hyperlink" Target="consultantplus://offline/ref=D2A5FB9E29DF98F3F97E51722F42C7C31823FEB22BFB7BBCEC261CCDD1DBFE386E3297153FD11A4E98C31BB4B53C0FAA5F2B5C83DA09GBm3H" TargetMode="External"/><Relationship Id="rId965" Type="http://schemas.openxmlformats.org/officeDocument/2006/relationships/hyperlink" Target="consultantplus://offline/ref=D2A5FB9E29DF98F3F97E51722F42C7C31823FEB22BFB7BBCEC261CCDD1DBFE386E3297153BDF1D4E98C31BB4B53C0FAA5F2B5C83DA09GBm3H" TargetMode="External"/><Relationship Id="rId10" Type="http://schemas.openxmlformats.org/officeDocument/2006/relationships/hyperlink" Target="consultantplus://offline/ref=3C3492FC4234C0BF4E083FC06FEA06BD829009F50561D9C3C81F74743BD13BB8B882CA619095E9DCBFEA2C68AD261BC481DCA26BC34BF2m1H" TargetMode="External"/><Relationship Id="rId52" Type="http://schemas.openxmlformats.org/officeDocument/2006/relationships/hyperlink" Target="consultantplus://offline/ref=3C3492FC4234C0BF4E083FC06FEA06BD829009F50561D9C3C81F74743BD13BB8B882C969929BE7DCBFEA2C68AD261BC481DCA26BC34BF2m1H" TargetMode="External"/><Relationship Id="rId94" Type="http://schemas.openxmlformats.org/officeDocument/2006/relationships/hyperlink" Target="consultantplus://offline/ref=3C3492FC4234C0BF4E083FC06FEA06BD829009F50561D9C3C81F74743BD13BB8B882CA64969EE8DCBFEA2C68AD261BC481DCA26BC34BF2m1H" TargetMode="External"/><Relationship Id="rId148" Type="http://schemas.openxmlformats.org/officeDocument/2006/relationships/hyperlink" Target="consultantplus://offline/ref=3C3492FC4234C0BF4E083FC06FEA06BD829009F50561D9C3C81F74743BD13BB8B882CE61919CEEDCBFEA2C68AD261BC481DCA26BC34BF2m1H" TargetMode="External"/><Relationship Id="rId355" Type="http://schemas.openxmlformats.org/officeDocument/2006/relationships/hyperlink" Target="consultantplus://offline/ref=3C3492FC4234C0BF4E083FC06FEA06BD829009F50561D9C3C81F74743BD13BB8B882CE65929AE8DCBFEA2C68AD261BC481DCA26BC34BF2m1H" TargetMode="External"/><Relationship Id="rId397" Type="http://schemas.openxmlformats.org/officeDocument/2006/relationships/hyperlink" Target="consultantplus://offline/ref=3C3492FC4234C0BF4E083FC06FEA06BD829009F50561D9C3C81F74743BD13BB8B882CE64919EEDDCBFEA2C68AD261BC481DCA26BC34BF2m1H" TargetMode="External"/><Relationship Id="rId520" Type="http://schemas.openxmlformats.org/officeDocument/2006/relationships/hyperlink" Target="consultantplus://offline/ref=D2A5FB9E29DF98F3F97E51722F42C7C31823FEB22BFB7BBCEC261CCDD1DBFE386E32961839DF1C4E98C31BB4B53C0FAA5F2B5C83DA09GBm3H" TargetMode="External"/><Relationship Id="rId562" Type="http://schemas.openxmlformats.org/officeDocument/2006/relationships/hyperlink" Target="consultantplus://offline/ref=D2A5FB9E29DF98F3F97E51722F42C7C31823FEB22BFB7BBCEC261CCDD1DBFE386E3290153DD3104E98C31BB4B53C0FAA5F2B5C83DA09GBm3H" TargetMode="External"/><Relationship Id="rId618" Type="http://schemas.openxmlformats.org/officeDocument/2006/relationships/hyperlink" Target="consultantplus://offline/ref=D2A5FB9E29DF98F3F97E51722F42C7C31823FEB22BFB7BBCEC261CCDD1DBFE386E32901437D01E4E98C31BB4B53C0FAA5F2B5C83DA09GBm3H" TargetMode="External"/><Relationship Id="rId825" Type="http://schemas.openxmlformats.org/officeDocument/2006/relationships/hyperlink" Target="consultantplus://offline/ref=D2A5FB9E29DF98F3F97E51722F42C7C31823FEB22BFB7BBCEC261CCDD1DBFE386E32921C3CD01D4E98C31BB4B53C0FAA5F2B5C83DA09GBm3H" TargetMode="External"/><Relationship Id="rId215" Type="http://schemas.openxmlformats.org/officeDocument/2006/relationships/hyperlink" Target="consultantplus://offline/ref=3C3492FC4234C0BF4E083FC06FEA06BD829009F50561D9C3C81F74743BD13BB8B882CA66959EECDCBFEA2C68AD261BC481DCA26BC34BF2m1H" TargetMode="External"/><Relationship Id="rId257" Type="http://schemas.openxmlformats.org/officeDocument/2006/relationships/hyperlink" Target="consultantplus://offline/ref=3C3492FC4234C0BF4E083FC06FEA06BD829009F50561D9C3C81F74743BD13BB8B882CA699395E9DCBFEA2C68AD261BC481DCA26BC34BF2m1H" TargetMode="External"/><Relationship Id="rId422" Type="http://schemas.openxmlformats.org/officeDocument/2006/relationships/hyperlink" Target="consultantplus://offline/ref=3C3492FC4234C0BF4E083FC06FEA06BD829009F50561D9C3C81F74743BD13BB8B882CE649195ECDCBFEA2C68AD261BC481DCA26BC34BF2m1H" TargetMode="External"/><Relationship Id="rId464" Type="http://schemas.openxmlformats.org/officeDocument/2006/relationships/hyperlink" Target="consultantplus://offline/ref=3C3492FC4234C0BF4E083FC06FEA06BD829009F50561D9C3C81F74743BD13BB8B882CE649995E7DCBFEA2C68AD261BC481DCA26BC34BF2m1H" TargetMode="External"/><Relationship Id="rId867" Type="http://schemas.openxmlformats.org/officeDocument/2006/relationships/hyperlink" Target="consultantplus://offline/ref=D2A5FB9E29DF98F3F97E51722F42C7C31823FEB22BFB7BBCEC261CCDD1DBFE386E3297183BD7184E98C31BB4B53C0FAA5F2B5C83DA09GBm3H" TargetMode="External"/><Relationship Id="rId1010" Type="http://schemas.openxmlformats.org/officeDocument/2006/relationships/hyperlink" Target="consultantplus://offline/ref=D2A5FB9E29DF98F3F97E51722F42C7C31823FEB22BFB7BBCEC261CCDD1DBFE386E32961E3ED11E4E98C31BB4B53C0FAA5F2B5C83DA09GBm3H" TargetMode="External"/><Relationship Id="rId299" Type="http://schemas.openxmlformats.org/officeDocument/2006/relationships/hyperlink" Target="consultantplus://offline/ref=3C3492FC4234C0BF4E083FC06FEA06BD829009F50561D9C3C81F74743BD13BB8B882CE629098E8DCBFEA2C68AD261BC481DCA26BC34BF2m1H" TargetMode="External"/><Relationship Id="rId727" Type="http://schemas.openxmlformats.org/officeDocument/2006/relationships/hyperlink" Target="consultantplus://offline/ref=D2A5FB9E29DF98F3F97E51722F42C7C31823FEB22BFB7BBCEC261CCDD1DBFE386E3293143FD71F4E98C31BB4B53C0FAA5F2B5C83DA09GBm3H" TargetMode="External"/><Relationship Id="rId934" Type="http://schemas.openxmlformats.org/officeDocument/2006/relationships/hyperlink" Target="consultantplus://offline/ref=D2A5FB9E29DF98F3F97E51722F42C7C31823FEB22BFB7BBCEC261CCDD1DBFE386E3292183CD11C4E98C31BB4B53C0FAA5F2B5C83DA09GBm3H" TargetMode="External"/><Relationship Id="rId63" Type="http://schemas.openxmlformats.org/officeDocument/2006/relationships/hyperlink" Target="consultantplus://offline/ref=3C3492FC4234C0BF4E083FC06FEA06BD829009F50561D9C3C81F74743BD13BB8B882C9699594ECDCBFEA2C68AD261BC481DCA26BC34BF2m1H" TargetMode="External"/><Relationship Id="rId159" Type="http://schemas.openxmlformats.org/officeDocument/2006/relationships/hyperlink" Target="consultantplus://offline/ref=3C3492FC4234C0BF4E083FC06FEA06BD829009F50561D9C3C81F74743BD129B8E08ECB668F9DE8C9E9BB69F3m4H" TargetMode="External"/><Relationship Id="rId366" Type="http://schemas.openxmlformats.org/officeDocument/2006/relationships/hyperlink" Target="consultantplus://offline/ref=3C3492FC4234C0BF4E083FC06FEA06BD829009F50561D9C3C81F74743BD13BB8B882CE659294EFDCBFEA2C68AD261BC481DCA26BC34BF2m1H" TargetMode="External"/><Relationship Id="rId573" Type="http://schemas.openxmlformats.org/officeDocument/2006/relationships/hyperlink" Target="consultantplus://offline/ref=D2A5FB9E29DF98F3F97E51722F42C7C31823FEB22BFB7BBCEC261CCDD1DBFE386E3293193AD11D4E98C31BB4B53C0FAA5F2B5C83DA09GBm3H" TargetMode="External"/><Relationship Id="rId780" Type="http://schemas.openxmlformats.org/officeDocument/2006/relationships/hyperlink" Target="consultantplus://offline/ref=D2A5FB9E29DF98F3F97E51722F42C7C31823FEB22BFB7BBCEC261CCDD1DBFE386E32971E36D61C4E98C31BB4B53C0FAA5F2B5C83DA09GBm3H" TargetMode="External"/><Relationship Id="rId226" Type="http://schemas.openxmlformats.org/officeDocument/2006/relationships/hyperlink" Target="consultantplus://offline/ref=3C3492FC4234C0BF4E083FC06FEA06BD829009F50561D9C3C81F74743BD13BB8B882CE609595E7DCBFEA2C68AD261BC481DCA26BC34BF2m1H" TargetMode="External"/><Relationship Id="rId433" Type="http://schemas.openxmlformats.org/officeDocument/2006/relationships/hyperlink" Target="consultantplus://offline/ref=3C3492FC4234C0BF4E083FC06FEA06BD829009F50561D9C3C81F74743BD13BB8B882CE64909AEDDCBFEA2C68AD261BC481DCA26BC34BF2m1H" TargetMode="External"/><Relationship Id="rId878" Type="http://schemas.openxmlformats.org/officeDocument/2006/relationships/hyperlink" Target="consultantplus://offline/ref=D2A5FB9E29DF98F3F97E51722F42C7C31823FEB22BFB7BBCEC261CCDD1DBFE386E3297183BDF1E4E98C31BB4B53C0FAA5F2B5C83DA09GBm3H" TargetMode="External"/><Relationship Id="rId640" Type="http://schemas.openxmlformats.org/officeDocument/2006/relationships/hyperlink" Target="consultantplus://offline/ref=D2A5FB9E29DF98F3F97E51722F42C7C31823FEB22BFB7BBCEC261CCDD1DBFE386E32931B3CDE114E98C31BB4B53C0FAA5F2B5C83DA09GBm3H" TargetMode="External"/><Relationship Id="rId738" Type="http://schemas.openxmlformats.org/officeDocument/2006/relationships/hyperlink" Target="consultantplus://offline/ref=D2A5FB9E29DF98F3F97E51722F42C7C31823FEB22BFB7BBCEC261CCDD1DBFE386E3293143DDE1A4E98C31BB4B53C0FAA5F2B5C83DA09GBm3H" TargetMode="External"/><Relationship Id="rId945" Type="http://schemas.openxmlformats.org/officeDocument/2006/relationships/hyperlink" Target="consultantplus://offline/ref=D2A5FB9E29DF98F3F97E51722F42C7C31823FEB22BFB7BBCEC261CCDD1DBFE386E3297153CDE1E4E98C31BB4B53C0FAA5F2B5C83DA09GBm3H" TargetMode="External"/><Relationship Id="rId74" Type="http://schemas.openxmlformats.org/officeDocument/2006/relationships/hyperlink" Target="consultantplus://offline/ref=3C3492FC4234C0BF4E083FC06FEA06BD829009F50561D9C3C81F74743BD129B8E08ECB668F9DE8C9E9BB69F3m4H" TargetMode="External"/><Relationship Id="rId377" Type="http://schemas.openxmlformats.org/officeDocument/2006/relationships/hyperlink" Target="consultantplus://offline/ref=3C3492FC4234C0BF4E083FC06FEA06BD829009F50561D9C3C81F74743BD13BB8B882CE659795EEDCBFEA2C68AD261BC481DCA26BC34BF2m1H" TargetMode="External"/><Relationship Id="rId500" Type="http://schemas.openxmlformats.org/officeDocument/2006/relationships/hyperlink" Target="consultantplus://offline/ref=D2A5FB9E29DF98F3F97E51722F42C7C31823FEB22BFB7BBCEC261CCDD1DBFE386E32921436D5184E98C31BB4B53C0FAA5F2B5C83DA09GBm3H" TargetMode="External"/><Relationship Id="rId584" Type="http://schemas.openxmlformats.org/officeDocument/2006/relationships/hyperlink" Target="consultantplus://offline/ref=D2A5FB9E29DF98F3F97E51722F42C7C31823FEB22BFB7BBCEC261CCDD1DBFE386E3290143AD51A4E98C31BB4B53C0FAA5F2B5C83DA09GBm3H" TargetMode="External"/><Relationship Id="rId805" Type="http://schemas.openxmlformats.org/officeDocument/2006/relationships/hyperlink" Target="consultantplus://offline/ref=D2A5FB9E29DF98F3F97E51722F42C7C31823FEB22BFB7BBCEC261CCDD1DBFE386E32921D39DF1B4E98C31BB4B53C0FAA5F2B5C83DA09GBm3H" TargetMode="External"/><Relationship Id="rId5" Type="http://schemas.openxmlformats.org/officeDocument/2006/relationships/hyperlink" Target="consultantplus://offline/ref=3C3492FC4234C0BF4E0820DF69EA06BD809B05F209338EC1994A7A71338173A8F6C7C760919DEBD3ECB03C6CE47211DB86C5BC6EDD4828F1F4mBH" TargetMode="External"/><Relationship Id="rId237" Type="http://schemas.openxmlformats.org/officeDocument/2006/relationships/hyperlink" Target="consultantplus://offline/ref=3C3492FC4234C0BF4E083FC06FEA06BD829009F50561D9C3C81F74743BD13BB8B882CA69919EEADCBFEA2C68AD261BC481DCA26BC34BF2m1H" TargetMode="External"/><Relationship Id="rId791" Type="http://schemas.openxmlformats.org/officeDocument/2006/relationships/hyperlink" Target="consultantplus://offline/ref=D2A5FB9E29DF98F3F97E51722F42C7C31823FEB22BFB7BBCEC261CCDD1DBFE386E3297193ED3114E98C31BB4B53C0FAA5F2B5C83DA09GBm3H" TargetMode="External"/><Relationship Id="rId889" Type="http://schemas.openxmlformats.org/officeDocument/2006/relationships/hyperlink" Target="consultantplus://offline/ref=D2A5FB9E29DF98F3F97E51722F42C7C31823FEB22BFB7BBCEC261CCDD1DBFE386E32921F38D71D4E98C31BB4B53C0FAA5F2B5C83DA09GBm3H" TargetMode="External"/><Relationship Id="rId444" Type="http://schemas.openxmlformats.org/officeDocument/2006/relationships/hyperlink" Target="consultantplus://offline/ref=3C3492FC4234C0BF4E083FC06FEA06BD829009F50561D9C3C81F74743BD129B8E08ECB668F9DE8C9E9BB69F3m4H" TargetMode="External"/><Relationship Id="rId651" Type="http://schemas.openxmlformats.org/officeDocument/2006/relationships/hyperlink" Target="consultantplus://offline/ref=D2A5FB9E29DF98F3F97E51722F42C7C31823FEB22BFB7BBCEC261CCDD1DBFE386E32971D3DD2194E98C31BB4B53C0FAA5F2B5C83DA09GBm3H" TargetMode="External"/><Relationship Id="rId749" Type="http://schemas.openxmlformats.org/officeDocument/2006/relationships/hyperlink" Target="consultantplus://offline/ref=D2A5FB9E29DF98F3F97E51722F42C7C31823FEB22BFB7BBCEC261CCDD1DBFE386E32971E3CD31C4E98C31BB4B53C0FAA5F2B5C83DA09GBm3H" TargetMode="External"/><Relationship Id="rId290" Type="http://schemas.openxmlformats.org/officeDocument/2006/relationships/hyperlink" Target="consultantplus://offline/ref=3C3492FC4234C0BF4E083FC06FEA06BD829009F50561D9C3C81F74743BD13BB8B882CA689095E8DCBFEA2C68AD261BC481DCA26BC34BF2m1H" TargetMode="External"/><Relationship Id="rId304" Type="http://schemas.openxmlformats.org/officeDocument/2006/relationships/hyperlink" Target="consultantplus://offline/ref=3C3492FC4234C0BF4E083FC06FEA06BD829009F50561D9C3C81F74743BD13BB8B882CE629398ECDCBFEA2C68AD261BC481DCA26BC34BF2m1H" TargetMode="External"/><Relationship Id="rId388" Type="http://schemas.openxmlformats.org/officeDocument/2006/relationships/hyperlink" Target="consultantplus://offline/ref=3C3492FC4234C0BF4E083FC06FEA06BD829009F50561D9C3C81F74743BD13BB8B882CE65999AECDCBFEA2C68AD261BC481DCA26BC34BF2m1H" TargetMode="External"/><Relationship Id="rId511" Type="http://schemas.openxmlformats.org/officeDocument/2006/relationships/hyperlink" Target="consultantplus://offline/ref=D2A5FB9E29DF98F3F97E51722F42C7C31823FEB22BFB7BBCEC261CCDD1DBFE386E32911D3BD6194E98C31BB4B53C0FAA5F2B5C83DA09GBm3H" TargetMode="External"/><Relationship Id="rId609" Type="http://schemas.openxmlformats.org/officeDocument/2006/relationships/hyperlink" Target="consultantplus://offline/ref=D2A5FB9E29DF98F3F97E51722F42C7C31823FEB22BFB7BBCEC261CCDD1DBFE386E32901437D21A4E98C31BB4B53C0FAA5F2B5C83DA09GBm3H" TargetMode="External"/><Relationship Id="rId956" Type="http://schemas.openxmlformats.org/officeDocument/2006/relationships/hyperlink" Target="consultantplus://offline/ref=D2A5FB9E29DF98F3F97E51722F42C7C31823FEB22BFB7BBCEC261CCDD1DBFE386E3297153BD11E4E98C31BB4B53C0FAA5F2B5C83DA09GBm3H" TargetMode="External"/><Relationship Id="rId85" Type="http://schemas.openxmlformats.org/officeDocument/2006/relationships/hyperlink" Target="consultantplus://offline/ref=3C3492FC4234C0BF4E083FC06FEA06BD829009F50561D9C3C81F74743BD13BB8B882C968979BEFDCBFEA2C68AD261BC481DCA26BC34BF2m1H" TargetMode="External"/><Relationship Id="rId150" Type="http://schemas.openxmlformats.org/officeDocument/2006/relationships/hyperlink" Target="consultantplus://offline/ref=3C3492FC4234C0BF4E083FC06FEA06BD829009F50561D9C3C81F74743BD13BB8B882CA67909DEEDCBFEA2C68AD261BC481DCA26BC34BF2m1H" TargetMode="External"/><Relationship Id="rId595" Type="http://schemas.openxmlformats.org/officeDocument/2006/relationships/hyperlink" Target="consultantplus://offline/ref=D2A5FB9E29DF98F3F97E51722F42C7C31823FEB22BFB7BBCEC261CCDD1DBFE386E32931837D3104E98C31BB4B53C0FAA5F2B5C83DA09GBm3H" TargetMode="External"/><Relationship Id="rId816" Type="http://schemas.openxmlformats.org/officeDocument/2006/relationships/hyperlink" Target="consultantplus://offline/ref=D2A5FB9E29DF98F3F97E51722F42C7C31823FEB22BFB7BBCEC261CCDD1DBFE386E3297193CDF1A4E98C31BB4B53C0FAA5F2B5C83DA09GBm3H" TargetMode="External"/><Relationship Id="rId1001" Type="http://schemas.openxmlformats.org/officeDocument/2006/relationships/hyperlink" Target="consultantplus://offline/ref=D2A5FB9E29DF98F3F97E51722F42C7C31823FEB22BFB7BBCEC261CCDD1DBFE386E32961E3ED01B4E98C31BB4B53C0FAA5F2B5C83DA09GBm3H" TargetMode="External"/><Relationship Id="rId248" Type="http://schemas.openxmlformats.org/officeDocument/2006/relationships/hyperlink" Target="consultantplus://offline/ref=3C3492FC4234C0BF4E083FC06FEA06BD829009F50561D9C3C81F74743BD13BB8B882CE609898EEDCBFEA2C68AD261BC481DCA26BC34BF2m1H" TargetMode="External"/><Relationship Id="rId455" Type="http://schemas.openxmlformats.org/officeDocument/2006/relationships/hyperlink" Target="consultantplus://offline/ref=3C3492FC4234C0BF4E083FC06FEA06BD829009F50561D9C3C81F74743BD13BB8B882CE64979AEEDCBFEA2C68AD261BC481DCA26BC34BF2m1H" TargetMode="External"/><Relationship Id="rId662" Type="http://schemas.openxmlformats.org/officeDocument/2006/relationships/hyperlink" Target="consultantplus://offline/ref=D2A5FB9E29DF98F3F97E51722F42C7C31823FEB22BFB7BBCEC261CCDD1DBFE386E32931A3EDE194E98C31BB4B53C0FAA5F2B5C83DA09GBm3H" TargetMode="External"/><Relationship Id="rId12" Type="http://schemas.openxmlformats.org/officeDocument/2006/relationships/hyperlink" Target="consultantplus://offline/ref=3C3492FC4234C0BF4E083FC06FEA06BD829009F50561D9C3C81F74743BD13BB8B882CA61939BEDDCBFEA2C68AD261BC481DCA26BC34BF2m1H" TargetMode="External"/><Relationship Id="rId108" Type="http://schemas.openxmlformats.org/officeDocument/2006/relationships/hyperlink" Target="consultantplus://offline/ref=3C3492FC4234C0BF4E083FC06FEA06BD829009F50561D9C3C81F74743BD13BB8B882C9689998EFDCBFEA2C68AD261BC481DCA26BC34BF2m1H" TargetMode="External"/><Relationship Id="rId315" Type="http://schemas.openxmlformats.org/officeDocument/2006/relationships/hyperlink" Target="consultantplus://offline/ref=3C3492FC4234C0BF4E083FC06FEA06BD829009F50561D9C3C81F74743BD13BB8B882CA689995E7DCBFEA2C68AD261BC481DCA26BC34BF2m1H" TargetMode="External"/><Relationship Id="rId522" Type="http://schemas.openxmlformats.org/officeDocument/2006/relationships/hyperlink" Target="consultantplus://offline/ref=D2A5FB9E29DF98F3F97E51722F42C7C31823FEB22BFB7BBCEC261CCDD1DBFE386E32961839DF1F4E98C31BB4B53C0FAA5F2B5C83DA09GBm3H" TargetMode="External"/><Relationship Id="rId967" Type="http://schemas.openxmlformats.org/officeDocument/2006/relationships/hyperlink" Target="consultantplus://offline/ref=D2A5FB9E29DF98F3F97E51722F42C7C31823FEB22BFB7BBCEC261CCDD1DBFE386E3297153BDF104E98C31BB4B53C0FAA5F2B5C83DA09GBm3H" TargetMode="External"/><Relationship Id="rId96" Type="http://schemas.openxmlformats.org/officeDocument/2006/relationships/hyperlink" Target="consultantplus://offline/ref=3C3492FC4234C0BF4E083FC06FEA06BD829009F50561D9C3C81F74743BD13BB8B882C9689695EFDCBFEA2C68AD261BC481DCA26BC34BF2m1H" TargetMode="External"/><Relationship Id="rId161" Type="http://schemas.openxmlformats.org/officeDocument/2006/relationships/hyperlink" Target="consultantplus://offline/ref=3C3492FC4234C0BF4E083FC06FEA06BD829009F50561D9C3C81F74743BD13BB8B882CE61939CEEDCBFEA2C68AD261BC481DCA26BC34BF2m1H" TargetMode="External"/><Relationship Id="rId399" Type="http://schemas.openxmlformats.org/officeDocument/2006/relationships/hyperlink" Target="consultantplus://offline/ref=3C3492FC4234C0BF4E083FC06FEA06BD829009F50561D9C3C81F74743BD13BB8B882CE64919EE8DCBFEA2C68AD261BC481DCA26BC34BF2m1H" TargetMode="External"/><Relationship Id="rId827" Type="http://schemas.openxmlformats.org/officeDocument/2006/relationships/hyperlink" Target="consultantplus://offline/ref=D2A5FB9E29DF98F3F97E51722F42C7C31823FEB22BFB7BBCEC261CCDD1DBFE386E32971938D01F4E98C31BB4B53C0FAA5F2B5C83DA09GBm3H" TargetMode="External"/><Relationship Id="rId1012" Type="http://schemas.openxmlformats.org/officeDocument/2006/relationships/hyperlink" Target="consultantplus://offline/ref=D2A5FB9E29DF98F3F97E51722F42C7C31823FEB22BFB7BBCEC261CCDD1DBFE386E32961E3EDE184E98C31BB4B53C0FAA5F2B5C83DA09GBm3H" TargetMode="External"/><Relationship Id="rId259" Type="http://schemas.openxmlformats.org/officeDocument/2006/relationships/hyperlink" Target="consultantplus://offline/ref=3C3492FC4234C0BF4E083FC06FEA06BD829009F50561D9C3C81F74743BD13BB8B882CE63909AE6DCBFEA2C68AD261BC481DCA26BC34BF2m1H" TargetMode="External"/><Relationship Id="rId466" Type="http://schemas.openxmlformats.org/officeDocument/2006/relationships/hyperlink" Target="consultantplus://offline/ref=3C3492FC4234C0BF4E083FC06FEA06BD829009F50561D9C3C81F74743BD13BB8B882CE64989EECDCBFEA2C68AD261BC481DCA26BC34BF2m1H" TargetMode="External"/><Relationship Id="rId673" Type="http://schemas.openxmlformats.org/officeDocument/2006/relationships/hyperlink" Target="consultantplus://offline/ref=D2A5FB9E29DF98F3F97E51722F42C7C31823FEB22BFB7BBCEC261CCDD1DBFE386E32971C3FD4184E98C31BB4B53C0FAA5F2B5C83DA09GBm3H" TargetMode="External"/><Relationship Id="rId880" Type="http://schemas.openxmlformats.org/officeDocument/2006/relationships/hyperlink" Target="consultantplus://offline/ref=D2A5FB9E29DF98F3F97E51722F42C7C31823FEB22BFB7BBCEC261CCDD1DBFE386E32921F3DDE1B4E98C31BB4B53C0FAA5F2B5C83DA09GBm3H" TargetMode="External"/><Relationship Id="rId23" Type="http://schemas.openxmlformats.org/officeDocument/2006/relationships/hyperlink" Target="consultantplus://offline/ref=3C3492FC4234C0BF4E083FC06FEA06BD829009F50561D9C3C81F74743BD13BB8B882C966949CE9DCBFEA2C68AD261BC481DCA26BC34BF2m1H" TargetMode="External"/><Relationship Id="rId119" Type="http://schemas.openxmlformats.org/officeDocument/2006/relationships/hyperlink" Target="consultantplus://offline/ref=3C3492FC4234C0BF4E083FC06FEA06BD829009F50561D9C3C81F74743BD13BB8B882C968989DEBDCBFEA2C68AD261BC481DCA26BC34BF2m1H" TargetMode="External"/><Relationship Id="rId326" Type="http://schemas.openxmlformats.org/officeDocument/2006/relationships/hyperlink" Target="consultantplus://offline/ref=3C3492FC4234C0BF4E083FC06FEA06BD829009F50561D9C3C81F74743BD13BB8B882CE62999DE9DCBFEA2C68AD261BC481DCA26BC34BF2m1H" TargetMode="External"/><Relationship Id="rId533" Type="http://schemas.openxmlformats.org/officeDocument/2006/relationships/hyperlink" Target="consultantplus://offline/ref=D2A5FB9E29DF98F3F97E51722F42C7C31823FEB22BFB7BBCEC261CCDD1DBFE386E32931D3CD01A4E98C31BB4B53C0FAA5F2B5C83DA09GBm3H" TargetMode="External"/><Relationship Id="rId978" Type="http://schemas.openxmlformats.org/officeDocument/2006/relationships/hyperlink" Target="consultantplus://offline/ref=D2A5FB9E29DF98F3F97E51722F42C7C31823FEB22BFB7BBCEC261CCDD1DBFE386E32971538D71C4E98C31BB4B53C0FAA5F2B5C83DA09GBm3H" TargetMode="External"/><Relationship Id="rId740" Type="http://schemas.openxmlformats.org/officeDocument/2006/relationships/hyperlink" Target="consultantplus://offline/ref=D2A5FB9E29DF98F3F97E51722F42C7C31823FEB22BFB7BBCEC261CCDD1DBFE386E3293143AD01E4E98C31BB4B53C0FAA5F2B5C83DA09GBm3H" TargetMode="External"/><Relationship Id="rId838" Type="http://schemas.openxmlformats.org/officeDocument/2006/relationships/hyperlink" Target="consultantplus://offline/ref=D2A5FB9E29DF98F3F97E51722F42C7C31823FEB22BFB7BBCEC261CCDD1DBFE386E32971938DE1E4E98C31BB4B53C0FAA5F2B5C83DA09GBm3H" TargetMode="External"/><Relationship Id="rId1023" Type="http://schemas.openxmlformats.org/officeDocument/2006/relationships/hyperlink" Target="consultantplus://offline/ref=D2A5FB9E29DF98F3F97E4E6D2942C7C31A2BFEB324AF2CBEBD7312C8D98BB6283277C6103FD10645CB8C5DE1B9G3m4H" TargetMode="External"/><Relationship Id="rId172" Type="http://schemas.openxmlformats.org/officeDocument/2006/relationships/hyperlink" Target="consultantplus://offline/ref=3C3492FC4234C0BF4E083FC06FEA06BD829009F50561D9C3C81F74743BD13BB8B882CE619595EDDCBFEA2C68AD261BC481DCA26BC34BF2m1H" TargetMode="External"/><Relationship Id="rId477" Type="http://schemas.openxmlformats.org/officeDocument/2006/relationships/hyperlink" Target="consultantplus://offline/ref=D2A5FB9E29DF98F3F97E51722F42C7C31823FEB22BFB7BBCEC261CCDD1DBFE386E32921439D0114E98C31BB4B53C0FAA5F2B5C83DA09GBm3H" TargetMode="External"/><Relationship Id="rId600" Type="http://schemas.openxmlformats.org/officeDocument/2006/relationships/hyperlink" Target="consultantplus://offline/ref=D2A5FB9E29DF98F3F97E51722F42C7C31823FEB22BFB7BBCEC261CCDD1DBFE386E32901437D41F4E98C31BB4B53C0FAA5F2B5C83DA09GBm3H" TargetMode="External"/><Relationship Id="rId684" Type="http://schemas.openxmlformats.org/officeDocument/2006/relationships/hyperlink" Target="consultantplus://offline/ref=D2A5FB9E29DF98F3F97E51722F42C7C31823FEB22BFB7BBCEC261CCDD1DBFE386E32971C3CD6104E98C31BB4B53C0FAA5F2B5C83DA09GBm3H" TargetMode="External"/><Relationship Id="rId337" Type="http://schemas.openxmlformats.org/officeDocument/2006/relationships/hyperlink" Target="consultantplus://offline/ref=3C3492FC4234C0BF4E083FC06FEA06BD829009F50561D9C3C81F74743BD13BB8B882CB61969DEEDCBFEA2C68AD261BC481DCA26BC34BF2m1H" TargetMode="External"/><Relationship Id="rId891" Type="http://schemas.openxmlformats.org/officeDocument/2006/relationships/hyperlink" Target="consultantplus://offline/ref=D2A5FB9E29DF98F3F97E51722F42C7C31823FEB22BFB7BBCEC261CCDD1DBFE386E32921F38D41F4E98C31BB4B53C0FAA5F2B5C83DA09GBm3H" TargetMode="External"/><Relationship Id="rId905" Type="http://schemas.openxmlformats.org/officeDocument/2006/relationships/hyperlink" Target="consultantplus://offline/ref=D2A5FB9E29DF98F3F97E51722F42C7C31823FEB22BFB7BBCEC261CCDD1DBFE386E32921F37DE184E98C31BB4B53C0FAA5F2B5C83DA09GBm3H" TargetMode="External"/><Relationship Id="rId989" Type="http://schemas.openxmlformats.org/officeDocument/2006/relationships/hyperlink" Target="consultantplus://offline/ref=D2A5FB9E29DF98F3F97E51722F42C7C31823FEB22BFB7BBCEC261CCDD1DBFE386E32921A3AD11A4E98C31BB4B53C0FAA5F2B5C83DA09GBm3H" TargetMode="External"/><Relationship Id="rId34" Type="http://schemas.openxmlformats.org/officeDocument/2006/relationships/hyperlink" Target="consultantplus://offline/ref=3C3492FC4234C0BF4E083FC06FEA06BD829009F50561D9C3C81F74743BD129B8E08ECB668F9DE8C9E9BB69F3m4H" TargetMode="External"/><Relationship Id="rId544" Type="http://schemas.openxmlformats.org/officeDocument/2006/relationships/hyperlink" Target="consultantplus://offline/ref=D2A5FB9E29DF98F3F97E51722F42C7C31823FEB22BFB7BBCEC261CCDD1DBFE386E3290183AD11D4E98C31BB4B53C0FAA5F2B5C83DA09GBm3H" TargetMode="External"/><Relationship Id="rId751" Type="http://schemas.openxmlformats.org/officeDocument/2006/relationships/hyperlink" Target="consultantplus://offline/ref=D2A5FB9E29DF98F3F97E51722F42C7C31823FEB22BFB7BBCEC261CCDD1DBFE386E32931439D41D4E98C31BB4B53C0FAA5F2B5C83DA09GBm3H" TargetMode="External"/><Relationship Id="rId849" Type="http://schemas.openxmlformats.org/officeDocument/2006/relationships/hyperlink" Target="consultantplus://offline/ref=D2A5FB9E29DF98F3F97E51722F42C7C31823FEB22BFB7BBCEC261CCDD1DBFE386E3297183CD1114E98C31BB4B53C0FAA5F2B5C83DA09GBm3H" TargetMode="External"/><Relationship Id="rId183" Type="http://schemas.openxmlformats.org/officeDocument/2006/relationships/hyperlink" Target="consultantplus://offline/ref=3C3492FC4234C0BF4E083FC06FEA06BD829009F50561D9C3C81F74743BD13BB8B882CA67989CE7DCBFEA2C68AD261BC481DCA26BC34BF2m1H" TargetMode="External"/><Relationship Id="rId390" Type="http://schemas.openxmlformats.org/officeDocument/2006/relationships/hyperlink" Target="consultantplus://offline/ref=3C3492FC4234C0BF4E083FC06FEA06BD829009F50561D9C3C81F74743BD13BB8B882CE659899EEDCBFEA2C68AD261BC481DCA26BC34BF2m1H" TargetMode="External"/><Relationship Id="rId404" Type="http://schemas.openxmlformats.org/officeDocument/2006/relationships/hyperlink" Target="consultantplus://offline/ref=3C3492FC4234C0BF4E083FC06FEA06BD829009F50561D9C3C81F74743BD13BB8B882CE649198ECDCBFEA2C68AD261BC481DCA26BC34BF2m1H" TargetMode="External"/><Relationship Id="rId611" Type="http://schemas.openxmlformats.org/officeDocument/2006/relationships/hyperlink" Target="consultantplus://offline/ref=D2A5FB9E29DF98F3F97E51722F42C7C31823FEB22BFB7BBCEC261CCDD1DBFE386E32901437D3114E98C31BB4B53C0FAA5F2B5C83DA09GBm3H" TargetMode="External"/><Relationship Id="rId250" Type="http://schemas.openxmlformats.org/officeDocument/2006/relationships/hyperlink" Target="consultantplus://offline/ref=3C3492FC4234C0BF4E083FC06FEA06BD829009F50561D9C3C81F74743BD13BB8B882CE609898ECDCBFEA2C68AD261BC481DCA26BC34BF2m1H" TargetMode="External"/><Relationship Id="rId488" Type="http://schemas.openxmlformats.org/officeDocument/2006/relationships/hyperlink" Target="consultantplus://offline/ref=D2A5FB9E29DF98F3F97E51722F42C7C31823FEB22BFB7BBCEC261CCDD1DBFE386E32961F3DD01E4E98C31BB4B53C0FAA5F2B5C83DA09GBm3H" TargetMode="External"/><Relationship Id="rId695" Type="http://schemas.openxmlformats.org/officeDocument/2006/relationships/hyperlink" Target="consultantplus://offline/ref=D2A5FB9E29DF98F3F97E51722F42C7C31823FEB22BFB7BBCEC261CCDD1DBFE386E32971C3CDE1B4E98C31BB4B53C0FAA5F2B5C83DA09GBm3H" TargetMode="External"/><Relationship Id="rId709" Type="http://schemas.openxmlformats.org/officeDocument/2006/relationships/hyperlink" Target="consultantplus://offline/ref=D2A5FB9E29DF98F3F97E51722F42C7C31823FEB22BFB7BBCEC261CCDD1DBFE386E32971C37D31A4E98C31BB4B53C0FAA5F2B5C83DA09GBm3H" TargetMode="External"/><Relationship Id="rId916" Type="http://schemas.openxmlformats.org/officeDocument/2006/relationships/hyperlink" Target="consultantplus://offline/ref=D2A5FB9E29DF98F3F97E51722F42C7C31823FEB22BFB7BBCEC261CCDD1DBFE386E3292183FD21C4E98C31BB4B53C0FAA5F2B5C83DA09GBm3H" TargetMode="External"/><Relationship Id="rId45" Type="http://schemas.openxmlformats.org/officeDocument/2006/relationships/hyperlink" Target="consultantplus://offline/ref=3C3492FC4234C0BF4E083FC06FEA06BD829009F50561D9C3C81F74743BD13BB8B882C9669898EFDCBFEA2C68AD261BC481DCA26BC34BF2m1H" TargetMode="External"/><Relationship Id="rId110" Type="http://schemas.openxmlformats.org/officeDocument/2006/relationships/hyperlink" Target="consultantplus://offline/ref=3C3492FC4234C0BF4E083FC06FEA06BD829009F50561D9C3C81F74743BD13BB8B882C9689998EBDCBFEA2C68AD261BC481DCA26BC34BF2m1H" TargetMode="External"/><Relationship Id="rId348" Type="http://schemas.openxmlformats.org/officeDocument/2006/relationships/hyperlink" Target="consultantplus://offline/ref=3C3492FC4234C0BF4E083FC06FEA06BD829009F50561D9C3C81F74743BD13BB8B882CE65939AE8DCBFEA2C68AD261BC481DCA26BC34BF2m1H" TargetMode="External"/><Relationship Id="rId555" Type="http://schemas.openxmlformats.org/officeDocument/2006/relationships/hyperlink" Target="consultantplus://offline/ref=D2A5FB9E29DF98F3F97E51722F42C7C31823FEB22BFB7BBCEC261CCDD1DBFE386E3290153FD21C4E98C31BB4B53C0FAA5F2B5C83DA09GBm3H" TargetMode="External"/><Relationship Id="rId762" Type="http://schemas.openxmlformats.org/officeDocument/2006/relationships/hyperlink" Target="consultantplus://offline/ref=D2A5FB9E29DF98F3F97E51722F42C7C31823FEB22BFB7BBCEC261CCDD1DBFE386E32971E3DD31D4E98C31BB4B53C0FAA5F2B5C83DA09GBm3H" TargetMode="External"/><Relationship Id="rId194" Type="http://schemas.openxmlformats.org/officeDocument/2006/relationships/hyperlink" Target="consultantplus://offline/ref=3C3492FC4234C0BF4E083FC06FEA06BD829009F50561D9C3C81F74743BD13BB8B882CE619994ECDCBFEA2C68AD261BC481DCA26BC34BF2m1H" TargetMode="External"/><Relationship Id="rId208" Type="http://schemas.openxmlformats.org/officeDocument/2006/relationships/hyperlink" Target="consultantplus://offline/ref=3C3492FC4234C0BF4E083FC06FEA06BD829009F50561D9C3C81F74743BD13BB8B882CE619894EFDCBFEA2C68AD261BC481DCA26BC34BF2m1H" TargetMode="External"/><Relationship Id="rId415" Type="http://schemas.openxmlformats.org/officeDocument/2006/relationships/hyperlink" Target="consultantplus://offline/ref=3C3492FC4234C0BF4E083FC06FEA06BD829009F50561D9C3C81F74743BD13BB8B882CE64919BE7DCBFEA2C68AD261BC481DCA26BC34BF2m1H" TargetMode="External"/><Relationship Id="rId622" Type="http://schemas.openxmlformats.org/officeDocument/2006/relationships/hyperlink" Target="consultantplus://offline/ref=D2A5FB9E29DF98F3F97E51722F42C7C31823FEB22BFB7BBCEC261CCDD1DBFE386E32971D3ED2104E98C31BB4B53C0FAA5F2B5C83DA09GBm3H" TargetMode="External"/><Relationship Id="rId261" Type="http://schemas.openxmlformats.org/officeDocument/2006/relationships/hyperlink" Target="consultantplus://offline/ref=3C3492FC4234C0BF4E083FC06FEA06BD829009F50561D9C3C81F74743BD13BB8B882CE63939EE9DCBFEA2C68AD261BC481DCA26BC34BF2m1H" TargetMode="External"/><Relationship Id="rId499" Type="http://schemas.openxmlformats.org/officeDocument/2006/relationships/hyperlink" Target="consultantplus://offline/ref=D2A5FB9E29DF98F3F97E51722F42C7C31823FEB22BFB7BBCEC261CCDD1DBFE386E32961F3AD6194E98C31BB4B53C0FAA5F2B5C83DA09GBm3H" TargetMode="External"/><Relationship Id="rId927" Type="http://schemas.openxmlformats.org/officeDocument/2006/relationships/hyperlink" Target="consultantplus://offline/ref=D2A5FB9E29DF98F3F97E51722F42C7C31823FEB22BFB7BBCEC261CCDD1DBFE386E3292183FD1194E98C31BB4B53C0FAA5F2B5C83DA09GBm3H" TargetMode="External"/><Relationship Id="rId56" Type="http://schemas.openxmlformats.org/officeDocument/2006/relationships/hyperlink" Target="consultantplus://offline/ref=3C3492FC4234C0BF4E083FC06FEA06BD829009F50561D9C3C81F74743BD13BB8B882CA659399EDDCBFEA2C68AD261BC481DCA26BC34BF2m1H" TargetMode="External"/><Relationship Id="rId359" Type="http://schemas.openxmlformats.org/officeDocument/2006/relationships/hyperlink" Target="consultantplus://offline/ref=3C3492FC4234C0BF4E083FC06FEA06BD829009F50561D9C3C81F74743BD13BB8B882CE659295EEDCBFEA2C68AD261BC481DCA26BC34BF2m1H" TargetMode="External"/><Relationship Id="rId566" Type="http://schemas.openxmlformats.org/officeDocument/2006/relationships/hyperlink" Target="consultantplus://offline/ref=D2A5FB9E29DF98F3F97E51722F42C7C31823FEB22BFB7BBCEC261CCDD1DBFE386E3290153DD1184E98C31BB4B53C0FAA5F2B5C83DA09GBm3H" TargetMode="External"/><Relationship Id="rId773" Type="http://schemas.openxmlformats.org/officeDocument/2006/relationships/hyperlink" Target="consultantplus://offline/ref=D2A5FB9E29DF98F3F97E51722F42C7C31823FEB22BFB7BBCEC261CCDD1DBFE386E32971E38D4194E98C31BB4B53C0FAA5F2B5C83DA09GBm3H" TargetMode="External"/><Relationship Id="rId121" Type="http://schemas.openxmlformats.org/officeDocument/2006/relationships/hyperlink" Target="consultantplus://offline/ref=3C3492FC4234C0BF4E083FC06FEA06BD829009F50561D9C3C81F74743BD13BB8B882C968989DE9DCBFEA2C68AD261BC481DCA26BC34BF2m1H" TargetMode="External"/><Relationship Id="rId219" Type="http://schemas.openxmlformats.org/officeDocument/2006/relationships/hyperlink" Target="consultantplus://offline/ref=3C3492FC4234C0BF4E083FC06FEA06BD829009F50561D9C3C81F74743BD13BB8B882CE609599E9DCBFEA2C68AD261BC481DCA26BC34BF2m1H" TargetMode="External"/><Relationship Id="rId426" Type="http://schemas.openxmlformats.org/officeDocument/2006/relationships/hyperlink" Target="consultantplus://offline/ref=3C3492FC4234C0BF4E083FC06FEA06BD829009F50561D9C3C81F74743BD13BB8B882CE64909EE7DCBFEA2C68AD261BC481DCA26BC34BF2m1H" TargetMode="External"/><Relationship Id="rId633" Type="http://schemas.openxmlformats.org/officeDocument/2006/relationships/hyperlink" Target="consultantplus://offline/ref=D2A5FB9E29DF98F3F97E51722F42C7C31823FEB22BFB7BBCEC261CCDD1DBFE386E32971D3ED1194E98C31BB4B53C0FAA5F2B5C83DA09GBm3H" TargetMode="External"/><Relationship Id="rId980" Type="http://schemas.openxmlformats.org/officeDocument/2006/relationships/hyperlink" Target="consultantplus://offline/ref=D2A5FB9E29DF98F3F97E51722F42C7C31823FEB22BFB7BBCEC261CCDD1DBFE386E32921838D31D4E98C31BB4B53C0FAA5F2B5C83DA09GBm3H" TargetMode="External"/><Relationship Id="rId840" Type="http://schemas.openxmlformats.org/officeDocument/2006/relationships/hyperlink" Target="consultantplus://offline/ref=D2A5FB9E29DF98F3F97E51722F42C7C31823FEB22BFB7BBCEC261CCDD1DBFE386E32971938DE104E98C31BB4B53C0FAA5F2B5C83DA09GBm3H" TargetMode="External"/><Relationship Id="rId938" Type="http://schemas.openxmlformats.org/officeDocument/2006/relationships/hyperlink" Target="consultantplus://offline/ref=D2A5FB9E29DF98F3F97E51722F42C7C31823FEB22BFB7BBCEC261CCDD1DBFE386E3297153CD1104E98C31BB4B53C0FAA5F2B5C83DA09GBm3H" TargetMode="External"/><Relationship Id="rId67" Type="http://schemas.openxmlformats.org/officeDocument/2006/relationships/hyperlink" Target="consultantplus://offline/ref=3C3492FC4234C0BF4E083FC06FEA06BD829009F50561D9C3C81F74743BD129B8E08ECB668F9DE8C9E9BB69F3m4H" TargetMode="External"/><Relationship Id="rId272" Type="http://schemas.openxmlformats.org/officeDocument/2006/relationships/hyperlink" Target="consultantplus://offline/ref=3C3492FC4234C0BF4E083FC06FEA06BD829009F50561D9C3C81F74743BD13BB8B882CE639395EBDCBFEA2C68AD261BC481DCA26BC34BF2m1H" TargetMode="External"/><Relationship Id="rId577" Type="http://schemas.openxmlformats.org/officeDocument/2006/relationships/hyperlink" Target="consultantplus://offline/ref=D2A5FB9E29DF98F3F97E51722F42C7C31823FEB22BFB7BBCEC261CCDD1DBFE386E3293183ED7184E98C31BB4B53C0FAA5F2B5C83DA09GBm3H" TargetMode="External"/><Relationship Id="rId700" Type="http://schemas.openxmlformats.org/officeDocument/2006/relationships/hyperlink" Target="consultantplus://offline/ref=D2A5FB9E29DF98F3F97E51722F42C7C31823FEB22BFB7BBCEC261CCDD1DBFE386E32971C39D3194E98C31BB4B53C0FAA5F2B5C83DA09GBm3H" TargetMode="External"/><Relationship Id="rId132" Type="http://schemas.openxmlformats.org/officeDocument/2006/relationships/hyperlink" Target="consultantplus://offline/ref=3C3492FC4234C0BF4E083FC06FEA06BD829009F50561D9C3C81F74743BD13BB8B882C968989EE8DCBFEA2C68AD261BC481DCA26BC34BF2m1H" TargetMode="External"/><Relationship Id="rId784" Type="http://schemas.openxmlformats.org/officeDocument/2006/relationships/hyperlink" Target="consultantplus://offline/ref=D2A5FB9E29DF98F3F97E51722F42C7C31823FEB22BFB7BBCEC261CCDD1DBFE386E32921D3AD01C4E98C31BB4B53C0FAA5F2B5C83DA09GBm3H" TargetMode="External"/><Relationship Id="rId991" Type="http://schemas.openxmlformats.org/officeDocument/2006/relationships/hyperlink" Target="consultantplus://offline/ref=D2A5FB9E29DF98F3F97E51722F42C7C31823FEB22BFB7BBCEC261CCDD1DBFE386E32921A39D01F4E98C31BB4B53C0FAA5F2B5C83DA09GBm3H" TargetMode="External"/><Relationship Id="rId437" Type="http://schemas.openxmlformats.org/officeDocument/2006/relationships/hyperlink" Target="consultantplus://offline/ref=3C3492FC4234C0BF4E083FC06FEA06BD829009F50561D9C3C81F74743BD13BB8B882CE649094EEDCBFEA2C68AD261BC481DCA26BC34BF2m1H" TargetMode="External"/><Relationship Id="rId644" Type="http://schemas.openxmlformats.org/officeDocument/2006/relationships/hyperlink" Target="consultantplus://offline/ref=D2A5FB9E29DF98F3F97E51722F42C7C31823FEB22BFB7BBCEC261CCDD1DBFE386E32971D3CD11D4E98C31BB4B53C0FAA5F2B5C83DA09GBm3H" TargetMode="External"/><Relationship Id="rId851" Type="http://schemas.openxmlformats.org/officeDocument/2006/relationships/hyperlink" Target="consultantplus://offline/ref=D2A5FB9E29DF98F3F97E51722F42C7C31823FEB22BFB7BBCEC261CCDD1DBFE386E3297183CDE194E98C31BB4B53C0FAA5F2B5C83DA09GBm3H" TargetMode="External"/><Relationship Id="rId283" Type="http://schemas.openxmlformats.org/officeDocument/2006/relationships/hyperlink" Target="consultantplus://offline/ref=3C3492FC4234C0BF4E083FC06FEA06BD829009F50561D9C3C81F74743BD13BB8B882CA699998E8DCBFEA2C68AD261BC481DCA26BC34BF2m1H" TargetMode="External"/><Relationship Id="rId490" Type="http://schemas.openxmlformats.org/officeDocument/2006/relationships/hyperlink" Target="consultantplus://offline/ref=D2A5FB9E29DF98F3F97E51722F42C7C31823FEB22BFB7BBCEC261CCDD1DBFE386E32961F3DD0104E98C31BB4B53C0FAA5F2B5C83DA09GBm3H" TargetMode="External"/><Relationship Id="rId504" Type="http://schemas.openxmlformats.org/officeDocument/2006/relationships/hyperlink" Target="consultantplus://offline/ref=D2A5FB9E29DF98F3F97E51722F42C7C31823FEB22BFB7BBCEC261CCDD1DBFE386E32921437D51B4E98C31BB4B53C0FAA5F2B5C83DA09GBm3H" TargetMode="External"/><Relationship Id="rId711" Type="http://schemas.openxmlformats.org/officeDocument/2006/relationships/hyperlink" Target="consultantplus://offline/ref=D2A5FB9E29DF98F3F97E51722F42C7C31823FEB22BFB7BBCEC261CCDD1DBFE386E32971C37D31F4E98C31BB4B53C0FAA5F2B5C83DA09GBm3H" TargetMode="External"/><Relationship Id="rId949" Type="http://schemas.openxmlformats.org/officeDocument/2006/relationships/hyperlink" Target="consultantplus://offline/ref=D2A5FB9E29DF98F3F97E51722F42C7C31823FEB22BFB7BBCEC261CCDD1DBFE386E32921838D6184E98C31BB4B53C0FAA5F2B5C83DA09GBm3H" TargetMode="External"/><Relationship Id="rId78" Type="http://schemas.openxmlformats.org/officeDocument/2006/relationships/hyperlink" Target="consultantplus://offline/ref=3C3492FC4234C0BF4E083FC06FEA06BD829009F50561D9C3C81F74743BD13BB8B882C968979EE8DCBFEA2C68AD261BC481DCA26BC34BF2m1H" TargetMode="External"/><Relationship Id="rId143" Type="http://schemas.openxmlformats.org/officeDocument/2006/relationships/hyperlink" Target="consultantplus://offline/ref=3C3492FC4234C0BF4E083FC06FEA06BD829009F50561D9C3C81F74743BD13BB8B882C968989AEFDCBFEA2C68AD261BC481DCA26BC34BF2m1H" TargetMode="External"/><Relationship Id="rId350" Type="http://schemas.openxmlformats.org/officeDocument/2006/relationships/hyperlink" Target="consultantplus://offline/ref=3C3492FC4234C0BF4E083FC06FEA06BD829009F50561D9C3C81F74743BD13BB8B882CE659395EEDCBFEA2C68AD261BC481DCA26BC34BF2m1H" TargetMode="External"/><Relationship Id="rId588" Type="http://schemas.openxmlformats.org/officeDocument/2006/relationships/hyperlink" Target="consultantplus://offline/ref=D2A5FB9E29DF98F3F97E51722F42C7C31823FEB22BFB7BBCEC261CCDD1DBFE386E3293183BDE104E98C31BB4B53C0FAA5F2B5C83DA09GBm3H" TargetMode="External"/><Relationship Id="rId795" Type="http://schemas.openxmlformats.org/officeDocument/2006/relationships/hyperlink" Target="consultantplus://offline/ref=D2A5FB9E29DF98F3F97E51722F42C7C31823FEB22BFB7BBCEC261CCDD1DBFE386E32921D38D51C4E98C31BB4B53C0FAA5F2B5C83DA09GBm3H" TargetMode="External"/><Relationship Id="rId809" Type="http://schemas.openxmlformats.org/officeDocument/2006/relationships/hyperlink" Target="consultantplus://offline/ref=D2A5FB9E29DF98F3F97E51722F42C7C31823FEB22BFB7BBCEC261CCDD1DBFE386E32921D36D21C4E98C31BB4B53C0FAA5F2B5C83DA09GBm3H" TargetMode="External"/><Relationship Id="rId9" Type="http://schemas.openxmlformats.org/officeDocument/2006/relationships/hyperlink" Target="consultantplus://offline/ref=3C3492FC4234C0BF4E083FC06FEA06BD829009F50561D9C3C81F74743BD129B8E08ECB668F9DE8C9E9BB69F3m4H" TargetMode="External"/><Relationship Id="rId210" Type="http://schemas.openxmlformats.org/officeDocument/2006/relationships/hyperlink" Target="consultantplus://offline/ref=3C3492FC4234C0BF4E083FC06FEA06BD829009F50561D9C3C81F74743BD13BB8B882CE60919BEFDCBFEA2C68AD261BC481DCA26BC34BF2m1H" TargetMode="External"/><Relationship Id="rId448" Type="http://schemas.openxmlformats.org/officeDocument/2006/relationships/hyperlink" Target="consultantplus://offline/ref=3C3492FC4234C0BF4E083FC06FEA06BD829009F50561D9C3C81F74743BD13BB8B882CE649594E8DCBFEA2C68AD261BC481DCA26BC34BF2m1H" TargetMode="External"/><Relationship Id="rId655" Type="http://schemas.openxmlformats.org/officeDocument/2006/relationships/hyperlink" Target="consultantplus://offline/ref=D2A5FB9E29DF98F3F97E51722F42C7C31823FEB22BFB7BBCEC261CCDD1DBFE386E32931B39D3184E98C31BB4B53C0FAA5F2B5C83DA09GBm3H" TargetMode="External"/><Relationship Id="rId862" Type="http://schemas.openxmlformats.org/officeDocument/2006/relationships/hyperlink" Target="consultantplus://offline/ref=D2A5FB9E29DF98F3F97E51722F42C7C31823FEB22BFB7BBCEC261CCDD1DBFE386E3297183ADE114E98C31BB4B53C0FAA5F2B5C83DA09GBm3H" TargetMode="External"/><Relationship Id="rId294" Type="http://schemas.openxmlformats.org/officeDocument/2006/relationships/hyperlink" Target="consultantplus://offline/ref=3C3492FC4234C0BF4E083FC06FEA06BD829009F50561D9C3C81F74743BD13BB8B882CE63989BE9DCBFEA2C68AD261BC481DCA26BC34BF2m1H" TargetMode="External"/><Relationship Id="rId308" Type="http://schemas.openxmlformats.org/officeDocument/2006/relationships/hyperlink" Target="consultantplus://offline/ref=3C3492FC4234C0BF4E083FC06FEA06BD829009F50561D9C3C81F74743BD13BB8B882CE62929CE8DCBFEA2C68AD261BC481DCA26BC34BF2m1H" TargetMode="External"/><Relationship Id="rId515" Type="http://schemas.openxmlformats.org/officeDocument/2006/relationships/hyperlink" Target="consultantplus://offline/ref=D2A5FB9E29DF98F3F97E51722F42C7C31823FEB22BFB7BBCEC261CCDD1DBFE386E32961E3EDF194E98C31BB4B53C0FAA5F2B5C83DA09GBm3H" TargetMode="External"/><Relationship Id="rId722" Type="http://schemas.openxmlformats.org/officeDocument/2006/relationships/hyperlink" Target="consultantplus://offline/ref=D2A5FB9E29DF98F3F97E51722F42C7C31823FEB22BFB7BBCEC261CCDD1DBFE386E3293153BD51D4E98C31BB4B53C0FAA5F2B5C83DA09GBm3H" TargetMode="External"/><Relationship Id="rId89" Type="http://schemas.openxmlformats.org/officeDocument/2006/relationships/hyperlink" Target="consultantplus://offline/ref=3C3492FC4234C0BF4E083FC06FEA06BD829009F50561D9C3C81F74743BD13BB8B882C968979BEADCBFEA2C68AD261BC481DCA26BC34BF2m1H" TargetMode="External"/><Relationship Id="rId154" Type="http://schemas.openxmlformats.org/officeDocument/2006/relationships/hyperlink" Target="consultantplus://offline/ref=3C3492FC4234C0BF4E083FC06FEA06BD829009F50561D9C3C81F74743BD13BB8B882CE619194EFDCBFEA2C68AD261BC481DCA26BC34BF2m1H" TargetMode="External"/><Relationship Id="rId361" Type="http://schemas.openxmlformats.org/officeDocument/2006/relationships/hyperlink" Target="consultantplus://offline/ref=3C3492FC4234C0BF4E083FC06FEA06BD829009F50561D9C3C81F74743BD13BB8B882CE659295EADCBFEA2C68AD261BC481DCA26BC34BF2m1H" TargetMode="External"/><Relationship Id="rId599" Type="http://schemas.openxmlformats.org/officeDocument/2006/relationships/hyperlink" Target="consultantplus://offline/ref=D2A5FB9E29DF98F3F97E51722F42C7C31823FEB22BFB7BBCEC261CCDD1DBFE386E32901437D41D4E98C31BB4B53C0FAA5F2B5C83DA09GBm3H" TargetMode="External"/><Relationship Id="rId1005" Type="http://schemas.openxmlformats.org/officeDocument/2006/relationships/hyperlink" Target="consultantplus://offline/ref=D2A5FB9E29DF98F3F97E51722F42C7C31823FEB22BFB7BBCEC261CCDD1DBFE386E32961E3ED1184E98C31BB4B53C0FAA5F2B5C83DA09GBm3H" TargetMode="External"/><Relationship Id="rId459" Type="http://schemas.openxmlformats.org/officeDocument/2006/relationships/hyperlink" Target="consultantplus://offline/ref=3C3492FC4234C0BF4E083FC06FEA06BD829009F50561D9C3C81F74743BD13BB8B882CE649694E7DCBFEA2C68AD261BC481DCA26BC34BF2m1H" TargetMode="External"/><Relationship Id="rId666" Type="http://schemas.openxmlformats.org/officeDocument/2006/relationships/hyperlink" Target="consultantplus://offline/ref=D2A5FB9E29DF98F3F97E51722F42C7C31823FEB22BFB7BBCEC261CCDD1DBFE386E32931A3FD51B4E98C31BB4B53C0FAA5F2B5C83DA09GBm3H" TargetMode="External"/><Relationship Id="rId873" Type="http://schemas.openxmlformats.org/officeDocument/2006/relationships/hyperlink" Target="consultantplus://offline/ref=D2A5FB9E29DF98F3F97E51722F42C7C31823FEB22BFB7BBCEC261CCDD1DBFE386E32921F3CD51C4E98C31BB4B53C0FAA5F2B5C83DA09GBm3H" TargetMode="External"/><Relationship Id="rId16" Type="http://schemas.openxmlformats.org/officeDocument/2006/relationships/hyperlink" Target="consultantplus://offline/ref=3C3492FC4234C0BF4E083FC06FEA06BD829009F50561D9C3C81F74743BD13BB8B882CA60959AEBDCBFEA2C68AD261BC481DCA26BC34BF2m1H" TargetMode="External"/><Relationship Id="rId221" Type="http://schemas.openxmlformats.org/officeDocument/2006/relationships/hyperlink" Target="consultantplus://offline/ref=3C3492FC4234C0BF4E083FC06FEA06BD829009F50561D9C3C81F74743BD13BB8B882CE60959BEEDCBFEA2C68AD261BC481DCA26BC34BF2m1H" TargetMode="External"/><Relationship Id="rId319" Type="http://schemas.openxmlformats.org/officeDocument/2006/relationships/hyperlink" Target="consultantplus://offline/ref=3C3492FC4234C0BF4E083FC06FEA06BD829009F50561D9C3C81F74743BD13BB8B882CB619098EBDCBFEA2C68AD261BC481DCA26BC34BF2m1H" TargetMode="External"/><Relationship Id="rId526" Type="http://schemas.openxmlformats.org/officeDocument/2006/relationships/hyperlink" Target="consultantplus://offline/ref=D2A5FB9E29DF98F3F97E51722F42C7C31823FEB22BFB7BBCEC261CCDD1DBFE386E32961836D61D4E98C31BB4B53C0FAA5F2B5C83DA09GBm3H" TargetMode="External"/><Relationship Id="rId733" Type="http://schemas.openxmlformats.org/officeDocument/2006/relationships/hyperlink" Target="consultantplus://offline/ref=D2A5FB9E29DF98F3F97E51722F42C7C31823FEB22BFB7BBCEC261CCDD1DBFE386E32971F39D51E4E98C31BB4B53C0FAA5F2B5C83DA09GBm3H" TargetMode="External"/><Relationship Id="rId940" Type="http://schemas.openxmlformats.org/officeDocument/2006/relationships/hyperlink" Target="consultantplus://offline/ref=D2A5FB9E29DF98F3F97E51722F42C7C31823FEB22BFB7BBCEC261CCDD1DBFE386E3292183CDE194E98C31BB4B53C0FAA5F2B5C83DA09GBm3H" TargetMode="External"/><Relationship Id="rId1016" Type="http://schemas.openxmlformats.org/officeDocument/2006/relationships/hyperlink" Target="consultantplus://offline/ref=D2A5FB9E29DF98F3F97E51722F42C7C31823FEB22BFB7BBCEC261CCDD1DBFE386E32961E3EDF194E98C31BB4B53C0FAA5F2B5C83DA09GBm3H" TargetMode="External"/><Relationship Id="rId165" Type="http://schemas.openxmlformats.org/officeDocument/2006/relationships/hyperlink" Target="consultantplus://offline/ref=3C3492FC4234C0BF4E083FC06FEA06BD829009F50561D9C3C81F74743BD13BB8B882CE61939AEBDCBFEA2C68AD261BC481DCA26BC34BF2m1H" TargetMode="External"/><Relationship Id="rId372" Type="http://schemas.openxmlformats.org/officeDocument/2006/relationships/hyperlink" Target="consultantplus://offline/ref=3C3492FC4234C0BF4E083FC06FEA06BD829009F50561D9C3C81F74743BD13BB8B882CE65959CE7DCBFEA2C68AD261BC481DCA26BC34BF2m1H" TargetMode="External"/><Relationship Id="rId677" Type="http://schemas.openxmlformats.org/officeDocument/2006/relationships/hyperlink" Target="consultantplus://offline/ref=D2A5FB9E29DF98F3F97E51722F42C7C31823FEB22BFB7BBCEC261CCDD1DBFE386E32931A3DD0184E98C31BB4B53C0FAA5F2B5C83DA09GBm3H" TargetMode="External"/><Relationship Id="rId800" Type="http://schemas.openxmlformats.org/officeDocument/2006/relationships/hyperlink" Target="consultantplus://offline/ref=D2A5FB9E29DF98F3F97E51722F42C7C31823FEB22BFB7BBCEC261CCDD1DBFE386E3297193FD4194E98C31BB4B53C0FAA5F2B5C83DA09GBm3H" TargetMode="External"/><Relationship Id="rId232" Type="http://schemas.openxmlformats.org/officeDocument/2006/relationships/hyperlink" Target="consultantplus://offline/ref=3C3492FC4234C0BF4E083FC06FEA06BD829009F50561D9C3C81F74743BD13BB8B882CE60969CE8DCBFEA2C68AD261BC481DCA26BC34BF2m1H" TargetMode="External"/><Relationship Id="rId884" Type="http://schemas.openxmlformats.org/officeDocument/2006/relationships/hyperlink" Target="consultantplus://offline/ref=D2A5FB9E29DF98F3F97E51722F42C7C31823FEB22BFB7BBCEC261CCDD1DBFE386E32921F3DDF1D4E98C31BB4B53C0FAA5F2B5C83DA09GBm3H" TargetMode="External"/><Relationship Id="rId27" Type="http://schemas.openxmlformats.org/officeDocument/2006/relationships/hyperlink" Target="consultantplus://offline/ref=3C3492FC4234C0BF4E083FC06FEA06BD829009F50561D9C3C81F74743BD13BB8B882C9669795E7DCBFEA2C68AD261BC481DCA26BC34BF2m1H" TargetMode="External"/><Relationship Id="rId537" Type="http://schemas.openxmlformats.org/officeDocument/2006/relationships/hyperlink" Target="consultantplus://offline/ref=D2A5FB9E29DF98F3F97E51722F42C7C31823FEB22BFB7BBCEC261CCDD1DBFE386E3296183DD5194E98C31BB4B53C0FAA5F2B5C83DA09GBm3H" TargetMode="External"/><Relationship Id="rId744" Type="http://schemas.openxmlformats.org/officeDocument/2006/relationships/hyperlink" Target="consultantplus://offline/ref=D2A5FB9E29DF98F3F97E51722F42C7C31823FEB22BFB7BBCEC261CCDD1DBFE386E32931438D11B4E98C31BB4B53C0FAA5F2B5C83DA09GBm3H" TargetMode="External"/><Relationship Id="rId951" Type="http://schemas.openxmlformats.org/officeDocument/2006/relationships/hyperlink" Target="consultantplus://offline/ref=D2A5FB9E29DF98F3F97E51722F42C7C31823FEB22BFB7BBCEC261CCDD1DBFE386E3297153BD1184E98C31BB4B53C0FAA5F2B5C83DA09GBm3H" TargetMode="External"/><Relationship Id="rId80" Type="http://schemas.openxmlformats.org/officeDocument/2006/relationships/hyperlink" Target="consultantplus://offline/ref=3C3492FC4234C0BF4E083FC06FEA06BD829009F50561D9C3C81F74743BD13BB8B882C9689799EFDCBFEA2C68AD261BC481DCA26BC34BF2m1H" TargetMode="External"/><Relationship Id="rId176" Type="http://schemas.openxmlformats.org/officeDocument/2006/relationships/hyperlink" Target="consultantplus://offline/ref=3C3492FC4234C0BF4E083FC06FEA06BD829009F50561D9C3C81F74743BD13BB8B882CE61959AEFDCBFEA2C68AD261BC481DCA26BC34BF2m1H" TargetMode="External"/><Relationship Id="rId383" Type="http://schemas.openxmlformats.org/officeDocument/2006/relationships/hyperlink" Target="consultantplus://offline/ref=3C3492FC4234C0BF4E083FC06FEA06BD829009F50561D9C3C81F74743BD13BB8B882CE659795E7DCBFEA2C68AD261BC481DCA26BC34BF2m1H" TargetMode="External"/><Relationship Id="rId590" Type="http://schemas.openxmlformats.org/officeDocument/2006/relationships/hyperlink" Target="consultantplus://offline/ref=D2A5FB9E29DF98F3F97E51722F42C7C31823FEB22BFB7BBCEC261CCDD1DBFE386E32931836D61B4E98C31BB4B53C0FAA5F2B5C83DA09GBm3H" TargetMode="External"/><Relationship Id="rId604" Type="http://schemas.openxmlformats.org/officeDocument/2006/relationships/hyperlink" Target="consultantplus://offline/ref=D2A5FB9E29DF98F3F97E51722F42C7C31823FEB22BFB7BBCEC261CCDD1DBFE386E32901437D51F4E98C31BB4B53C0FAA5F2B5C83DA09GBm3H" TargetMode="External"/><Relationship Id="rId811" Type="http://schemas.openxmlformats.org/officeDocument/2006/relationships/hyperlink" Target="consultantplus://offline/ref=D2A5FB9E29DF98F3F97E51722F42C7C31823FEB22BFB7BBCEC261CCDD1DBFE386E3297193CD1114E98C31BB4B53C0FAA5F2B5C83DA09GBm3H" TargetMode="External"/><Relationship Id="rId243" Type="http://schemas.openxmlformats.org/officeDocument/2006/relationships/hyperlink" Target="consultantplus://offline/ref=3C3492FC4234C0BF4E083FC06FEA06BD829009F50561D9C3C81F74743BD13BB8B882CE60989EEFDCBFEA2C68AD261BC481DCA26BC34BF2m1H" TargetMode="External"/><Relationship Id="rId450" Type="http://schemas.openxmlformats.org/officeDocument/2006/relationships/hyperlink" Target="consultantplus://offline/ref=3C3492FC4234C0BF4E083FC06FEA06BD829009F50561D9C3C81F74743BD13BB8B882CE649494E9DCBFEA2C68AD261BC481DCA26BC34BF2m1H" TargetMode="External"/><Relationship Id="rId688" Type="http://schemas.openxmlformats.org/officeDocument/2006/relationships/hyperlink" Target="consultantplus://offline/ref=D2A5FB9E29DF98F3F97E51722F42C7C31823FEB22BFB7BBCEC261CCDD1DBFE386E32971C3CD71D4E98C31BB4B53C0FAA5F2B5C83DA09GBm3H" TargetMode="External"/><Relationship Id="rId895" Type="http://schemas.openxmlformats.org/officeDocument/2006/relationships/hyperlink" Target="consultantplus://offline/ref=D2A5FB9E29DF98F3F97E51722F42C7C31823FEB22BFB7BBCEC261CCDD1DBFE386E32921F36DE184E98C31BB4B53C0FAA5F2B5C83DA09GBm3H" TargetMode="External"/><Relationship Id="rId909" Type="http://schemas.openxmlformats.org/officeDocument/2006/relationships/hyperlink" Target="consultantplus://offline/ref=D2A5FB9E29DF98F3F97E51722F42C7C31823FEB22BFB7BBCEC261CCDD1DBFE386E3292183FD51A4E98C31BB4B53C0FAA5F2B5C83DA09GBm3H" TargetMode="External"/><Relationship Id="rId38" Type="http://schemas.openxmlformats.org/officeDocument/2006/relationships/hyperlink" Target="consultantplus://offline/ref=3C3492FC4234C0BF4E083FC06FEA06BD829009F50561D9C3C81F74743BD13BB8B882C966989FECDCBFEA2C68AD261BC481DCA26BC34BF2m1H" TargetMode="External"/><Relationship Id="rId103" Type="http://schemas.openxmlformats.org/officeDocument/2006/relationships/hyperlink" Target="consultantplus://offline/ref=3C3492FC4234C0BF4E083FC06FEA06BD829009F50561D9C3C81F74743BD13BB8B882C968999FE7DCBFEA2C68AD261BC481DCA26BC34BF2m1H" TargetMode="External"/><Relationship Id="rId310" Type="http://schemas.openxmlformats.org/officeDocument/2006/relationships/hyperlink" Target="consultantplus://offline/ref=3C3492FC4234C0BF4E083FC06FEA06BD829009F50561D9C3C81F74743BD13BB8B882CE629298EADCBFEA2C68AD261BC481DCA26BC34BF2m1H" TargetMode="External"/><Relationship Id="rId548" Type="http://schemas.openxmlformats.org/officeDocument/2006/relationships/hyperlink" Target="consultantplus://offline/ref=D2A5FB9E29DF98F3F97E51722F42C7C31823FEB22BFB7BBCEC261CCDD1DBEC38363E921A20D61F5BCE925EGEm8H" TargetMode="External"/><Relationship Id="rId755" Type="http://schemas.openxmlformats.org/officeDocument/2006/relationships/hyperlink" Target="consultantplus://offline/ref=D2A5FB9E29DF98F3F97E51722F42C7C31823FEB22BFB7BBCEC261CCDD1DBFE386E32971E3DD7184E98C31BB4B53C0FAA5F2B5C83DA09GBm3H" TargetMode="External"/><Relationship Id="rId962" Type="http://schemas.openxmlformats.org/officeDocument/2006/relationships/hyperlink" Target="consultantplus://offline/ref=D2A5FB9E29DF98F3F97E51722F42C7C31823FEB22BFB7BBCEC261CCDD1DBFE386E3297153BDE1E4E98C31BB4B53C0FAA5F2B5C83DA09GBm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49816</Words>
  <Characters>283956</Characters>
  <Application>Microsoft Office Word</Application>
  <DocSecurity>0</DocSecurity>
  <Lines>2366</Lines>
  <Paragraphs>666</Paragraphs>
  <ScaleCrop>false</ScaleCrop>
  <Company/>
  <LinksUpToDate>false</LinksUpToDate>
  <CharactersWithSpaces>333106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zakupki2</dc:creator>
  <cp:lastModifiedBy>zakupki2</cp:lastModifiedBy>
  <cp:revision>1</cp:revision>
  <dcterms:created xsi:type="dcterms:W3CDTF">2019-07-17T07:38:00Z</dcterms:created>
  <dcterms:modified xsi:type="dcterms:W3CDTF">2019-07-17T07:39:00Z</dcterms:modified>
</cp:coreProperties>
</file>